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8C" w:rsidRPr="006F3B0A" w:rsidRDefault="006F3B0A" w:rsidP="006F3B0A">
      <w:pPr>
        <w:snapToGrid w:val="0"/>
        <w:ind w:right="640"/>
        <w:jc w:val="right"/>
        <w:rPr>
          <w:rFonts w:ascii="標楷體" w:hAnsi="標楷體" w:cs="新細明體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-44450</wp:posOffset>
            </wp:positionV>
            <wp:extent cx="374650" cy="374650"/>
            <wp:effectExtent l="0" t="0" r="635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-campus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7C" w:rsidRPr="006F3B0A">
        <w:rPr>
          <w:rFonts w:ascii="華康漆隸體 Std W5" w:eastAsia="華康漆隸體 Std W5" w:hAnsi="華康漆隸體 Std W5" w:cs="新細明體" w:hint="eastAsia"/>
          <w:b/>
          <w:sz w:val="32"/>
          <w:szCs w:val="32"/>
        </w:rPr>
        <w:t>內中巡禮</w:t>
      </w:r>
      <w:r>
        <w:rPr>
          <w:rFonts w:ascii="標楷體" w:hAnsi="標楷體" w:cs="新細明體" w:hint="eastAsia"/>
          <w:b/>
          <w:sz w:val="32"/>
          <w:szCs w:val="32"/>
        </w:rPr>
        <w:t xml:space="preserve">       </w:t>
      </w:r>
      <w:r w:rsidRPr="006F3B0A">
        <w:rPr>
          <w:rFonts w:ascii="標楷體" w:hAnsi="標楷體" w:cs="新細明體" w:hint="eastAsia"/>
        </w:rPr>
        <w:t>班級：    座號：    姓名：</w:t>
      </w:r>
    </w:p>
    <w:p w:rsidR="00FE56C1" w:rsidRDefault="00FE56C1">
      <w:r>
        <w:rPr>
          <w:rFonts w:ascii="標楷體" w:hAnsi="標楷體" w:cs="新細明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199390</wp:posOffset>
                </wp:positionV>
                <wp:extent cx="6597650" cy="501650"/>
                <wp:effectExtent l="0" t="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50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6C99" id="矩形 1" o:spid="_x0000_s1026" style="position:absolute;margin-left:-1.5pt;margin-top:15.7pt;width:519.5pt;height: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" filled="f" strokecolor="black [3213]" strokeweight="1pt"/>
            </w:pict>
          </mc:Fallback>
        </mc:AlternateContent>
      </w:r>
    </w:p>
    <w:p w:rsidR="009C2D5C" w:rsidRDefault="00FE56C1">
      <w:r>
        <w:rPr>
          <w:rFonts w:hint="eastAsia"/>
        </w:rPr>
        <w:t>各位同學進入內壢國中即將邁入半年了，這段時間你對於學校環境了解有多少？校園中哪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地方讓你印象深刻？請同學想一想，並完成下列關於校園觀察的問題。</w:t>
      </w:r>
    </w:p>
    <w:p w:rsidR="00FE56C1" w:rsidRDefault="00FE56C1" w:rsidP="00FE56C1">
      <w:pPr>
        <w:rPr>
          <w:rFonts w:hint="eastAsia"/>
        </w:rPr>
      </w:pPr>
    </w:p>
    <w:p w:rsidR="00FE56C1" w:rsidRPr="00FE56C1" w:rsidRDefault="0080277C" w:rsidP="0080277C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你最喜歡或是印象深刻的一種校園植物是什麼？為什麼？</w:t>
      </w:r>
    </w:p>
    <w:p w:rsidR="00FE56C1" w:rsidRPr="0080277C" w:rsidRDefault="00FE56C1" w:rsidP="00FE56C1"/>
    <w:p w:rsidR="00FE56C1" w:rsidRDefault="00FE56C1" w:rsidP="00FE56C1"/>
    <w:p w:rsidR="00FE56C1" w:rsidRDefault="00FE56C1" w:rsidP="00FE56C1"/>
    <w:p w:rsidR="0080277C" w:rsidRPr="0080277C" w:rsidRDefault="0080277C" w:rsidP="00FE56C1">
      <w:pPr>
        <w:rPr>
          <w:rFonts w:hint="eastAsia"/>
        </w:rPr>
      </w:pPr>
    </w:p>
    <w:p w:rsidR="00FE56C1" w:rsidRDefault="00FE56C1" w:rsidP="00FE56C1"/>
    <w:p w:rsidR="00FE56C1" w:rsidRDefault="0080277C" w:rsidP="0080277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請你閉上眼睛，仔細聆聽周遭的各種聲音，你聽到了什麼聲音</w:t>
      </w:r>
      <w:r>
        <w:rPr>
          <w:rFonts w:hint="eastAsia"/>
        </w:rPr>
        <w:t>(</w:t>
      </w:r>
      <w:r>
        <w:rPr>
          <w:rFonts w:hint="eastAsia"/>
        </w:rPr>
        <w:t>至少三種</w:t>
      </w:r>
      <w:r>
        <w:rPr>
          <w:rFonts w:hint="eastAsia"/>
        </w:rPr>
        <w:t>)</w:t>
      </w:r>
      <w:r>
        <w:rPr>
          <w:rFonts w:hint="eastAsia"/>
        </w:rPr>
        <w:t>？有什麼感覺？</w:t>
      </w:r>
    </w:p>
    <w:p w:rsidR="00FE56C1" w:rsidRPr="00FE56C1" w:rsidRDefault="00FE56C1" w:rsidP="00FE56C1"/>
    <w:p w:rsidR="00FE56C1" w:rsidRDefault="00FE56C1" w:rsidP="00FE56C1"/>
    <w:p w:rsidR="00FE56C1" w:rsidRDefault="00FE56C1" w:rsidP="00FE56C1"/>
    <w:p w:rsidR="00FE56C1" w:rsidRDefault="00FE56C1" w:rsidP="00FE56C1"/>
    <w:p w:rsidR="00FE56C1" w:rsidRDefault="00FE56C1" w:rsidP="00FE56C1"/>
    <w:p w:rsidR="00FE56C1" w:rsidRDefault="00FE56C1" w:rsidP="0080277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你覺得校園中最讓人放鬆的角落是？為什麼？</w:t>
      </w:r>
    </w:p>
    <w:p w:rsidR="00FE56C1" w:rsidRDefault="00FE56C1" w:rsidP="00FE56C1"/>
    <w:p w:rsidR="00FE56C1" w:rsidRDefault="00FE56C1" w:rsidP="00FE56C1"/>
    <w:p w:rsidR="00FE56C1" w:rsidRDefault="00FE56C1" w:rsidP="00FE56C1"/>
    <w:p w:rsidR="0080277C" w:rsidRDefault="0080277C" w:rsidP="00FE56C1">
      <w:pPr>
        <w:rPr>
          <w:rFonts w:hint="eastAsia"/>
        </w:rPr>
      </w:pPr>
    </w:p>
    <w:p w:rsidR="0080277C" w:rsidRDefault="0080277C" w:rsidP="0080277C">
      <w:pPr>
        <w:rPr>
          <w:rFonts w:hint="eastAsia"/>
        </w:rPr>
      </w:pPr>
    </w:p>
    <w:p w:rsidR="0080277C" w:rsidRDefault="0080277C" w:rsidP="0080277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你覺得校園中最具危險的地方是？為什麼？</w:t>
      </w:r>
    </w:p>
    <w:p w:rsidR="0080277C" w:rsidRDefault="0080277C" w:rsidP="0080277C"/>
    <w:p w:rsidR="0080277C" w:rsidRDefault="0080277C" w:rsidP="0080277C"/>
    <w:p w:rsidR="0080277C" w:rsidRDefault="0080277C" w:rsidP="0080277C"/>
    <w:p w:rsidR="0080277C" w:rsidRDefault="0080277C" w:rsidP="0080277C"/>
    <w:p w:rsidR="0080277C" w:rsidRDefault="0080277C" w:rsidP="0080277C">
      <w:pPr>
        <w:rPr>
          <w:rFonts w:hint="eastAsia"/>
        </w:rPr>
      </w:pPr>
    </w:p>
    <w:p w:rsidR="006F3B0A" w:rsidRDefault="0080277C" w:rsidP="0080277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你覺得校園中最美的地方是？為什麼？它給我的感覺是</w:t>
      </w:r>
      <w:r w:rsidR="006F3B0A">
        <w:rPr>
          <w:rFonts w:hint="eastAsia"/>
        </w:rPr>
        <w:t>？</w:t>
      </w:r>
    </w:p>
    <w:p w:rsidR="0080277C" w:rsidRPr="006F3B0A" w:rsidRDefault="0080277C" w:rsidP="006F3B0A">
      <w:pPr>
        <w:pStyle w:val="a3"/>
        <w:ind w:leftChars="0"/>
      </w:pPr>
      <w:r>
        <w:rPr>
          <w:rFonts w:hint="eastAsia"/>
        </w:rPr>
        <w:t>(</w:t>
      </w:r>
      <w:r>
        <w:rPr>
          <w:rFonts w:hint="eastAsia"/>
        </w:rPr>
        <w:t>感覺可以用文字描述或是簡單畫下該處</w:t>
      </w:r>
      <w:r>
        <w:rPr>
          <w:rFonts w:hint="eastAsia"/>
        </w:rPr>
        <w:t>)</w:t>
      </w:r>
      <w:bookmarkStart w:id="0" w:name="_GoBack"/>
      <w:bookmarkEnd w:id="0"/>
    </w:p>
    <w:p w:rsidR="0080277C" w:rsidRDefault="0080277C" w:rsidP="0080277C"/>
    <w:p w:rsidR="006F3B0A" w:rsidRDefault="006F3B0A" w:rsidP="0080277C"/>
    <w:p w:rsidR="006F3B0A" w:rsidRDefault="006F3B0A" w:rsidP="0080277C"/>
    <w:p w:rsidR="006F3B0A" w:rsidRDefault="006F3B0A" w:rsidP="0080277C"/>
    <w:p w:rsidR="006F3B0A" w:rsidRDefault="006F3B0A" w:rsidP="0080277C"/>
    <w:p w:rsidR="006F3B0A" w:rsidRDefault="006F3B0A" w:rsidP="0080277C"/>
    <w:p w:rsidR="006F3B0A" w:rsidRDefault="006F3B0A" w:rsidP="0080277C"/>
    <w:p w:rsidR="006F3B0A" w:rsidRDefault="006F3B0A" w:rsidP="0080277C"/>
    <w:p w:rsidR="006F3B0A" w:rsidRPr="006F3B0A" w:rsidRDefault="006F3B0A" w:rsidP="0080277C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5892800</wp:posOffset>
            </wp:positionH>
            <wp:positionV relativeFrom="paragraph">
              <wp:posOffset>8890</wp:posOffset>
            </wp:positionV>
            <wp:extent cx="640715" cy="640715"/>
            <wp:effectExtent l="0" t="0" r="6985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-camp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B0A" w:rsidRPr="006F3B0A" w:rsidSect="00387F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漆隸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28B"/>
    <w:multiLevelType w:val="hybridMultilevel"/>
    <w:tmpl w:val="66AE9E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D55F5"/>
    <w:multiLevelType w:val="hybridMultilevel"/>
    <w:tmpl w:val="04BAB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111B7"/>
    <w:multiLevelType w:val="hybridMultilevel"/>
    <w:tmpl w:val="C46C1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44115B"/>
    <w:multiLevelType w:val="hybridMultilevel"/>
    <w:tmpl w:val="008EC6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C"/>
    <w:rsid w:val="001A7684"/>
    <w:rsid w:val="002A19BC"/>
    <w:rsid w:val="00387F8C"/>
    <w:rsid w:val="006F3B0A"/>
    <w:rsid w:val="0080277C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C6548-36F7-4579-9BBE-22C2559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8C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 Chang</dc:creator>
  <cp:keywords/>
  <dc:description/>
  <cp:lastModifiedBy>Renna Chang</cp:lastModifiedBy>
  <cp:revision>1</cp:revision>
  <dcterms:created xsi:type="dcterms:W3CDTF">2019-01-17T00:57:00Z</dcterms:created>
  <dcterms:modified xsi:type="dcterms:W3CDTF">2019-01-18T01:58:00Z</dcterms:modified>
</cp:coreProperties>
</file>