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398E67DA" w:rsidR="002B0932" w:rsidRPr="000C0D45" w:rsidRDefault="002B0932" w:rsidP="00787384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="00C96018">
        <w:rPr>
          <w:rFonts w:ascii="標楷體" w:eastAsia="標楷體" w:hAnsi="標楷體"/>
          <w:b/>
          <w:bCs/>
          <w:kern w:val="52"/>
          <w:sz w:val="32"/>
          <w:szCs w:val="24"/>
        </w:rPr>
        <w:t>1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08D0510F" w14:textId="6EA27ACC" w:rsidR="002B0932" w:rsidRPr="000C0D45" w:rsidRDefault="002B0932" w:rsidP="00787384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="00787384" w:rsidRPr="00EC29E1">
        <w:rPr>
          <w:rFonts w:ascii="標楷體" w:eastAsia="標楷體" w:hAnsi="標楷體" w:hint="eastAsia"/>
          <w:kern w:val="0"/>
          <w:szCs w:val="24"/>
        </w:rPr>
        <w:t>桃園市政府教育局國民教育輔導團實施要點</w:t>
      </w:r>
      <w:r w:rsidR="00787384" w:rsidRPr="00EC29E1">
        <w:rPr>
          <w:rFonts w:ascii="標楷體" w:eastAsia="標楷體" w:hAnsi="標楷體"/>
          <w:kern w:val="0"/>
          <w:szCs w:val="24"/>
        </w:rPr>
        <w:t>。</w:t>
      </w:r>
    </w:p>
    <w:p w14:paraId="3AC25164" w14:textId="77777777" w:rsidR="00C53D74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787384">
      <w:pPr>
        <w:kinsoku w:val="0"/>
        <w:snapToGrid w:val="0"/>
        <w:spacing w:beforeLines="75" w:before="18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4CF58FE7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4DE541ED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4D4ABA18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1FB7C7E5" w:rsidR="00584548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4C0AD6C4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1E4C7C4C" w:rsidR="00E11957" w:rsidRPr="000C0D45" w:rsidRDefault="00D901BF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4E26D9E5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6BDDD4DF" w:rsidR="00EB7093" w:rsidRPr="000C0D45" w:rsidRDefault="00D901BF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D901BF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4A0C4E0D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1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C96018">
        <w:rPr>
          <w:rFonts w:ascii="標楷體" w:eastAsia="標楷體" w:hAnsi="標楷體" w:hint="eastAsia"/>
          <w:kern w:val="0"/>
          <w:szCs w:val="24"/>
        </w:rPr>
        <w:t>5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06F09915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</w:t>
      </w:r>
      <w:r w:rsidR="00C96018">
        <w:rPr>
          <w:rFonts w:ascii="標楷體" w:eastAsia="標楷體" w:hAnsi="標楷體"/>
          <w:kern w:val="0"/>
          <w:szCs w:val="24"/>
        </w:rPr>
        <w:t>1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C96018">
        <w:rPr>
          <w:rFonts w:ascii="標楷體" w:eastAsia="標楷體" w:hAnsi="標楷體"/>
          <w:kern w:val="0"/>
          <w:szCs w:val="24"/>
        </w:rPr>
        <w:t>7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4EBEA796" w:rsidR="00F645BF" w:rsidRPr="00C709F8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</w:t>
      </w:r>
      <w:r w:rsidR="00F645B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政府教育局</w:t>
      </w:r>
      <w:r w:rsidR="0027525A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國民教育輔導團</w:t>
      </w:r>
    </w:p>
    <w:p w14:paraId="33D49258" w14:textId="098F04FA" w:rsidR="003822D3" w:rsidRPr="00C709F8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="000C778F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="003822D3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6B8690C3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</w:t>
            </w:r>
            <w:r w:rsidR="00C96018">
              <w:rPr>
                <w:rFonts w:ascii="標楷體" w:eastAsia="標楷體" w:hAnsi="標楷體"/>
                <w:szCs w:val="24"/>
              </w:rPr>
              <w:t>1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C96018">
              <w:rPr>
                <w:rFonts w:ascii="標楷體" w:eastAsia="標楷體" w:hAnsi="標楷體"/>
                <w:szCs w:val="24"/>
              </w:rPr>
              <w:t>2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151DAD6F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</w:t>
      </w:r>
      <w:r w:rsidR="00C96018">
        <w:rPr>
          <w:rFonts w:ascii="標楷體" w:eastAsia="標楷體" w:hAnsi="標楷體"/>
          <w:szCs w:val="24"/>
        </w:rPr>
        <w:t>1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8B73236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bookmarkStart w:id="11" w:name="_Toc303077015"/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7D744312" w14:textId="670E0CFE" w:rsidR="000A2F4C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學年度輔導員</w:t>
      </w:r>
      <w:r w:rsidR="000A2F4C"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276690">
            <w:pPr>
              <w:ind w:right="40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66BF1039" w:rsidR="008A6445" w:rsidRPr="000C0D45" w:rsidRDefault="008A6445" w:rsidP="00276690">
            <w:pPr>
              <w:ind w:rightChars="50" w:right="12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196BF734" w:rsidR="00953BBC" w:rsidRPr="000C0D45" w:rsidRDefault="00953BBC" w:rsidP="00276690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</w:t>
            </w:r>
            <w:r w:rsidR="00C96018">
              <w:rPr>
                <w:rFonts w:ascii="標楷體" w:eastAsia="標楷體" w:hAnsi="標楷體" w:cs="新細明體"/>
                <w:kern w:val="0"/>
                <w:szCs w:val="24"/>
              </w:rPr>
              <w:t>10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5F3077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5F3077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12BF0164" w14:textId="77777777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B136964" w14:textId="2800C0F9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專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6299929E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27223ADA" w14:textId="77777777" w:rsidR="00D029BA" w:rsidRPr="000C0D45" w:rsidRDefault="00D029BA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A936A11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0E79026C" w14:textId="77777777" w:rsidR="0027525A" w:rsidRPr="00C709F8" w:rsidRDefault="0027525A" w:rsidP="00575998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桃園市政府教育局國民教育輔導團</w:t>
      </w:r>
    </w:p>
    <w:p w14:paraId="535EB31D" w14:textId="013B04B1" w:rsidR="0027525A" w:rsidRPr="00C709F8" w:rsidRDefault="0027525A" w:rsidP="0027525A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32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11</w:t>
      </w:r>
      <w:r w:rsidRPr="00C709F8">
        <w:rPr>
          <w:rFonts w:ascii="標楷體" w:eastAsia="標楷體" w:hAnsi="標楷體"/>
          <w:b/>
          <w:spacing w:val="24"/>
          <w:sz w:val="32"/>
          <w:szCs w:val="32"/>
        </w:rPr>
        <w:t>1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學年度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  <w:u w:val="double"/>
        </w:rPr>
        <w:t>兼</w:t>
      </w:r>
      <w:r w:rsidRPr="00C709F8">
        <w:rPr>
          <w:rFonts w:ascii="標楷體" w:eastAsia="標楷體" w:hAnsi="標楷體"/>
          <w:b/>
          <w:spacing w:val="24"/>
          <w:sz w:val="32"/>
          <w:szCs w:val="32"/>
          <w:u w:val="double"/>
        </w:rPr>
        <w:t>任</w:t>
      </w:r>
      <w:r w:rsidRPr="00C709F8">
        <w:rPr>
          <w:rFonts w:ascii="標楷體" w:eastAsia="標楷體" w:hAnsi="標楷體" w:hint="eastAsia"/>
          <w:b/>
          <w:spacing w:val="24"/>
          <w:sz w:val="32"/>
          <w:szCs w:val="32"/>
        </w:rPr>
        <w:t>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5395FC5A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C96018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C96018">
              <w:rPr>
                <w:rFonts w:ascii="標楷體" w:eastAsia="標楷體" w:hAnsi="標楷體"/>
                <w:szCs w:val="24"/>
              </w:rPr>
              <w:t>9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5F3077">
        <w:trPr>
          <w:cantSplit/>
          <w:trHeight w:val="2494"/>
          <w:jc w:val="center"/>
        </w:trPr>
        <w:tc>
          <w:tcPr>
            <w:tcW w:w="9511" w:type="dxa"/>
            <w:gridSpan w:val="5"/>
          </w:tcPr>
          <w:p w14:paraId="63CADD83" w14:textId="77777777" w:rsidR="00346BAC" w:rsidRPr="000C0D45" w:rsidRDefault="00346BAC" w:rsidP="0027525A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7D5D2613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</w:t>
            </w:r>
            <w:r w:rsidR="00C96018">
              <w:rPr>
                <w:rFonts w:ascii="標楷體" w:eastAsia="標楷體" w:hAnsi="標楷體"/>
                <w:bCs/>
                <w:szCs w:val="24"/>
              </w:rPr>
              <w:t>1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27525A">
      <w:pPr>
        <w:spacing w:beforeLines="50" w:before="120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582067AF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  <w:r w:rsidR="005F3077" w:rsidRPr="000C0D45">
        <w:rPr>
          <w:rFonts w:ascii="標楷體" w:eastAsia="標楷體" w:hAnsi="標楷體" w:hint="eastAsia"/>
          <w:b/>
          <w:sz w:val="36"/>
          <w:szCs w:val="36"/>
        </w:rPr>
        <w:t>國民教育輔導團</w:t>
      </w:r>
    </w:p>
    <w:p w14:paraId="5F3D5650" w14:textId="3221DCCD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</w:t>
      </w:r>
      <w:r w:rsidR="00C96018">
        <w:rPr>
          <w:rFonts w:ascii="標楷體" w:eastAsia="標楷體" w:hAnsi="標楷體"/>
          <w:b/>
          <w:sz w:val="36"/>
          <w:szCs w:val="36"/>
        </w:rPr>
        <w:t>1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學年度遴聘輔導員服務學校同意書</w:t>
      </w:r>
    </w:p>
    <w:p w14:paraId="78EAD724" w14:textId="05AC0156" w:rsidR="00E93749" w:rsidRPr="000C0D45" w:rsidRDefault="00346BAC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3E21C4DC" w:rsidR="00346BAC" w:rsidRPr="000C0D45" w:rsidRDefault="000538B2" w:rsidP="0027525A">
      <w:pPr>
        <w:adjustRightInd w:val="0"/>
        <w:spacing w:line="720" w:lineRule="exact"/>
        <w:jc w:val="both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</w:t>
      </w:r>
      <w:r w:rsidR="0027525A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27525A">
        <w:rPr>
          <w:rFonts w:ascii="標楷體" w:eastAsia="標楷體" w:hAnsi="標楷體" w:hint="eastAsia"/>
          <w:bCs/>
          <w:sz w:val="32"/>
          <w:szCs w:val="32"/>
        </w:rPr>
        <w:t xml:space="preserve"> □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27525A">
        <w:rPr>
          <w:rFonts w:ascii="標楷體" w:eastAsia="標楷體" w:hAnsi="標楷體" w:hint="eastAsia"/>
          <w:bCs/>
          <w:sz w:val="32"/>
          <w:szCs w:val="32"/>
        </w:rPr>
        <w:t>任□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兼任輔導員遴選。若通過遴選時，亦同意該師擔任輔導員。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6EA1759A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9A84E74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3689E7F2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6393F891" w:rsidR="00B66ECE" w:rsidRPr="000C0D45" w:rsidRDefault="00FB7FD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FB7FD7">
        <w:rPr>
          <w:rFonts w:ascii="標楷體" w:eastAsia="標楷體" w:hAnsi="標楷體"/>
          <w:bCs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5167" behindDoc="0" locked="0" layoutInCell="1" allowOverlap="1" wp14:anchorId="3F0FA9F4" wp14:editId="1FC844A1">
                <wp:simplePos x="0" y="0"/>
                <wp:positionH relativeFrom="column">
                  <wp:posOffset>4262120</wp:posOffset>
                </wp:positionH>
                <wp:positionV relativeFrom="paragraph">
                  <wp:posOffset>127000</wp:posOffset>
                </wp:positionV>
                <wp:extent cx="1809750" cy="1404620"/>
                <wp:effectExtent l="0" t="0" r="19050" b="19685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AD2A91" w14:textId="5BDC9C03" w:rsidR="00FB7FD7" w:rsidRPr="005F3077" w:rsidRDefault="005F3077" w:rsidP="00FB7FD7">
                            <w:pPr>
                              <w:jc w:val="both"/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此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〈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簽章</w:t>
                            </w:r>
                            <w:r w:rsidRPr="005F307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〉</w:t>
                            </w:r>
                            <w:r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處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得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由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111學年度服務學校校長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親筆簽名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或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蓋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10</w:t>
                            </w:r>
                            <w:r w:rsidR="00FB7FD7" w:rsidRP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學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年度</w:t>
                            </w:r>
                            <w:r w:rsidR="0027669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校</w:t>
                            </w:r>
                            <w:r w:rsidR="00276690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長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職</w:t>
                            </w:r>
                            <w:r w:rsidR="00181E50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名</w:t>
                            </w:r>
                            <w:r w:rsidR="00FB7FD7" w:rsidRPr="00FB7FD7">
                              <w:rPr>
                                <w:rFonts w:ascii="標楷體" w:eastAsia="標楷體" w:hAnsi="標楷體"/>
                                <w:bCs/>
                                <w:sz w:val="20"/>
                                <w:szCs w:val="20"/>
                              </w:rPr>
                              <w:t>章</w:t>
                            </w:r>
                            <w:r w:rsidR="00FB7FD7">
                              <w:rPr>
                                <w:rFonts w:ascii="標楷體" w:eastAsia="標楷體" w:hAnsi="標楷體" w:hint="eastAsia"/>
                                <w:bCs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0FA9F4" id="_x0000_s1028" type="#_x0000_t202" style="position:absolute;left:0;text-align:left;margin-left:335.6pt;margin-top:10pt;width:142.5pt;height:110.6pt;z-index:25165516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KjwPQIAAFIEAAAOAAAAZHJzL2Uyb0RvYy54bWysVF2O0zAQfkfiDpbfaX7UbrdR09XSpQhp&#10;+ZEWDuA4TmPhP2y3SbkA0h5geeYAHIAD7Z6DsdOWaoEXhB8sT2b8eeb7ZjK/6KVAW2Yd16rE2SjF&#10;iCmqa67WJf7wfvXsHCPniaqJ0IqVeMccvlg8fTLvTMFy3WpRM4sARLmiMyVuvTdFkjjaMkncSBum&#10;wNloK4kH066T2pIO0KVI8jQ9Szpta2M1Zc7B16vBiRcRv2kY9W+bxjGPRIkhNx93G/cq7MliToq1&#10;JabldJ8G+YcsJOEKHj1CXRFP0Mby36Akp1Y73fgR1TLRTcMpizVANVn6qJqblhgWawFynDnS5P4f&#10;LH2zfWcRr0ucZ1OMFJEg0sPdl/vvXx/uftx/u0V54KgzroDQGwPBvn+ue9A61uvMtaYfHVJ62RK1&#10;ZpfW6q5lpIYcs3AzObk64LgAUnWvdQ1PkY3XEahvrAwEAiUI0EGr3VEf1ntEw5Pn6Ww6ARcFXzZO&#10;x2d5VDAhxeG6sc6/ZFqicCixhQaI8GR77XxIhxSHkPCa04LXKy5ENOy6WgqLtgSaZRVXrOBRmFCo&#10;K/Fskk8GBv4Kkcb1JwjJPXS94LLE58cgUgTeXqg69qQnXAxnSFmoPZGBu4FF31f9oNtBn0rXO2DW&#10;6qHJYSjh0Gr7GaMOGrzE7tOGWIaReKVAnVk2HoeJiMZ4MgUqkT31VKceoihAldhjNByXPk5R5M1c&#10;goorHvkNcg+Z7FOGxo2074csTMapHaN+/QoWPwEAAP//AwBQSwMEFAAGAAgAAAAhAP2wNmfcAAAA&#10;CgEAAA8AAABkcnMvZG93bnJldi54bWxMj8FuwjAQRO+V+AdrkXpBxYE2aZvGQS0Sp54I9G7ibRI1&#10;Xqe2gfD33Z7guDNPM7PFarS9OKEPnSMFi3kCAql2pqNGwX63eXgBEaImo3tHqOCCAVbl5K7QuXFn&#10;2uKpio3gEAq5VtDGOORShrpFq8PcDUjsfTtvdeTTN9J4feZw28tlkmTS6o64odUDrlusf6qjVZD9&#10;Vo+zzy8zo+1l8+Frm5r1PlXqfjq+v4GIOMYrDP/zeTqUvOngjmSC6DnjebFkVAHXgGDgNc1YOLDw&#10;xI4sC3n7QvkHAAD//wMAUEsBAi0AFAAGAAgAAAAhALaDOJL+AAAA4QEAABMAAAAAAAAAAAAAAAAA&#10;AAAAAFtDb250ZW50X1R5cGVzXS54bWxQSwECLQAUAAYACAAAACEAOP0h/9YAAACUAQAACwAAAAAA&#10;AAAAAAAAAAAvAQAAX3JlbHMvLnJlbHNQSwECLQAUAAYACAAAACEAClio8D0CAABSBAAADgAAAAAA&#10;AAAAAAAAAAAuAgAAZHJzL2Uyb0RvYy54bWxQSwECLQAUAAYACAAAACEA/bA2Z9wAAAAKAQAADwAA&#10;AAAAAAAAAAAAAACXBAAAZHJzL2Rvd25yZXYueG1sUEsFBgAAAAAEAAQA8wAAAKAFAAAAAA==&#10;">
                <v:textbox style="mso-fit-shape-to-text:t">
                  <w:txbxContent>
                    <w:p w14:paraId="35AD2A91" w14:textId="5BDC9C03" w:rsidR="00FB7FD7" w:rsidRPr="005F3077" w:rsidRDefault="005F3077" w:rsidP="00FB7FD7">
                      <w:pPr>
                        <w:jc w:val="both"/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此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〈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簽章</w:t>
                      </w:r>
                      <w:r w:rsidRPr="005F307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〉</w:t>
                      </w:r>
                      <w:r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處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得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由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111學年度服務學校校長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親筆簽名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或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「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蓋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1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10</w:t>
                      </w:r>
                      <w:r w:rsidR="00FB7FD7" w:rsidRP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學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年度</w:t>
                      </w:r>
                      <w:r w:rsidR="0027669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校</w:t>
                      </w:r>
                      <w:r w:rsidR="00276690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長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職</w:t>
                      </w:r>
                      <w:r w:rsidR="00181E50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名</w:t>
                      </w:r>
                      <w:r w:rsidR="00FB7FD7" w:rsidRPr="00FB7FD7">
                        <w:rPr>
                          <w:rFonts w:ascii="標楷體" w:eastAsia="標楷體" w:hAnsi="標楷體"/>
                          <w:bCs/>
                          <w:sz w:val="20"/>
                          <w:szCs w:val="20"/>
                        </w:rPr>
                        <w:t>章</w:t>
                      </w:r>
                      <w:r w:rsidR="00FB7FD7">
                        <w:rPr>
                          <w:rFonts w:ascii="標楷體" w:eastAsia="標楷體" w:hAnsi="標楷體" w:hint="eastAsia"/>
                          <w:bCs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 w:rsidR="00E11957" w:rsidRPr="000C0D45">
        <w:rPr>
          <w:rFonts w:ascii="標楷體" w:eastAsia="標楷體" w:hAnsi="標楷體" w:hint="eastAsia"/>
          <w:bCs/>
          <w:sz w:val="28"/>
          <w:szCs w:val="32"/>
        </w:rPr>
        <w:t>11</w:t>
      </w:r>
      <w:r w:rsidR="00C96018">
        <w:rPr>
          <w:rFonts w:ascii="標楷體" w:eastAsia="標楷體" w:hAnsi="標楷體"/>
          <w:bCs/>
          <w:sz w:val="28"/>
          <w:szCs w:val="32"/>
        </w:rPr>
        <w:t>1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559E08BE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</w:t>
      </w:r>
      <w:r w:rsidR="00C96018">
        <w:rPr>
          <w:rFonts w:ascii="標楷體" w:eastAsia="標楷體" w:hAnsi="標楷體"/>
          <w:bCs/>
          <w:sz w:val="32"/>
          <w:szCs w:val="32"/>
        </w:rPr>
        <w:t>1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C709F8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75715CCD" w14:textId="77777777" w:rsidR="005F3077" w:rsidRPr="00C709F8" w:rsidRDefault="00BC5BD2" w:rsidP="005F3077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5F3077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政府教育局國民教育輔導團</w:t>
      </w:r>
    </w:p>
    <w:p w14:paraId="08A40265" w14:textId="61895994" w:rsidR="00737376" w:rsidRPr="00C709F8" w:rsidRDefault="00E11957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11</w:t>
      </w:r>
      <w:r w:rsidR="00C96018" w:rsidRPr="00C709F8">
        <w:rPr>
          <w:rFonts w:ascii="標楷體" w:eastAsia="標楷體" w:hAnsi="標楷體"/>
          <w:b/>
          <w:spacing w:val="24"/>
          <w:sz w:val="32"/>
          <w:szCs w:val="20"/>
        </w:rPr>
        <w:t>1</w:t>
      </w:r>
      <w:r w:rsidR="00BC5BD2" w:rsidRPr="00C709F8">
        <w:rPr>
          <w:rFonts w:ascii="標楷體" w:eastAsia="標楷體" w:hAnsi="標楷體" w:hint="eastAsia"/>
          <w:b/>
          <w:spacing w:val="24"/>
          <w:sz w:val="32"/>
          <w:szCs w:val="20"/>
        </w:rPr>
        <w:t>學年度輔導員遴選個人教學檔案資料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276690">
            <w:pPr>
              <w:ind w:left="480" w:hangingChars="200" w:hanging="48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8A7D0D" w14:textId="77777777" w:rsidR="00076ED2" w:rsidRDefault="00076ED2">
      <w:r>
        <w:separator/>
      </w:r>
    </w:p>
  </w:endnote>
  <w:endnote w:type="continuationSeparator" w:id="0">
    <w:p w14:paraId="2F968098" w14:textId="77777777" w:rsidR="00076ED2" w:rsidRDefault="0007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9A8BE" w14:textId="77777777" w:rsidR="00076ED2" w:rsidRDefault="00076ED2">
      <w:r>
        <w:separator/>
      </w:r>
    </w:p>
  </w:footnote>
  <w:footnote w:type="continuationSeparator" w:id="0">
    <w:p w14:paraId="32413E69" w14:textId="77777777" w:rsidR="00076ED2" w:rsidRDefault="00076E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76ED2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1E50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7525A"/>
    <w:rsid w:val="00276690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5F3077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25048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87384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AF21A9"/>
    <w:rsid w:val="00B017C1"/>
    <w:rsid w:val="00B06880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09F8"/>
    <w:rsid w:val="00C752B1"/>
    <w:rsid w:val="00C76D1F"/>
    <w:rsid w:val="00C82709"/>
    <w:rsid w:val="00C82D39"/>
    <w:rsid w:val="00C836DF"/>
    <w:rsid w:val="00C96018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01BF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B7FD7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4A72-E805-447B-A838-D49A30F96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10</Pages>
  <Words>750</Words>
  <Characters>4278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黃淑真</cp:lastModifiedBy>
  <cp:revision>12</cp:revision>
  <cp:lastPrinted>2020-05-28T06:55:00Z</cp:lastPrinted>
  <dcterms:created xsi:type="dcterms:W3CDTF">2021-03-16T05:31:00Z</dcterms:created>
  <dcterms:modified xsi:type="dcterms:W3CDTF">2022-05-31T04:05:00Z</dcterms:modified>
</cp:coreProperties>
</file>