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8976F" w14:textId="77777777" w:rsidR="00490CA3" w:rsidRPr="00490CA3" w:rsidRDefault="00907862" w:rsidP="007C092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14:paraId="7BF675A8" w14:textId="77777777"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14:paraId="390CA34B" w14:textId="77777777"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14:paraId="34E1586D" w14:textId="77777777" w:rsidR="00490CA3" w:rsidRPr="007C092E" w:rsidRDefault="00490CA3" w:rsidP="007C092E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14:paraId="440A21D1" w14:textId="77777777"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14:paraId="53C02F0F" w14:textId="77777777"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14:paraId="0EDA2E04" w14:textId="77777777"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14:paraId="63240194" w14:textId="77777777"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14:paraId="775D7875" w14:textId="77777777" w:rsidR="00490CA3" w:rsidRPr="007C092E" w:rsidRDefault="00490CA3" w:rsidP="007C092E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14:paraId="57E31DB5" w14:textId="77777777"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14:paraId="3EF796AD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14:paraId="3B5C303B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14:paraId="5AB328EA" w14:textId="77777777"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14:paraId="26357EEA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14:paraId="6D528BAE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14:paraId="12C586A7" w14:textId="77777777" w:rsidR="00490CA3" w:rsidRPr="007C092E" w:rsidRDefault="00490CA3" w:rsidP="007C092E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14:paraId="3ECB72A2" w14:textId="77777777"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14:paraId="1DF99303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F84113" w:rsidRPr="00F84113">
        <w:rPr>
          <w:rFonts w:ascii="標楷體" w:eastAsia="標楷體" w:hAnsi="標楷體" w:hint="eastAsia"/>
        </w:rPr>
        <w:t>金融基礎教育架構及金融教育得獎教案分享。</w:t>
      </w:r>
    </w:p>
    <w:p w14:paraId="0A898B9F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</w:t>
      </w:r>
      <w:r w:rsidR="00F84113" w:rsidRPr="00F84113">
        <w:rPr>
          <w:rFonts w:ascii="標楷體" w:eastAsia="標楷體" w:hAnsi="標楷體"/>
        </w:rPr>
        <w:t>108年10月19日（六）上午9:00~12:00</w:t>
      </w:r>
    </w:p>
    <w:p w14:paraId="59BE08B5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</w:t>
      </w:r>
      <w:r w:rsidR="00F84113" w:rsidRPr="00F84113">
        <w:rPr>
          <w:rFonts w:ascii="標楷體" w:eastAsia="標楷體" w:hAnsi="標楷體" w:hint="eastAsia"/>
        </w:rPr>
        <w:t>桃園市各公私立國中各領域教師，請各校務必派一員參加。</w:t>
      </w:r>
    </w:p>
    <w:p w14:paraId="6A60FF90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F84113" w:rsidRPr="00F84113">
        <w:rPr>
          <w:rFonts w:ascii="標楷體" w:eastAsia="標楷體" w:hAnsi="標楷體"/>
        </w:rPr>
        <w:t>70人次</w:t>
      </w:r>
    </w:p>
    <w:p w14:paraId="2639222A" w14:textId="77777777" w:rsidR="00907862" w:rsidRPr="00F84113" w:rsidRDefault="00907862" w:rsidP="00F84113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  <w:r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14:paraId="78E0597B" w14:textId="77777777" w:rsidR="006A011F" w:rsidRPr="007C092E" w:rsidRDefault="00907862" w:rsidP="007C092E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t>六、課程表：詳如下表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14:paraId="6AF8CDDF" w14:textId="77777777" w:rsidTr="00121093">
        <w:tc>
          <w:tcPr>
            <w:tcW w:w="1898" w:type="dxa"/>
            <w:vAlign w:val="center"/>
          </w:tcPr>
          <w:p w14:paraId="51D5B4AD" w14:textId="77777777"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14:paraId="0E812765" w14:textId="77777777"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14:paraId="0BD0F94E" w14:textId="77777777"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7D4728" w:rsidRPr="00FD1F4F" w14:paraId="34E77981" w14:textId="77777777" w:rsidTr="007D4728">
        <w:trPr>
          <w:trHeight w:val="406"/>
        </w:trPr>
        <w:tc>
          <w:tcPr>
            <w:tcW w:w="1898" w:type="dxa"/>
            <w:vAlign w:val="center"/>
          </w:tcPr>
          <w:p w14:paraId="01DB5281" w14:textId="6E424FC0" w:rsidR="007D4728" w:rsidRPr="00FD1F4F" w:rsidRDefault="007D4728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14:paraId="55F8DFD3" w14:textId="16FFCC18" w:rsidR="007D4728" w:rsidRPr="007D4728" w:rsidRDefault="007D4728" w:rsidP="0097052E">
            <w:pPr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 w:rsidRPr="007D4728">
              <w:rPr>
                <w:rFonts w:ascii="Times New Roman" w:eastAsia="標楷體" w:hAnsi="Times New Roman" w:cs="Arial" w:hint="eastAsia"/>
                <w:bCs/>
                <w:color w:val="000000"/>
              </w:rPr>
              <w:t>簽到</w:t>
            </w:r>
          </w:p>
        </w:tc>
        <w:tc>
          <w:tcPr>
            <w:tcW w:w="2450" w:type="dxa"/>
            <w:vAlign w:val="center"/>
          </w:tcPr>
          <w:p w14:paraId="47AF8E00" w14:textId="5EB78273" w:rsidR="007D4728" w:rsidRPr="007D4728" w:rsidRDefault="007D4728" w:rsidP="0097052E">
            <w:pPr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bCs/>
                <w:color w:val="000000"/>
              </w:rPr>
              <w:t>平興國中教務處團隊</w:t>
            </w:r>
          </w:p>
        </w:tc>
      </w:tr>
      <w:tr w:rsidR="00907862" w:rsidRPr="00FD1F4F" w14:paraId="64113F7D" w14:textId="77777777" w:rsidTr="003A77DD">
        <w:trPr>
          <w:trHeight w:val="1250"/>
        </w:trPr>
        <w:tc>
          <w:tcPr>
            <w:tcW w:w="1898" w:type="dxa"/>
            <w:vAlign w:val="center"/>
          </w:tcPr>
          <w:p w14:paraId="65FEC81D" w14:textId="348B798D"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FF3DB9">
              <w:rPr>
                <w:rFonts w:ascii="標楷體" w:eastAsia="標楷體" w:hAnsi="標楷體" w:hint="eastAsia"/>
                <w:color w:val="000000"/>
              </w:rPr>
              <w:t>9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FF3DB9">
              <w:rPr>
                <w:rFonts w:ascii="標楷體" w:eastAsia="標楷體" w:hAnsi="標楷體" w:hint="eastAsia"/>
                <w:color w:val="000000"/>
              </w:rPr>
              <w:t>00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FF3DB9">
              <w:rPr>
                <w:rFonts w:ascii="標楷體" w:eastAsia="標楷體" w:hAnsi="標楷體" w:hint="eastAsia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FF3DB9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14:paraId="68563A0E" w14:textId="72DDCFAB" w:rsidR="00907862" w:rsidRPr="00F42CC3" w:rsidRDefault="00FF3DB9" w:rsidP="00F42C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金融基礎</w:t>
            </w:r>
            <w:r w:rsidR="003A77DD">
              <w:rPr>
                <w:rFonts w:ascii="標楷體" w:eastAsia="標楷體" w:hAnsi="標楷體" w:cs="Arial" w:hint="eastAsia"/>
                <w:color w:val="000000"/>
              </w:rPr>
              <w:t>教育</w:t>
            </w:r>
            <w:r>
              <w:rPr>
                <w:rFonts w:ascii="標楷體" w:eastAsia="標楷體" w:hAnsi="標楷體" w:cs="Arial" w:hint="eastAsia"/>
                <w:color w:val="000000"/>
              </w:rPr>
              <w:t>架構</w:t>
            </w:r>
            <w:r w:rsidR="003A77DD">
              <w:rPr>
                <w:rFonts w:ascii="標楷體" w:eastAsia="標楷體" w:hAnsi="標楷體" w:cs="Arial" w:hint="eastAsia"/>
                <w:color w:val="000000"/>
              </w:rPr>
              <w:t>與金融貨幣趨勢</w:t>
            </w:r>
          </w:p>
        </w:tc>
        <w:tc>
          <w:tcPr>
            <w:tcW w:w="2450" w:type="dxa"/>
            <w:vAlign w:val="center"/>
          </w:tcPr>
          <w:p w14:paraId="41023958" w14:textId="77777777" w:rsidR="00907862" w:rsidRDefault="003A77DD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吳俊賢老師</w:t>
            </w:r>
          </w:p>
          <w:p w14:paraId="5AEA2819" w14:textId="4D6061CF" w:rsidR="008D62FC" w:rsidRPr="00121093" w:rsidRDefault="008D62FC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（金融基礎教語推廣計畫協同主持人）</w:t>
            </w:r>
          </w:p>
        </w:tc>
      </w:tr>
      <w:tr w:rsidR="00907862" w:rsidRPr="00891E03" w14:paraId="44C76151" w14:textId="77777777" w:rsidTr="00543644">
        <w:trPr>
          <w:trHeight w:val="1117"/>
        </w:trPr>
        <w:tc>
          <w:tcPr>
            <w:tcW w:w="1898" w:type="dxa"/>
            <w:vAlign w:val="center"/>
          </w:tcPr>
          <w:p w14:paraId="04BD9AA5" w14:textId="42CB93F3" w:rsidR="00907862" w:rsidRPr="00121093" w:rsidRDefault="003A77DD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</w:t>
            </w:r>
            <w:r w:rsidR="00907862" w:rsidRPr="00121093">
              <w:rPr>
                <w:rFonts w:ascii="標楷體" w:eastAsia="標楷體" w:hAnsi="標楷體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07862"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="00907862"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14:paraId="547F61DE" w14:textId="77777777" w:rsidR="006E75B4" w:rsidRPr="003A77DD" w:rsidRDefault="003A77DD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金融教</w:t>
            </w:r>
            <w:r w:rsidRPr="003A77DD">
              <w:rPr>
                <w:rFonts w:ascii="標楷體" w:eastAsia="標楷體" w:hAnsi="標楷體" w:cs="Arial" w:hint="eastAsia"/>
                <w:bCs/>
                <w:color w:val="000000"/>
              </w:rPr>
              <w:t>育得獎教案分享暨</w:t>
            </w:r>
          </w:p>
          <w:p w14:paraId="205F12F1" w14:textId="68ED1257" w:rsidR="003A77DD" w:rsidRPr="00121093" w:rsidRDefault="003A77DD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3A77DD">
              <w:rPr>
                <w:rFonts w:ascii="標楷體" w:eastAsia="標楷體" w:hAnsi="標楷體" w:cs="Arial" w:hint="eastAsia"/>
                <w:bCs/>
                <w:color w:val="000000"/>
              </w:rPr>
              <w:t>實作工作坊</w:t>
            </w:r>
          </w:p>
        </w:tc>
        <w:tc>
          <w:tcPr>
            <w:tcW w:w="2450" w:type="dxa"/>
            <w:vAlign w:val="center"/>
          </w:tcPr>
          <w:p w14:paraId="0595319F" w14:textId="77777777" w:rsidR="008D62FC" w:rsidRDefault="003A77DD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劉美嬌老師</w:t>
            </w:r>
          </w:p>
          <w:p w14:paraId="57EBBF1A" w14:textId="77777777" w:rsidR="008D62FC" w:rsidRDefault="008D62FC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（綜合活動領域</w:t>
            </w:r>
          </w:p>
          <w:p w14:paraId="7A6661EB" w14:textId="0A0F353F" w:rsidR="00907862" w:rsidRPr="00891E03" w:rsidRDefault="008D62FC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中央團教師）</w:t>
            </w:r>
            <w:r w:rsidR="003A77DD" w:rsidRPr="00891E03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</w:p>
        </w:tc>
      </w:tr>
    </w:tbl>
    <w:p w14:paraId="6ED4846B" w14:textId="77777777"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3A77DD">
      <w:footerReference w:type="default" r:id="rId8"/>
      <w:pgSz w:w="11906" w:h="16838" w:code="9"/>
      <w:pgMar w:top="1134" w:right="1134" w:bottom="1134" w:left="1134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ED66" w14:textId="77777777" w:rsidR="00FC7DF7" w:rsidRDefault="00FC7DF7">
      <w:r>
        <w:separator/>
      </w:r>
    </w:p>
  </w:endnote>
  <w:endnote w:type="continuationSeparator" w:id="0">
    <w:p w14:paraId="3B7822E1" w14:textId="77777777" w:rsidR="00FC7DF7" w:rsidRDefault="00FC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A3A2" w14:textId="12EFD5A6"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552AC8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2964" w14:textId="77777777" w:rsidR="00FC7DF7" w:rsidRDefault="00FC7DF7">
      <w:r>
        <w:separator/>
      </w:r>
    </w:p>
  </w:footnote>
  <w:footnote w:type="continuationSeparator" w:id="0">
    <w:p w14:paraId="0335BB17" w14:textId="77777777" w:rsidR="00FC7DF7" w:rsidRDefault="00FC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2AE6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081B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1F3D92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08D6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1297"/>
    <w:rsid w:val="003A24B0"/>
    <w:rsid w:val="003A77DD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2AC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092E"/>
    <w:rsid w:val="007C4F12"/>
    <w:rsid w:val="007D4625"/>
    <w:rsid w:val="007D4728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62FC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418C6"/>
    <w:rsid w:val="00F42CC3"/>
    <w:rsid w:val="00F71C38"/>
    <w:rsid w:val="00F728CF"/>
    <w:rsid w:val="00F8184F"/>
    <w:rsid w:val="00F84113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C7DF7"/>
    <w:rsid w:val="00FD1F4F"/>
    <w:rsid w:val="00FD4259"/>
    <w:rsid w:val="00FD6152"/>
    <w:rsid w:val="00FE69A6"/>
    <w:rsid w:val="00FF11D6"/>
    <w:rsid w:val="00FF14AF"/>
    <w:rsid w:val="00FF3703"/>
    <w:rsid w:val="00FF3DB9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0626D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334B-F82A-4FCB-A540-46E63643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747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Windows 使用者</cp:lastModifiedBy>
  <cp:revision>2</cp:revision>
  <cp:lastPrinted>2019-09-19T00:48:00Z</cp:lastPrinted>
  <dcterms:created xsi:type="dcterms:W3CDTF">2019-09-24T07:34:00Z</dcterms:created>
  <dcterms:modified xsi:type="dcterms:W3CDTF">2019-09-24T07:34:00Z</dcterms:modified>
</cp:coreProperties>
</file>