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F8" w:rsidRPr="00D8280C" w:rsidRDefault="00CD7F39" w:rsidP="00D8280C">
      <w:pPr>
        <w:widowControl/>
        <w:shd w:val="clear" w:color="auto" w:fill="FFFFFF"/>
        <w:spacing w:line="600" w:lineRule="exact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44"/>
          <w:szCs w:val="44"/>
        </w:rPr>
      </w:pPr>
      <w:r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社團法人中華民國自閉症適應體育休閒促進會</w:t>
      </w:r>
      <w:r w:rsid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辦理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10</w:t>
      </w:r>
      <w:r w:rsidR="00322AD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8年</w:t>
      </w:r>
      <w:r w:rsidR="00DB0875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上半年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各項課程及活動</w:t>
      </w:r>
    </w:p>
    <w:p w:rsidR="00703873" w:rsidRDefault="00CD7F39" w:rsidP="00DB0875">
      <w:pPr>
        <w:spacing w:line="460" w:lineRule="exact"/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壹、策辦單位：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社團法人中華民國自閉症適應體育休閒促進會</w:t>
      </w:r>
    </w:p>
    <w:p w:rsidR="00AA7205" w:rsidRPr="00AA7205" w:rsidRDefault="00AA7205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CD7F39" w:rsidRDefault="00CD7F39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proofErr w:type="gramStart"/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貳</w:t>
      </w:r>
      <w:proofErr w:type="gramEnd"/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共同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主辦單位：</w:t>
      </w:r>
    </w:p>
    <w:p w:rsidR="00CD7F39" w:rsidRPr="00D8280C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一、社團法人中華民國自閉症適應體育休閒促進會</w:t>
      </w:r>
    </w:p>
    <w:p w:rsidR="00CD7F39" w:rsidRPr="00D8280C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二、中華民國好牧人關懷</w:t>
      </w:r>
      <w:proofErr w:type="gramStart"/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之家協進</w:t>
      </w:r>
      <w:proofErr w:type="gramEnd"/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會</w:t>
      </w:r>
    </w:p>
    <w:p w:rsidR="00CD7F39" w:rsidRPr="00D8280C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三、新北市自閉症適應體育推廣協會</w:t>
      </w:r>
    </w:p>
    <w:p w:rsidR="00CD7F39" w:rsidRPr="00D8280C" w:rsidRDefault="00CD7F39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D8280C"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新北市運動樂活促進會</w:t>
      </w:r>
    </w:p>
    <w:p w:rsidR="00D8280C" w:rsidRPr="00D8280C" w:rsidRDefault="00D8280C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五、社團法人台北市守護天使藝術發展協會</w:t>
      </w:r>
    </w:p>
    <w:p w:rsidR="00C42823" w:rsidRDefault="00D8280C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六、</w:t>
      </w:r>
      <w:r w:rsidR="003D059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臺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北市文山區</w:t>
      </w:r>
      <w:r w:rsidR="00D667B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體育</w:t>
      </w:r>
      <w:proofErr w:type="gramStart"/>
      <w:r w:rsidR="00D667B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會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水適</w:t>
      </w:r>
      <w:proofErr w:type="gramEnd"/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能委員會</w:t>
      </w:r>
    </w:p>
    <w:p w:rsidR="00703873" w:rsidRDefault="00D8280C" w:rsidP="00DB0875">
      <w:pPr>
        <w:spacing w:line="460" w:lineRule="exact"/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叁、辦理期程：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日起至</w:t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  <w:proofErr w:type="gramStart"/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止</w:t>
      </w:r>
      <w:proofErr w:type="gramEnd"/>
    </w:p>
    <w:p w:rsidR="00AA7205" w:rsidRDefault="00AA7205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D8280C" w:rsidRPr="00CD7F39" w:rsidRDefault="00D8280C" w:rsidP="00DB0875">
      <w:pPr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肆、各班隊或活動分別如下：</w:t>
      </w:r>
    </w:p>
    <w:p w:rsidR="00226A2B" w:rsidRPr="00226A2B" w:rsidRDefault="00D8280C" w:rsidP="00DB0875">
      <w:pPr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一、三重畫畫班：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〈一〉時間：108年2/12-6/25期間每週二晚間7-8時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〈二〉地點：本會聯合辦公中心〈三重區三和路四段125巷65號1樓〉。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〈三〉開放報名人數：每班6組星兒親子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每期8次，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每次1堂、每堂125元，合計1000元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</w:rPr>
        <w:t>二、台北14畫畫班：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〈一〉時間：108年2/14-6/27期間每週四晚間7-8時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〈二〉地點：拾肆號洋行〈台北市迪化街1段14巷8號〉。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〈三〉開放報名人數：每班6組星兒親子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每期8次，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每次1堂、每堂125元，合計1000元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三、三重籃球班：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〈一〉時間：108年1/5-12/28每週六上午10-12時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〈二〉地點：新北市三重國民運動中心。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144DA5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每期10次，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每次2堂、每堂100元，合計2000元。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四、新莊籃球班：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〈一〉時間：108年1/5-12/28每週六上午10-12時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〈二〉地點：新北市新莊區思賢國小。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144DA5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每期10次，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每次2堂、每堂</w:t>
      </w:r>
      <w:r w:rsidR="00144DA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0元，合計</w:t>
      </w:r>
      <w:r w:rsidR="00144DA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14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00元。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五、太鼓</w:t>
      </w:r>
      <w:r w:rsidR="007D3129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舞到韻律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〈一〉時間：108年1/5-12/28每週六</w:t>
      </w:r>
      <w:proofErr w:type="gramStart"/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1430</w:t>
      </w:r>
      <w:proofErr w:type="gramEnd"/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-1530及1530-1630</w:t>
      </w:r>
      <w:proofErr w:type="gramStart"/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兩</w:t>
      </w:r>
      <w:proofErr w:type="gramEnd"/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班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〈二〉地點：新北市三重廣一活動中心〈三重區自強路四段84號</w:t>
      </w:r>
      <w:r w:rsidR="00A042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ab/>
        <w:t>B1〉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〈三〉開放報名人數：每班12-14位星兒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每期8堂，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每次1堂、每堂125元，合計1000元。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>六、啦啦隊舞蹈班：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〈一〉時間：108年1/6-12/29每週日1430-1630時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〈二〉地點：新北市新莊國民運動中心〈新莊區公園路11號〉。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〈三〉開放報名人數：14組星兒親子組為上限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每期10次，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每次2堂、每堂100元，合計2000元。</w:t>
      </w:r>
    </w:p>
    <w:p w:rsidR="00226A2B" w:rsidRDefault="00F83A01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>七、戲劇班：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〈一〉時間：108年1/6-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4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/2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每週日1430-1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〈二〉地點：臺北市忠孝東路4段559巷38號B1。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組星兒親子組為上限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每期</w:t>
      </w:r>
      <w:r w:rsidR="00A042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A042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次，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每次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1.5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堂、每堂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150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元，合計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1800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元。</w:t>
      </w:r>
    </w:p>
    <w:p w:rsid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226A2B" w:rsidRPr="00F83A01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 w:rsidRPr="00F83A01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伍、樂活大學</w:t>
      </w:r>
      <w:r w:rsidR="00AB656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課程</w:t>
      </w:r>
      <w:r w:rsidRPr="00F83A01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</w:t>
      </w:r>
      <w:r w:rsidRPr="00703873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一、</w:t>
      </w:r>
      <w:r w:rsidRPr="00703873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文藝繪畫班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〈一〉時間：108年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3/1-6/30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每週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二</w:t>
      </w:r>
      <w:proofErr w:type="gramStart"/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14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proofErr w:type="gramEnd"/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-1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60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0時</w:t>
      </w:r>
    </w:p>
    <w:p w:rsidR="00226A2B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Pr="00703873">
        <w:rPr>
          <w:rFonts w:asciiTheme="majorEastAsia" w:eastAsiaTheme="majorEastAsia" w:hAnsiTheme="majorEastAsia" w:hint="eastAsia"/>
          <w:sz w:val="32"/>
          <w:szCs w:val="32"/>
        </w:rPr>
        <w:t>新北市新莊區瓊泰路95號1樓</w:t>
      </w:r>
      <w:r w:rsidR="00226A2B"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</w:t>
      </w:r>
      <w:r w:rsid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5位〈須滿18歲〉身心障礙者</w:t>
      </w:r>
    </w:p>
    <w:p w:rsidR="00226A2B" w:rsidRP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〈四〉費用：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全期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300元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226A2B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226A2B" w:rsidRPr="00226A2B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〈五〉完成報名人員依序如下：</w:t>
      </w:r>
    </w:p>
    <w:p w:rsid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</w:t>
      </w:r>
      <w:r w:rsidRPr="00703873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>二、</w:t>
      </w:r>
      <w:r w:rsidRPr="00703873"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</w:rPr>
        <w:t>素描彩繪班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〈一〉時間：108年3/1-6/30每週五上午0930-1130時</w:t>
      </w:r>
    </w:p>
    <w:p w:rsidR="00703873" w:rsidRPr="00703873" w:rsidRDefault="00703873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〈二〉地點：</w:t>
      </w:r>
      <w:r w:rsidRPr="00703873">
        <w:rPr>
          <w:rFonts w:asciiTheme="majorEastAsia" w:eastAsiaTheme="majorEastAsia" w:hAnsiTheme="majorEastAsia" w:hint="eastAsia"/>
          <w:sz w:val="32"/>
          <w:szCs w:val="32"/>
        </w:rPr>
        <w:t>新北市土城區明德路二段62號9樓之</w:t>
      </w:r>
      <w:proofErr w:type="gramStart"/>
      <w:r w:rsidRPr="00703873">
        <w:rPr>
          <w:rFonts w:asciiTheme="majorEastAsia" w:eastAsiaTheme="majorEastAsia" w:hAnsiTheme="majorEastAsia" w:hint="eastAsia"/>
          <w:sz w:val="32"/>
          <w:szCs w:val="32"/>
        </w:rPr>
        <w:t>一</w:t>
      </w:r>
      <w:proofErr w:type="gramEnd"/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〈三〉開放報名人數：15位〈須滿18歲〉身心障礙者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〈四〉費用：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全期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300元。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〈五〉完成報名人員依序如下：</w:t>
      </w:r>
    </w:p>
    <w:p w:rsid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三</w:t>
      </w:r>
      <w:r w:rsidRPr="00703873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>、</w:t>
      </w:r>
      <w:r w:rsidRPr="00703873">
        <w:rPr>
          <w:rFonts w:asciiTheme="majorEastAsia" w:eastAsiaTheme="majorEastAsia" w:hAnsiTheme="majorEastAsia" w:hint="eastAsia"/>
          <w:color w:val="000000"/>
          <w:sz w:val="32"/>
          <w:szCs w:val="32"/>
        </w:rPr>
        <w:t>芳香生活手作班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〈一〉時間：108年3/1-6/30每週</w:t>
      </w:r>
      <w:proofErr w:type="gramStart"/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三</w:t>
      </w:r>
      <w:proofErr w:type="gramEnd"/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上午0930-1130時</w:t>
      </w:r>
    </w:p>
    <w:p w:rsidR="00703873" w:rsidRPr="00703873" w:rsidRDefault="00703873" w:rsidP="00DB0875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〈二〉地點：</w:t>
      </w:r>
      <w:r w:rsidRPr="00703873">
        <w:rPr>
          <w:rFonts w:asciiTheme="majorEastAsia" w:eastAsiaTheme="majorEastAsia" w:hAnsiTheme="majorEastAsia" w:hint="eastAsia"/>
          <w:sz w:val="32"/>
          <w:szCs w:val="32"/>
        </w:rPr>
        <w:t>新北市新莊區建安街26巷4號2樓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〈三〉開放報名人數：15位〈須滿18歲〉身心障礙者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〈四〉費用：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全期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300元。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〈五〉完成報名人員依序如下：</w:t>
      </w:r>
    </w:p>
    <w:p w:rsid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703873" w:rsidRPr="00703873" w:rsidRDefault="00703873" w:rsidP="00DB0875">
      <w:pPr>
        <w:spacing w:line="460" w:lineRule="exact"/>
        <w:rPr>
          <w:rFonts w:asciiTheme="majorEastAsia" w:eastAsiaTheme="majorEastAsia" w:hAnsiTheme="majorEastAsia"/>
          <w:color w:val="00000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 xml:space="preserve">  四</w:t>
      </w:r>
      <w:r w:rsidRPr="00703873">
        <w:rPr>
          <w:rFonts w:ascii="微軟正黑體" w:eastAsia="微軟正黑體" w:hAnsi="微軟正黑體" w:cs="新細明體" w:hint="eastAsia"/>
          <w:b/>
          <w:color w:val="FF0000"/>
          <w:kern w:val="0"/>
          <w:sz w:val="32"/>
          <w:szCs w:val="32"/>
          <w:shd w:val="clear" w:color="auto" w:fill="FFFFFF"/>
        </w:rPr>
        <w:t>、</w:t>
      </w:r>
      <w:proofErr w:type="gramStart"/>
      <w:r w:rsidRPr="00703873">
        <w:rPr>
          <w:rFonts w:asciiTheme="majorEastAsia" w:eastAsiaTheme="majorEastAsia" w:hAnsiTheme="majorEastAsia" w:hint="eastAsia"/>
          <w:color w:val="000000"/>
          <w:sz w:val="32"/>
          <w:szCs w:val="32"/>
        </w:rPr>
        <w:t>賞音躍曲班</w:t>
      </w:r>
      <w:proofErr w:type="gramEnd"/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〈一〉時間：108年3/1-6/30每週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四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上午0930-1130時</w:t>
      </w:r>
    </w:p>
    <w:p w:rsidR="00703873" w:rsidRPr="00703873" w:rsidRDefault="00703873" w:rsidP="00DB0875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〈二〉地點：</w:t>
      </w:r>
      <w:r w:rsidRPr="00703873">
        <w:rPr>
          <w:rFonts w:asciiTheme="majorEastAsia" w:eastAsiaTheme="majorEastAsia" w:hAnsiTheme="majorEastAsia" w:hint="eastAsia"/>
          <w:sz w:val="32"/>
          <w:szCs w:val="32"/>
        </w:rPr>
        <w:t>新北市新莊區建安街26巷4號2樓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〈三〉開放報名人數：15位〈須滿18歲〉身心障礙者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〈四〉費用：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全期</w:t>
      </w: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300元。</w:t>
      </w:r>
    </w:p>
    <w:p w:rsidR="00703873" w:rsidRPr="00703873" w:rsidRDefault="00703873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703873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〈五〉完成報名人員依序如下：</w:t>
      </w:r>
    </w:p>
    <w:p w:rsidR="00226A2B" w:rsidRPr="00226A2B" w:rsidRDefault="00226A2B" w:rsidP="00DB0875">
      <w:pPr>
        <w:widowControl/>
        <w:shd w:val="clear" w:color="auto" w:fill="FFFFFF"/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DB0875" w:rsidRPr="00703873" w:rsidRDefault="00D8280C" w:rsidP="00DB0875">
      <w:pPr>
        <w:spacing w:line="46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AA7205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陸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、本會聯絡資訊：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proofErr w:type="gramStart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一</w:t>
      </w:r>
      <w:proofErr w:type="gramEnd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)新北總會會址：新北市三重區三和路四段125巷65號1樓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(二)台北分會會址：台北市文山區景興路318號7樓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(三)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樂活大學新莊、土城分校：</w:t>
      </w:r>
      <w:r w:rsidR="00DB0875" w:rsidRPr="00703873">
        <w:rPr>
          <w:rFonts w:ascii="新細明體" w:hAnsi="新細明體" w:cs="新細明體" w:hint="eastAsia"/>
          <w:sz w:val="32"/>
          <w:szCs w:val="32"/>
        </w:rPr>
        <w:t>0923-275410 黃小姐</w:t>
      </w:r>
    </w:p>
    <w:p w:rsidR="002B073C" w:rsidRDefault="00DB0875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(四)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電話號碼：0922252512或02-29893759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五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)傳真號碼：02-82876643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)本</w:t>
      </w:r>
      <w:proofErr w:type="gramStart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會官網</w:t>
      </w:r>
      <w:proofErr w:type="gramEnd"/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：http://www.starsports.org.tw/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七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)FB粉絲團：www.facebook.com/starsports.org/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)電子信箱：</w:t>
      </w:r>
      <w:r w:rsidR="00E0769A">
        <w:fldChar w:fldCharType="begin"/>
      </w:r>
      <w:r w:rsidR="00E0769A">
        <w:instrText>HYPERLINK "mailto:unitedoffice12565@gmail.com"</w:instrText>
      </w:r>
      <w:r w:rsidR="00E0769A">
        <w:fldChar w:fldCharType="separate"/>
      </w:r>
      <w:r w:rsidR="001922F8" w:rsidRPr="004E318E">
        <w:rPr>
          <w:rStyle w:val="a3"/>
          <w:rFonts w:ascii="微軟正黑體" w:eastAsia="微軟正黑體" w:hAnsi="微軟正黑體" w:cs="新細明體" w:hint="eastAsia"/>
          <w:kern w:val="0"/>
          <w:sz w:val="32"/>
          <w:szCs w:val="32"/>
          <w:shd w:val="clear" w:color="auto" w:fill="FFFFFF"/>
        </w:rPr>
        <w:t>unitedoffice12565@gmail.com</w:t>
      </w:r>
      <w:r w:rsidR="00E0769A">
        <w:fldChar w:fldCharType="end"/>
      </w:r>
    </w:p>
    <w:p w:rsidR="001922F8" w:rsidRDefault="007D496A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 w:rsidR="00DB0875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九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公務</w:t>
      </w:r>
      <w:proofErr w:type="gramStart"/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ＬＩＮＥ</w:t>
      </w:r>
      <w:proofErr w:type="gramEnd"/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→０９２２２５２５１２〈李小凡〉</w:t>
      </w:r>
    </w:p>
    <w:p w:rsidR="00DB0875" w:rsidRDefault="00DB0875" w:rsidP="00DB0875">
      <w:pPr>
        <w:spacing w:line="46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</w:p>
    <w:p w:rsidR="00181C84" w:rsidRPr="00AD5330" w:rsidRDefault="00DB0875" w:rsidP="001922F8">
      <w:pPr>
        <w:spacing w:line="460" w:lineRule="exact"/>
        <w:rPr>
          <w:szCs w:val="2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陸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、本</w:t>
      </w:r>
      <w:proofErr w:type="gramStart"/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會官網及課程官網</w:t>
      </w:r>
      <w:proofErr w:type="spellStart"/>
      <w:proofErr w:type="gramEnd"/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QrCode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5130"/>
      </w:tblGrid>
      <w:tr w:rsidR="00181C84" w:rsidTr="006E1F1B">
        <w:trPr>
          <w:trHeight w:val="3771"/>
        </w:trPr>
        <w:tc>
          <w:tcPr>
            <w:tcW w:w="5130" w:type="dxa"/>
          </w:tcPr>
          <w:p w:rsidR="00181C84" w:rsidRPr="00181C84" w:rsidRDefault="00E0769A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0;margin-top:4.75pt;width:203.05pt;height:180.05pt;z-index:251662336;mso-width-percent:400;mso-position-horizontal:center;mso-width-percent:400;mso-width-relative:margin;mso-height-relative:margin" strokecolor="white [3212]">
                  <v:textbox>
                    <w:txbxContent>
                      <w:p w:rsidR="006E1F1B" w:rsidRDefault="006E1F1B" w:rsidP="006E1F1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5000" cy="1905000"/>
                              <wp:effectExtent l="19050" t="0" r="0" b="0"/>
                              <wp:docPr id="3" name="圖片 2" descr="適應體育休閒官網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適應體育休閒官網.pn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30" w:type="dxa"/>
          </w:tcPr>
          <w:p w:rsidR="00181C84" w:rsidRDefault="00E0769A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w:pict>
                <v:shape id="_x0000_s1028" type="#_x0000_t202" style="position:absolute;margin-left:0;margin-top:0;width:167.35pt;height:173.45pt;z-index:251664384;mso-position-horizontal:center;mso-position-horizontal-relative:text;mso-position-vertical-relative:text;mso-width-relative:margin;mso-height-relative:margin" strokecolor="white [3212]">
                  <v:textbox>
                    <w:txbxContent>
                      <w:p w:rsidR="006E1F1B" w:rsidRPr="00AA11B8" w:rsidRDefault="00F83A01" w:rsidP="00AA11B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71741" cy="1784442"/>
                              <wp:effectExtent l="19050" t="0" r="0" b="0"/>
                              <wp:docPr id="2" name="圖片 1" descr="108年上半年課程官網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08年上半年課程官網.PN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1741" cy="17844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181C84" w:rsidTr="006E1F1B">
        <w:tc>
          <w:tcPr>
            <w:tcW w:w="5130" w:type="dxa"/>
          </w:tcPr>
          <w:p w:rsidR="00181C84" w:rsidRPr="004C2B68" w:rsidRDefault="004C2B68" w:rsidP="004C2B68">
            <w:pPr>
              <w:spacing w:line="460" w:lineRule="exact"/>
              <w:jc w:val="center"/>
              <w:rPr>
                <w:sz w:val="36"/>
                <w:szCs w:val="36"/>
              </w:rPr>
            </w:pPr>
            <w:r w:rsidRPr="004C2B68">
              <w:rPr>
                <w:rFonts w:hint="eastAsia"/>
                <w:sz w:val="36"/>
                <w:szCs w:val="36"/>
              </w:rPr>
              <w:t>本</w:t>
            </w:r>
            <w:proofErr w:type="gramStart"/>
            <w:r w:rsidRPr="004C2B68">
              <w:rPr>
                <w:rFonts w:hint="eastAsia"/>
                <w:sz w:val="36"/>
                <w:szCs w:val="36"/>
              </w:rPr>
              <w:t>會官網</w:t>
            </w:r>
            <w:proofErr w:type="gramEnd"/>
          </w:p>
        </w:tc>
        <w:tc>
          <w:tcPr>
            <w:tcW w:w="5130" w:type="dxa"/>
          </w:tcPr>
          <w:p w:rsidR="00181C84" w:rsidRPr="004C2B68" w:rsidRDefault="00AA11B8" w:rsidP="00DB0875">
            <w:pPr>
              <w:spacing w:line="46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</w:t>
            </w:r>
            <w:r w:rsidR="004C2B68" w:rsidRPr="004C2B68">
              <w:rPr>
                <w:rFonts w:hint="eastAsia"/>
                <w:sz w:val="36"/>
                <w:szCs w:val="36"/>
              </w:rPr>
              <w:t>本會</w:t>
            </w:r>
            <w:r w:rsidR="00DB0875">
              <w:rPr>
                <w:rFonts w:hint="eastAsia"/>
                <w:sz w:val="36"/>
                <w:szCs w:val="36"/>
              </w:rPr>
              <w:t>108</w:t>
            </w:r>
            <w:r w:rsidR="00DB0875">
              <w:rPr>
                <w:rFonts w:hint="eastAsia"/>
                <w:sz w:val="36"/>
                <w:szCs w:val="36"/>
              </w:rPr>
              <w:t>上半年</w:t>
            </w:r>
            <w:proofErr w:type="gramStart"/>
            <w:r w:rsidR="004C2B68" w:rsidRPr="004C2B68">
              <w:rPr>
                <w:rFonts w:hint="eastAsia"/>
                <w:sz w:val="36"/>
                <w:szCs w:val="36"/>
              </w:rPr>
              <w:t>課程官網</w:t>
            </w:r>
            <w:proofErr w:type="gramEnd"/>
          </w:p>
        </w:tc>
      </w:tr>
    </w:tbl>
    <w:p w:rsidR="000D3EEF" w:rsidRPr="00AD5330" w:rsidRDefault="000D3EEF" w:rsidP="00013562">
      <w:pPr>
        <w:spacing w:line="460" w:lineRule="exact"/>
        <w:rPr>
          <w:szCs w:val="26"/>
        </w:rPr>
      </w:pPr>
    </w:p>
    <w:sectPr w:rsidR="000D3EEF" w:rsidRPr="00AD5330" w:rsidSect="00F83A01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373" w:rsidRDefault="00287373" w:rsidP="00AD5330">
      <w:r>
        <w:separator/>
      </w:r>
    </w:p>
  </w:endnote>
  <w:endnote w:type="continuationSeparator" w:id="0">
    <w:p w:rsidR="00287373" w:rsidRDefault="00287373" w:rsidP="00AD5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373" w:rsidRDefault="00287373" w:rsidP="00AD5330">
      <w:r>
        <w:separator/>
      </w:r>
    </w:p>
  </w:footnote>
  <w:footnote w:type="continuationSeparator" w:id="0">
    <w:p w:rsidR="00287373" w:rsidRDefault="00287373" w:rsidP="00AD5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D5C"/>
    <w:rsid w:val="000118BD"/>
    <w:rsid w:val="00013562"/>
    <w:rsid w:val="000D3EEF"/>
    <w:rsid w:val="00144DA5"/>
    <w:rsid w:val="00181C84"/>
    <w:rsid w:val="0018488F"/>
    <w:rsid w:val="00185BBB"/>
    <w:rsid w:val="001922F8"/>
    <w:rsid w:val="00226A2B"/>
    <w:rsid w:val="00287373"/>
    <w:rsid w:val="002B073C"/>
    <w:rsid w:val="002E0AF0"/>
    <w:rsid w:val="00322AD8"/>
    <w:rsid w:val="003D0597"/>
    <w:rsid w:val="00485B9C"/>
    <w:rsid w:val="004C2B68"/>
    <w:rsid w:val="00572F37"/>
    <w:rsid w:val="0066478A"/>
    <w:rsid w:val="00681907"/>
    <w:rsid w:val="006A3FF7"/>
    <w:rsid w:val="006D626B"/>
    <w:rsid w:val="006E1F1B"/>
    <w:rsid w:val="00703873"/>
    <w:rsid w:val="00740A70"/>
    <w:rsid w:val="0074530F"/>
    <w:rsid w:val="00787657"/>
    <w:rsid w:val="007D3129"/>
    <w:rsid w:val="007D496A"/>
    <w:rsid w:val="008A6D66"/>
    <w:rsid w:val="008D3611"/>
    <w:rsid w:val="009B0B4F"/>
    <w:rsid w:val="009D1579"/>
    <w:rsid w:val="00A0422B"/>
    <w:rsid w:val="00A208BD"/>
    <w:rsid w:val="00A42E0C"/>
    <w:rsid w:val="00AA11B8"/>
    <w:rsid w:val="00AA7205"/>
    <w:rsid w:val="00AB6567"/>
    <w:rsid w:val="00AD5330"/>
    <w:rsid w:val="00B22D5C"/>
    <w:rsid w:val="00BB1FC3"/>
    <w:rsid w:val="00C42823"/>
    <w:rsid w:val="00C84BF0"/>
    <w:rsid w:val="00CD7F39"/>
    <w:rsid w:val="00CF3D71"/>
    <w:rsid w:val="00D667B8"/>
    <w:rsid w:val="00D8280C"/>
    <w:rsid w:val="00D97AD3"/>
    <w:rsid w:val="00DB0875"/>
    <w:rsid w:val="00DD2361"/>
    <w:rsid w:val="00E04BD5"/>
    <w:rsid w:val="00E0769A"/>
    <w:rsid w:val="00E56162"/>
    <w:rsid w:val="00ED6FD9"/>
    <w:rsid w:val="00F30087"/>
    <w:rsid w:val="00F83A01"/>
    <w:rsid w:val="00F9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4F"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112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6805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40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6915395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2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9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0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5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8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93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1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464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427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196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18290506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2019-02-19T02:48:00Z</dcterms:created>
  <dcterms:modified xsi:type="dcterms:W3CDTF">2019-03-05T01:13:00Z</dcterms:modified>
</cp:coreProperties>
</file>