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C57" w:rsidRDefault="00ED1276">
      <w:pPr>
        <w:spacing w:before="13"/>
        <w:ind w:left="112"/>
        <w:rPr>
          <w:sz w:val="32"/>
        </w:rPr>
      </w:pPr>
      <w:r>
        <w:rPr>
          <w:sz w:val="32"/>
        </w:rPr>
        <w:t>學校：</w:t>
      </w:r>
      <w:r>
        <w:rPr>
          <w:color w:val="0000CC"/>
          <w:sz w:val="32"/>
          <w:u w:val="single" w:color="0000CC"/>
        </w:rPr>
        <w:t>桃園市立</w:t>
      </w:r>
      <w:r w:rsidR="00AA0981">
        <w:rPr>
          <w:rFonts w:eastAsiaTheme="minorEastAsia" w:hint="eastAsia"/>
          <w:color w:val="0000CC"/>
          <w:sz w:val="32"/>
          <w:u w:val="single" w:color="0000CC"/>
        </w:rPr>
        <w:t>內壢</w:t>
      </w:r>
      <w:r>
        <w:rPr>
          <w:color w:val="0000CC"/>
          <w:sz w:val="32"/>
          <w:u w:val="single" w:color="0000CC"/>
        </w:rPr>
        <w:t>國中</w:t>
      </w:r>
    </w:p>
    <w:p w:rsidR="00076C57" w:rsidRDefault="00AA0981">
      <w:pPr>
        <w:spacing w:before="41"/>
        <w:ind w:left="289"/>
        <w:rPr>
          <w:rFonts w:ascii="Microsoft YaHei UI" w:eastAsia="Microsoft YaHei UI"/>
          <w:b/>
          <w:sz w:val="32"/>
        </w:rPr>
      </w:pPr>
      <w:r>
        <w:rPr>
          <w:rFonts w:asciiTheme="minorEastAsia" w:eastAsiaTheme="minorEastAsia" w:hAnsiTheme="minorEastAsia" w:hint="eastAsia"/>
          <w:b/>
          <w:w w:val="95"/>
          <w:sz w:val="32"/>
        </w:rPr>
        <w:t>112</w:t>
      </w:r>
      <w:r w:rsidR="00ED1276">
        <w:rPr>
          <w:rFonts w:ascii="Microsoft YaHei UI" w:eastAsia="Microsoft YaHei UI" w:hint="eastAsia"/>
          <w:b/>
          <w:spacing w:val="263"/>
          <w:sz w:val="32"/>
        </w:rPr>
        <w:t xml:space="preserve"> </w:t>
      </w:r>
      <w:r w:rsidR="00ED1276">
        <w:rPr>
          <w:rFonts w:ascii="Microsoft YaHei UI" w:eastAsia="Microsoft YaHei UI" w:hint="eastAsia"/>
          <w:b/>
          <w:w w:val="95"/>
          <w:sz w:val="32"/>
        </w:rPr>
        <w:t>學年度桃連區高級中等學校免試入學才藝表現項目積分細項審查表</w:t>
      </w:r>
    </w:p>
    <w:p w:rsidR="00076C57" w:rsidRDefault="00076C57">
      <w:pPr>
        <w:pStyle w:val="a3"/>
        <w:spacing w:before="14"/>
        <w:rPr>
          <w:rFonts w:ascii="Microsoft YaHei UI"/>
          <w:b/>
          <w:sz w:val="3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2411"/>
        <w:gridCol w:w="853"/>
        <w:gridCol w:w="2269"/>
        <w:gridCol w:w="851"/>
        <w:gridCol w:w="1940"/>
      </w:tblGrid>
      <w:tr w:rsidR="00076C57">
        <w:trPr>
          <w:trHeight w:val="683"/>
        </w:trPr>
        <w:tc>
          <w:tcPr>
            <w:tcW w:w="1520" w:type="dxa"/>
          </w:tcPr>
          <w:p w:rsidR="00076C57" w:rsidRDefault="00ED1276">
            <w:pPr>
              <w:pStyle w:val="TableParagraph"/>
              <w:spacing w:before="144"/>
              <w:ind w:left="197"/>
              <w:rPr>
                <w:sz w:val="28"/>
              </w:rPr>
            </w:pPr>
            <w:r>
              <w:rPr>
                <w:sz w:val="28"/>
              </w:rPr>
              <w:t>學生姓名</w:t>
            </w:r>
          </w:p>
        </w:tc>
        <w:tc>
          <w:tcPr>
            <w:tcW w:w="2411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076C57" w:rsidRDefault="00ED1276">
            <w:pPr>
              <w:pStyle w:val="TableParagraph"/>
              <w:spacing w:before="144"/>
              <w:ind w:left="145"/>
              <w:rPr>
                <w:sz w:val="28"/>
              </w:rPr>
            </w:pPr>
            <w:r>
              <w:rPr>
                <w:sz w:val="28"/>
              </w:rPr>
              <w:t>班級</w:t>
            </w:r>
          </w:p>
        </w:tc>
        <w:tc>
          <w:tcPr>
            <w:tcW w:w="2269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76C57" w:rsidRDefault="00ED1276">
            <w:pPr>
              <w:pStyle w:val="TableParagraph"/>
              <w:spacing w:before="144"/>
              <w:ind w:left="138"/>
              <w:rPr>
                <w:sz w:val="28"/>
              </w:rPr>
            </w:pPr>
            <w:r>
              <w:rPr>
                <w:sz w:val="28"/>
              </w:rPr>
              <w:t>座號</w:t>
            </w:r>
          </w:p>
        </w:tc>
        <w:tc>
          <w:tcPr>
            <w:tcW w:w="1940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76C57" w:rsidRDefault="00076C57">
      <w:pPr>
        <w:pStyle w:val="a3"/>
        <w:spacing w:before="2"/>
        <w:rPr>
          <w:rFonts w:ascii="Microsoft YaHei UI"/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554"/>
        <w:gridCol w:w="566"/>
        <w:gridCol w:w="566"/>
        <w:gridCol w:w="569"/>
        <w:gridCol w:w="566"/>
        <w:gridCol w:w="991"/>
        <w:gridCol w:w="566"/>
        <w:gridCol w:w="569"/>
        <w:gridCol w:w="1132"/>
        <w:gridCol w:w="1135"/>
      </w:tblGrid>
      <w:tr w:rsidR="00076C57">
        <w:trPr>
          <w:trHeight w:val="465"/>
        </w:trPr>
        <w:tc>
          <w:tcPr>
            <w:tcW w:w="737" w:type="dxa"/>
            <w:vMerge w:val="restart"/>
          </w:tcPr>
          <w:p w:rsidR="00076C57" w:rsidRDefault="00ED1276">
            <w:pPr>
              <w:pStyle w:val="TableParagraph"/>
              <w:spacing w:before="194" w:line="242" w:lineRule="auto"/>
              <w:ind w:left="129" w:righ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正向表列競賽序號</w:t>
            </w:r>
          </w:p>
        </w:tc>
        <w:tc>
          <w:tcPr>
            <w:tcW w:w="2554" w:type="dxa"/>
            <w:vMerge w:val="restart"/>
          </w:tcPr>
          <w:p w:rsidR="00076C57" w:rsidRDefault="00076C57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076C57" w:rsidRDefault="00076C57">
            <w:pPr>
              <w:pStyle w:val="TableParagraph"/>
              <w:spacing w:before="4"/>
              <w:rPr>
                <w:rFonts w:ascii="Microsoft YaHei UI"/>
                <w:b/>
                <w:sz w:val="13"/>
              </w:rPr>
            </w:pPr>
          </w:p>
          <w:p w:rsidR="00076C57" w:rsidRDefault="00ED1276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稱</w:t>
            </w:r>
          </w:p>
        </w:tc>
        <w:tc>
          <w:tcPr>
            <w:tcW w:w="2267" w:type="dxa"/>
            <w:gridSpan w:val="4"/>
          </w:tcPr>
          <w:p w:rsidR="00076C57" w:rsidRDefault="00ED1276">
            <w:pPr>
              <w:pStyle w:val="TableParagraph"/>
              <w:spacing w:before="64"/>
              <w:ind w:left="786" w:right="737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請勾選</w:t>
            </w:r>
          </w:p>
        </w:tc>
        <w:tc>
          <w:tcPr>
            <w:tcW w:w="991" w:type="dxa"/>
            <w:vMerge w:val="restart"/>
          </w:tcPr>
          <w:p w:rsidR="00076C57" w:rsidRDefault="00076C57">
            <w:pPr>
              <w:pStyle w:val="TableParagraph"/>
              <w:spacing w:before="8"/>
              <w:rPr>
                <w:rFonts w:ascii="Microsoft YaHei UI"/>
                <w:b/>
                <w:sz w:val="28"/>
              </w:rPr>
            </w:pPr>
          </w:p>
          <w:p w:rsidR="00076C57" w:rsidRDefault="00ED1276">
            <w:pPr>
              <w:pStyle w:val="TableParagraph"/>
              <w:ind w:left="76" w:right="68"/>
              <w:jc w:val="center"/>
              <w:rPr>
                <w:sz w:val="24"/>
              </w:rPr>
            </w:pPr>
            <w:r>
              <w:rPr>
                <w:spacing w:val="-41"/>
                <w:sz w:val="24"/>
              </w:rPr>
              <w:t>獲獎名次</w:t>
            </w:r>
          </w:p>
          <w:p w:rsidR="00076C57" w:rsidRDefault="00ED1276">
            <w:pPr>
              <w:pStyle w:val="TableParagraph"/>
              <w:spacing w:before="4"/>
              <w:ind w:left="76" w:right="65"/>
              <w:jc w:val="center"/>
              <w:rPr>
                <w:sz w:val="24"/>
              </w:rPr>
            </w:pPr>
            <w:r>
              <w:rPr>
                <w:spacing w:val="-17"/>
                <w:sz w:val="24"/>
              </w:rPr>
              <w:t>/</w:t>
            </w:r>
            <w:r>
              <w:rPr>
                <w:spacing w:val="-17"/>
                <w:sz w:val="24"/>
              </w:rPr>
              <w:t>等第</w:t>
            </w:r>
          </w:p>
        </w:tc>
        <w:tc>
          <w:tcPr>
            <w:tcW w:w="1135" w:type="dxa"/>
            <w:gridSpan w:val="2"/>
          </w:tcPr>
          <w:p w:rsidR="00076C57" w:rsidRDefault="00ED1276">
            <w:pPr>
              <w:pStyle w:val="TableParagraph"/>
              <w:spacing w:before="64"/>
              <w:ind w:left="268"/>
              <w:rPr>
                <w:sz w:val="24"/>
              </w:rPr>
            </w:pPr>
            <w:r>
              <w:rPr>
                <w:spacing w:val="-23"/>
                <w:sz w:val="24"/>
              </w:rPr>
              <w:t>請勾選</w:t>
            </w:r>
          </w:p>
        </w:tc>
        <w:tc>
          <w:tcPr>
            <w:tcW w:w="1132" w:type="dxa"/>
            <w:vMerge w:val="restart"/>
          </w:tcPr>
          <w:p w:rsidR="00076C57" w:rsidRDefault="00076C57">
            <w:pPr>
              <w:pStyle w:val="TableParagraph"/>
              <w:spacing w:before="8"/>
              <w:rPr>
                <w:rFonts w:ascii="Microsoft YaHei UI"/>
                <w:b/>
                <w:sz w:val="28"/>
              </w:rPr>
            </w:pPr>
          </w:p>
          <w:p w:rsidR="00076C57" w:rsidRDefault="00ED1276">
            <w:pPr>
              <w:pStyle w:val="TableParagraph"/>
              <w:spacing w:line="242" w:lineRule="auto"/>
              <w:ind w:left="168" w:right="111"/>
              <w:rPr>
                <w:sz w:val="24"/>
              </w:rPr>
            </w:pPr>
            <w:r>
              <w:rPr>
                <w:spacing w:val="-35"/>
                <w:sz w:val="24"/>
              </w:rPr>
              <w:t>學生自行試算績分</w:t>
            </w:r>
          </w:p>
        </w:tc>
        <w:tc>
          <w:tcPr>
            <w:tcW w:w="1135" w:type="dxa"/>
            <w:vMerge w:val="restart"/>
          </w:tcPr>
          <w:p w:rsidR="00076C57" w:rsidRDefault="00076C57">
            <w:pPr>
              <w:pStyle w:val="TableParagraph"/>
              <w:spacing w:before="8"/>
              <w:rPr>
                <w:rFonts w:ascii="Microsoft YaHei UI"/>
                <w:b/>
                <w:sz w:val="28"/>
              </w:rPr>
            </w:pPr>
          </w:p>
          <w:p w:rsidR="00076C57" w:rsidRDefault="00ED1276">
            <w:pPr>
              <w:pStyle w:val="TableParagraph"/>
              <w:spacing w:line="242" w:lineRule="auto"/>
              <w:ind w:left="370" w:right="111" w:hanging="200"/>
              <w:rPr>
                <w:sz w:val="24"/>
              </w:rPr>
            </w:pPr>
            <w:r>
              <w:rPr>
                <w:spacing w:val="-35"/>
                <w:sz w:val="24"/>
              </w:rPr>
              <w:t>學校審查</w:t>
            </w:r>
            <w:r>
              <w:rPr>
                <w:sz w:val="24"/>
              </w:rPr>
              <w:t>分數</w:t>
            </w:r>
          </w:p>
        </w:tc>
      </w:tr>
      <w:tr w:rsidR="00076C57">
        <w:trPr>
          <w:trHeight w:val="1185"/>
        </w:trPr>
        <w:tc>
          <w:tcPr>
            <w:tcW w:w="737" w:type="dxa"/>
            <w:vMerge/>
            <w:tcBorders>
              <w:top w:val="nil"/>
            </w:tcBorders>
          </w:tcPr>
          <w:p w:rsidR="00076C57" w:rsidRDefault="00076C5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76C57" w:rsidRDefault="00076C5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spacing w:before="1"/>
              <w:rPr>
                <w:rFonts w:ascii="Microsoft YaHei UI"/>
                <w:b/>
                <w:sz w:val="15"/>
              </w:rPr>
            </w:pPr>
          </w:p>
          <w:p w:rsidR="00076C57" w:rsidRDefault="00ED1276">
            <w:pPr>
              <w:pStyle w:val="TableParagraph"/>
              <w:spacing w:line="242" w:lineRule="auto"/>
              <w:ind w:left="182" w:right="70" w:hanging="101"/>
              <w:rPr>
                <w:sz w:val="24"/>
              </w:rPr>
            </w:pPr>
            <w:r>
              <w:rPr>
                <w:spacing w:val="-41"/>
                <w:sz w:val="24"/>
              </w:rPr>
              <w:t>國際</w:t>
            </w:r>
            <w:r>
              <w:rPr>
                <w:sz w:val="24"/>
              </w:rPr>
              <w:t>賽</w:t>
            </w: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spacing w:before="1"/>
              <w:rPr>
                <w:rFonts w:ascii="Microsoft YaHei UI"/>
                <w:b/>
                <w:sz w:val="15"/>
              </w:rPr>
            </w:pPr>
          </w:p>
          <w:p w:rsidR="00076C57" w:rsidRDefault="00ED1276">
            <w:pPr>
              <w:pStyle w:val="TableParagraph"/>
              <w:spacing w:line="242" w:lineRule="auto"/>
              <w:ind w:left="185" w:right="66" w:hanging="101"/>
              <w:rPr>
                <w:sz w:val="24"/>
              </w:rPr>
            </w:pPr>
            <w:r>
              <w:rPr>
                <w:spacing w:val="-41"/>
                <w:sz w:val="24"/>
              </w:rPr>
              <w:t>全國</w:t>
            </w:r>
            <w:r>
              <w:rPr>
                <w:sz w:val="24"/>
              </w:rPr>
              <w:t>賽</w:t>
            </w:r>
          </w:p>
        </w:tc>
        <w:tc>
          <w:tcPr>
            <w:tcW w:w="569" w:type="dxa"/>
          </w:tcPr>
          <w:p w:rsidR="00076C57" w:rsidRDefault="00076C57">
            <w:pPr>
              <w:pStyle w:val="TableParagraph"/>
              <w:spacing w:before="1"/>
              <w:rPr>
                <w:rFonts w:ascii="Microsoft YaHei UI"/>
                <w:b/>
                <w:sz w:val="15"/>
              </w:rPr>
            </w:pPr>
          </w:p>
          <w:p w:rsidR="00076C57" w:rsidRDefault="00ED1276">
            <w:pPr>
              <w:pStyle w:val="TableParagraph"/>
              <w:spacing w:line="242" w:lineRule="auto"/>
              <w:ind w:left="185" w:right="68" w:hanging="101"/>
              <w:rPr>
                <w:sz w:val="24"/>
              </w:rPr>
            </w:pPr>
            <w:r>
              <w:rPr>
                <w:spacing w:val="-40"/>
                <w:sz w:val="24"/>
              </w:rPr>
              <w:t>區域</w:t>
            </w:r>
            <w:r>
              <w:rPr>
                <w:sz w:val="24"/>
              </w:rPr>
              <w:t>賽</w:t>
            </w: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spacing w:before="1"/>
              <w:rPr>
                <w:rFonts w:ascii="Microsoft YaHei UI"/>
                <w:b/>
                <w:sz w:val="15"/>
              </w:rPr>
            </w:pPr>
          </w:p>
          <w:p w:rsidR="00076C57" w:rsidRDefault="00ED1276">
            <w:pPr>
              <w:pStyle w:val="TableParagraph"/>
              <w:spacing w:line="242" w:lineRule="auto"/>
              <w:ind w:left="82" w:right="29"/>
              <w:rPr>
                <w:sz w:val="24"/>
              </w:rPr>
            </w:pPr>
            <w:r>
              <w:rPr>
                <w:spacing w:val="-21"/>
                <w:sz w:val="24"/>
              </w:rPr>
              <w:t>全市縣賽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076C57" w:rsidRDefault="00076C5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spacing w:before="7"/>
              <w:rPr>
                <w:rFonts w:ascii="Microsoft YaHei UI"/>
                <w:b/>
                <w:sz w:val="25"/>
              </w:rPr>
            </w:pPr>
          </w:p>
          <w:p w:rsidR="00076C57" w:rsidRDefault="00ED1276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pacing w:val="-30"/>
                <w:w w:val="95"/>
                <w:sz w:val="20"/>
              </w:rPr>
              <w:t>個人賽</w:t>
            </w:r>
          </w:p>
        </w:tc>
        <w:tc>
          <w:tcPr>
            <w:tcW w:w="569" w:type="dxa"/>
          </w:tcPr>
          <w:p w:rsidR="00076C57" w:rsidRDefault="00076C57">
            <w:pPr>
              <w:pStyle w:val="TableParagraph"/>
              <w:spacing w:before="7"/>
              <w:rPr>
                <w:rFonts w:ascii="Microsoft YaHei UI"/>
                <w:b/>
                <w:sz w:val="25"/>
              </w:rPr>
            </w:pPr>
          </w:p>
          <w:p w:rsidR="00076C57" w:rsidRDefault="00ED1276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30"/>
                <w:w w:val="95"/>
                <w:sz w:val="20"/>
              </w:rPr>
              <w:t>團體賽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76C57" w:rsidRDefault="00076C5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76C57" w:rsidRDefault="00076C57">
            <w:pPr>
              <w:rPr>
                <w:sz w:val="2"/>
                <w:szCs w:val="2"/>
              </w:rPr>
            </w:pPr>
          </w:p>
        </w:tc>
      </w:tr>
      <w:tr w:rsidR="00076C57">
        <w:trPr>
          <w:trHeight w:val="1015"/>
        </w:trPr>
        <w:tc>
          <w:tcPr>
            <w:tcW w:w="737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C57">
        <w:trPr>
          <w:trHeight w:val="1017"/>
        </w:trPr>
        <w:tc>
          <w:tcPr>
            <w:tcW w:w="737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C57">
        <w:trPr>
          <w:trHeight w:val="1014"/>
        </w:trPr>
        <w:tc>
          <w:tcPr>
            <w:tcW w:w="737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C57">
        <w:trPr>
          <w:trHeight w:val="1017"/>
        </w:trPr>
        <w:tc>
          <w:tcPr>
            <w:tcW w:w="737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C57">
        <w:trPr>
          <w:trHeight w:val="1014"/>
        </w:trPr>
        <w:tc>
          <w:tcPr>
            <w:tcW w:w="737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C57">
        <w:trPr>
          <w:trHeight w:val="909"/>
        </w:trPr>
        <w:tc>
          <w:tcPr>
            <w:tcW w:w="7684" w:type="dxa"/>
            <w:gridSpan w:val="9"/>
          </w:tcPr>
          <w:p w:rsidR="00076C57" w:rsidRDefault="00076C57">
            <w:pPr>
              <w:pStyle w:val="TableParagraph"/>
              <w:spacing w:before="3"/>
              <w:rPr>
                <w:rFonts w:ascii="Microsoft YaHei UI"/>
                <w:b/>
                <w:sz w:val="16"/>
              </w:rPr>
            </w:pPr>
          </w:p>
          <w:p w:rsidR="00076C57" w:rsidRDefault="00ED1276">
            <w:pPr>
              <w:pStyle w:val="TableParagraph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總分</w:t>
            </w:r>
          </w:p>
        </w:tc>
        <w:tc>
          <w:tcPr>
            <w:tcW w:w="1132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C57">
        <w:trPr>
          <w:trHeight w:val="911"/>
        </w:trPr>
        <w:tc>
          <w:tcPr>
            <w:tcW w:w="7684" w:type="dxa"/>
            <w:gridSpan w:val="9"/>
          </w:tcPr>
          <w:p w:rsidR="00076C57" w:rsidRDefault="00ED1276">
            <w:pPr>
              <w:pStyle w:val="TableParagraph"/>
              <w:spacing w:before="13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採計積分</w:t>
            </w:r>
          </w:p>
          <w:p w:rsidR="00076C57" w:rsidRDefault="00ED1276">
            <w:pPr>
              <w:pStyle w:val="TableParagraph"/>
              <w:spacing w:before="5"/>
              <w:ind w:right="134"/>
              <w:jc w:val="right"/>
              <w:rPr>
                <w:sz w:val="24"/>
              </w:rPr>
            </w:pPr>
            <w:r>
              <w:rPr>
                <w:spacing w:val="-7"/>
                <w:w w:val="95"/>
                <w:sz w:val="24"/>
              </w:rPr>
              <w:t>(</w:t>
            </w:r>
            <w:r>
              <w:rPr>
                <w:spacing w:val="-7"/>
                <w:w w:val="95"/>
                <w:sz w:val="24"/>
              </w:rPr>
              <w:t>上限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分</w:t>
            </w:r>
            <w:r>
              <w:rPr>
                <w:spacing w:val="-10"/>
                <w:w w:val="95"/>
                <w:sz w:val="24"/>
              </w:rPr>
              <w:t>)</w:t>
            </w:r>
          </w:p>
        </w:tc>
        <w:tc>
          <w:tcPr>
            <w:tcW w:w="1132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076C57" w:rsidRDefault="00076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76C57" w:rsidRDefault="00ED1276">
      <w:pPr>
        <w:tabs>
          <w:tab w:val="left" w:pos="3441"/>
          <w:tab w:val="left" w:pos="5561"/>
          <w:tab w:val="left" w:pos="9449"/>
        </w:tabs>
        <w:spacing w:before="273"/>
        <w:ind w:left="212"/>
        <w:rPr>
          <w:rFonts w:ascii="Microsoft YaHei UI" w:eastAsia="Microsoft YaHei UI"/>
          <w:b/>
          <w:sz w:val="28"/>
        </w:rPr>
      </w:pPr>
      <w:r>
        <w:rPr>
          <w:rFonts w:ascii="Microsoft YaHei UI" w:eastAsia="Microsoft YaHei UI" w:hint="eastAsia"/>
          <w:b/>
          <w:spacing w:val="-41"/>
          <w:w w:val="105"/>
          <w:sz w:val="28"/>
        </w:rPr>
        <w:t>學生</w:t>
      </w:r>
      <w:r>
        <w:rPr>
          <w:rFonts w:ascii="Microsoft YaHei UI" w:eastAsia="Microsoft YaHei UI" w:hint="eastAsia"/>
          <w:b/>
          <w:spacing w:val="-39"/>
          <w:w w:val="105"/>
          <w:sz w:val="28"/>
        </w:rPr>
        <w:t>：</w:t>
      </w:r>
      <w:r>
        <w:rPr>
          <w:rFonts w:ascii="Times New Roman" w:eastAsia="Times New Roman"/>
          <w:b/>
          <w:spacing w:val="-39"/>
          <w:w w:val="105"/>
          <w:sz w:val="28"/>
          <w:u w:val="single"/>
        </w:rPr>
        <w:tab/>
      </w:r>
      <w:r>
        <w:rPr>
          <w:rFonts w:ascii="Microsoft YaHei UI" w:eastAsia="Microsoft YaHei UI" w:hint="eastAsia"/>
          <w:b/>
          <w:spacing w:val="-23"/>
          <w:w w:val="105"/>
          <w:sz w:val="28"/>
        </w:rPr>
        <w:t>(</w:t>
      </w:r>
      <w:r>
        <w:rPr>
          <w:rFonts w:ascii="Microsoft YaHei UI" w:eastAsia="Microsoft YaHei UI" w:hint="eastAsia"/>
          <w:b/>
          <w:spacing w:val="-41"/>
          <w:w w:val="105"/>
          <w:sz w:val="28"/>
        </w:rPr>
        <w:t>簽</w:t>
      </w:r>
      <w:r>
        <w:rPr>
          <w:rFonts w:ascii="Microsoft YaHei UI" w:eastAsia="Microsoft YaHei UI" w:hint="eastAsia"/>
          <w:b/>
          <w:spacing w:val="-39"/>
          <w:w w:val="105"/>
          <w:sz w:val="28"/>
        </w:rPr>
        <w:t>章</w:t>
      </w:r>
      <w:r>
        <w:rPr>
          <w:rFonts w:ascii="Microsoft YaHei UI" w:eastAsia="Microsoft YaHei UI" w:hint="eastAsia"/>
          <w:b/>
          <w:w w:val="105"/>
          <w:sz w:val="28"/>
        </w:rPr>
        <w:t>)</w:t>
      </w:r>
      <w:r>
        <w:rPr>
          <w:rFonts w:ascii="Microsoft YaHei UI" w:eastAsia="Microsoft YaHei UI" w:hint="eastAsia"/>
          <w:b/>
          <w:w w:val="105"/>
          <w:sz w:val="28"/>
        </w:rPr>
        <w:tab/>
      </w:r>
      <w:r>
        <w:rPr>
          <w:rFonts w:ascii="Microsoft YaHei UI" w:eastAsia="Microsoft YaHei UI" w:hint="eastAsia"/>
          <w:b/>
          <w:spacing w:val="-39"/>
          <w:w w:val="105"/>
          <w:sz w:val="28"/>
        </w:rPr>
        <w:t>審</w:t>
      </w:r>
      <w:r>
        <w:rPr>
          <w:rFonts w:ascii="Microsoft YaHei UI" w:eastAsia="Microsoft YaHei UI" w:hint="eastAsia"/>
          <w:b/>
          <w:spacing w:val="-41"/>
          <w:w w:val="105"/>
          <w:sz w:val="28"/>
        </w:rPr>
        <w:t>核人</w:t>
      </w:r>
      <w:r>
        <w:rPr>
          <w:rFonts w:ascii="Microsoft YaHei UI" w:eastAsia="Microsoft YaHei UI" w:hint="eastAsia"/>
          <w:b/>
          <w:spacing w:val="21"/>
          <w:w w:val="105"/>
          <w:sz w:val="28"/>
        </w:rPr>
        <w:t>員</w:t>
      </w:r>
      <w:r>
        <w:rPr>
          <w:rFonts w:ascii="Microsoft YaHei UI" w:eastAsia="Microsoft YaHei UI" w:hint="eastAsia"/>
          <w:b/>
          <w:spacing w:val="-31"/>
          <w:w w:val="105"/>
          <w:sz w:val="28"/>
        </w:rPr>
        <w:t>1</w:t>
      </w:r>
      <w:r>
        <w:rPr>
          <w:rFonts w:ascii="Microsoft YaHei UI" w:eastAsia="Microsoft YaHei UI" w:hint="eastAsia"/>
          <w:b/>
          <w:spacing w:val="-31"/>
          <w:w w:val="105"/>
          <w:sz w:val="28"/>
        </w:rPr>
        <w:t>：</w:t>
      </w:r>
      <w:r>
        <w:rPr>
          <w:rFonts w:ascii="Times New Roman" w:eastAsia="Times New Roman"/>
          <w:b/>
          <w:spacing w:val="-31"/>
          <w:w w:val="105"/>
          <w:sz w:val="28"/>
          <w:u w:val="single"/>
        </w:rPr>
        <w:tab/>
      </w:r>
      <w:r>
        <w:rPr>
          <w:rFonts w:ascii="Microsoft YaHei UI" w:eastAsia="Microsoft YaHei UI" w:hint="eastAsia"/>
          <w:b/>
          <w:spacing w:val="-23"/>
          <w:w w:val="105"/>
          <w:sz w:val="28"/>
        </w:rPr>
        <w:t>(</w:t>
      </w:r>
      <w:r>
        <w:rPr>
          <w:rFonts w:ascii="Microsoft YaHei UI" w:eastAsia="Microsoft YaHei UI" w:hint="eastAsia"/>
          <w:b/>
          <w:spacing w:val="-41"/>
          <w:w w:val="105"/>
          <w:sz w:val="28"/>
        </w:rPr>
        <w:t>簽</w:t>
      </w:r>
      <w:r>
        <w:rPr>
          <w:rFonts w:ascii="Microsoft YaHei UI" w:eastAsia="Microsoft YaHei UI" w:hint="eastAsia"/>
          <w:b/>
          <w:spacing w:val="-38"/>
          <w:w w:val="105"/>
          <w:sz w:val="28"/>
        </w:rPr>
        <w:t>章</w:t>
      </w:r>
      <w:r>
        <w:rPr>
          <w:rFonts w:ascii="Microsoft YaHei UI" w:eastAsia="Microsoft YaHei UI" w:hint="eastAsia"/>
          <w:b/>
          <w:w w:val="105"/>
          <w:sz w:val="28"/>
        </w:rPr>
        <w:t>)</w:t>
      </w:r>
    </w:p>
    <w:p w:rsidR="00076C57" w:rsidRDefault="00076C57">
      <w:pPr>
        <w:pStyle w:val="a3"/>
        <w:spacing w:before="13"/>
        <w:rPr>
          <w:rFonts w:ascii="Microsoft YaHei UI"/>
          <w:b/>
          <w:sz w:val="7"/>
        </w:rPr>
      </w:pPr>
    </w:p>
    <w:p w:rsidR="00076C57" w:rsidRDefault="00ED1276">
      <w:pPr>
        <w:tabs>
          <w:tab w:val="left" w:pos="4641"/>
          <w:tab w:val="left" w:pos="9449"/>
        </w:tabs>
        <w:spacing w:line="468" w:lineRule="exact"/>
        <w:ind w:left="212"/>
        <w:rPr>
          <w:rFonts w:ascii="Microsoft YaHei UI" w:eastAsia="Microsoft YaHei UI"/>
          <w:b/>
          <w:sz w:val="28"/>
        </w:rPr>
      </w:pPr>
      <w:r>
        <w:rPr>
          <w:rFonts w:ascii="Microsoft YaHei UI" w:eastAsia="Microsoft YaHei UI" w:hint="eastAsia"/>
          <w:b/>
          <w:spacing w:val="-41"/>
          <w:w w:val="110"/>
          <w:sz w:val="28"/>
        </w:rPr>
        <w:t>父</w:t>
      </w:r>
      <w:r>
        <w:rPr>
          <w:rFonts w:ascii="Microsoft YaHei UI" w:eastAsia="Microsoft YaHei UI" w:hint="eastAsia"/>
          <w:b/>
          <w:spacing w:val="-38"/>
          <w:w w:val="110"/>
          <w:sz w:val="28"/>
        </w:rPr>
        <w:t>母</w:t>
      </w:r>
      <w:r>
        <w:rPr>
          <w:rFonts w:ascii="Microsoft YaHei UI" w:eastAsia="Microsoft YaHei UI" w:hint="eastAsia"/>
          <w:b/>
          <w:spacing w:val="-23"/>
          <w:w w:val="110"/>
          <w:sz w:val="28"/>
        </w:rPr>
        <w:t>(</w:t>
      </w:r>
      <w:r>
        <w:rPr>
          <w:rFonts w:ascii="Microsoft YaHei UI" w:eastAsia="Microsoft YaHei UI" w:hint="eastAsia"/>
          <w:b/>
          <w:spacing w:val="-41"/>
          <w:w w:val="110"/>
          <w:sz w:val="28"/>
        </w:rPr>
        <w:t>或監</w:t>
      </w:r>
      <w:r>
        <w:rPr>
          <w:rFonts w:ascii="Microsoft YaHei UI" w:eastAsia="Microsoft YaHei UI" w:hint="eastAsia"/>
          <w:b/>
          <w:spacing w:val="-39"/>
          <w:w w:val="110"/>
          <w:sz w:val="28"/>
        </w:rPr>
        <w:t>護人</w:t>
      </w:r>
      <w:r>
        <w:rPr>
          <w:rFonts w:ascii="Microsoft YaHei UI" w:eastAsia="Microsoft YaHei UI" w:hint="eastAsia"/>
          <w:b/>
          <w:spacing w:val="-31"/>
          <w:w w:val="110"/>
          <w:sz w:val="28"/>
        </w:rPr>
        <w:t>)</w:t>
      </w:r>
      <w:r>
        <w:rPr>
          <w:rFonts w:ascii="Microsoft YaHei UI" w:eastAsia="Microsoft YaHei UI" w:hint="eastAsia"/>
          <w:b/>
          <w:spacing w:val="-31"/>
          <w:w w:val="110"/>
          <w:sz w:val="28"/>
        </w:rPr>
        <w:t>：</w:t>
      </w:r>
      <w:r>
        <w:rPr>
          <w:rFonts w:ascii="Times New Roman" w:eastAsia="Times New Roman"/>
          <w:b/>
          <w:spacing w:val="-31"/>
          <w:w w:val="110"/>
          <w:sz w:val="28"/>
          <w:u w:val="single"/>
        </w:rPr>
        <w:tab/>
      </w:r>
      <w:r>
        <w:rPr>
          <w:rFonts w:ascii="Microsoft YaHei UI" w:eastAsia="Microsoft YaHei UI" w:hint="eastAsia"/>
          <w:b/>
          <w:spacing w:val="-23"/>
          <w:w w:val="105"/>
          <w:sz w:val="28"/>
        </w:rPr>
        <w:t>(</w:t>
      </w:r>
      <w:r>
        <w:rPr>
          <w:rFonts w:ascii="Microsoft YaHei UI" w:eastAsia="Microsoft YaHei UI" w:hint="eastAsia"/>
          <w:b/>
          <w:spacing w:val="-41"/>
          <w:w w:val="105"/>
          <w:sz w:val="28"/>
        </w:rPr>
        <w:t>簽</w:t>
      </w:r>
      <w:r>
        <w:rPr>
          <w:rFonts w:ascii="Microsoft YaHei UI" w:eastAsia="Microsoft YaHei UI" w:hint="eastAsia"/>
          <w:b/>
          <w:spacing w:val="-38"/>
          <w:w w:val="105"/>
          <w:sz w:val="28"/>
        </w:rPr>
        <w:t>章</w:t>
      </w:r>
      <w:r>
        <w:rPr>
          <w:rFonts w:ascii="Microsoft YaHei UI" w:eastAsia="Microsoft YaHei UI" w:hint="eastAsia"/>
          <w:b/>
          <w:w w:val="105"/>
          <w:sz w:val="28"/>
        </w:rPr>
        <w:t>)</w:t>
      </w:r>
      <w:r>
        <w:rPr>
          <w:rFonts w:ascii="Microsoft YaHei UI" w:eastAsia="Microsoft YaHei UI" w:hint="eastAsia"/>
          <w:b/>
          <w:spacing w:val="57"/>
          <w:w w:val="105"/>
          <w:sz w:val="28"/>
        </w:rPr>
        <w:t xml:space="preserve"> </w:t>
      </w:r>
      <w:r>
        <w:rPr>
          <w:rFonts w:ascii="Microsoft YaHei UI" w:eastAsia="Microsoft YaHei UI" w:hint="eastAsia"/>
          <w:b/>
          <w:spacing w:val="-41"/>
          <w:w w:val="105"/>
          <w:sz w:val="28"/>
        </w:rPr>
        <w:t>審核人</w:t>
      </w:r>
      <w:r>
        <w:rPr>
          <w:rFonts w:ascii="Microsoft YaHei UI" w:eastAsia="Microsoft YaHei UI" w:hint="eastAsia"/>
          <w:b/>
          <w:spacing w:val="21"/>
          <w:w w:val="105"/>
          <w:sz w:val="28"/>
        </w:rPr>
        <w:t>員</w:t>
      </w:r>
      <w:r>
        <w:rPr>
          <w:rFonts w:ascii="Microsoft YaHei UI" w:eastAsia="Microsoft YaHei UI" w:hint="eastAsia"/>
          <w:b/>
          <w:spacing w:val="-31"/>
          <w:w w:val="105"/>
          <w:sz w:val="28"/>
        </w:rPr>
        <w:t>2</w:t>
      </w:r>
      <w:r>
        <w:rPr>
          <w:rFonts w:ascii="Microsoft YaHei UI" w:eastAsia="Microsoft YaHei UI" w:hint="eastAsia"/>
          <w:b/>
          <w:spacing w:val="-31"/>
          <w:w w:val="105"/>
          <w:sz w:val="28"/>
        </w:rPr>
        <w:t>：</w:t>
      </w:r>
      <w:r>
        <w:rPr>
          <w:rFonts w:ascii="Times New Roman" w:eastAsia="Times New Roman"/>
          <w:b/>
          <w:spacing w:val="-31"/>
          <w:w w:val="105"/>
          <w:sz w:val="28"/>
          <w:u w:val="single"/>
        </w:rPr>
        <w:tab/>
      </w:r>
      <w:r>
        <w:rPr>
          <w:rFonts w:ascii="Microsoft YaHei UI" w:eastAsia="Microsoft YaHei UI" w:hint="eastAsia"/>
          <w:b/>
          <w:spacing w:val="-23"/>
          <w:w w:val="105"/>
          <w:sz w:val="28"/>
        </w:rPr>
        <w:t>(</w:t>
      </w:r>
      <w:r>
        <w:rPr>
          <w:rFonts w:ascii="Microsoft YaHei UI" w:eastAsia="Microsoft YaHei UI" w:hint="eastAsia"/>
          <w:b/>
          <w:spacing w:val="-41"/>
          <w:w w:val="105"/>
          <w:sz w:val="28"/>
        </w:rPr>
        <w:t>簽</w:t>
      </w:r>
      <w:r>
        <w:rPr>
          <w:rFonts w:ascii="Microsoft YaHei UI" w:eastAsia="Microsoft YaHei UI" w:hint="eastAsia"/>
          <w:b/>
          <w:spacing w:val="-38"/>
          <w:w w:val="105"/>
          <w:sz w:val="28"/>
        </w:rPr>
        <w:t>章</w:t>
      </w:r>
      <w:r>
        <w:rPr>
          <w:rFonts w:ascii="Microsoft YaHei UI" w:eastAsia="Microsoft YaHei UI" w:hint="eastAsia"/>
          <w:b/>
          <w:w w:val="105"/>
          <w:sz w:val="28"/>
        </w:rPr>
        <w:t>)</w:t>
      </w:r>
    </w:p>
    <w:p w:rsidR="00076C57" w:rsidRDefault="00ED1276">
      <w:pPr>
        <w:pStyle w:val="a4"/>
        <w:numPr>
          <w:ilvl w:val="0"/>
          <w:numId w:val="4"/>
        </w:numPr>
        <w:tabs>
          <w:tab w:val="left" w:pos="593"/>
        </w:tabs>
        <w:spacing w:before="4"/>
        <w:rPr>
          <w:sz w:val="24"/>
        </w:rPr>
      </w:pPr>
      <w:r>
        <w:rPr>
          <w:rFonts w:ascii="Microsoft YaHei UI" w:eastAsia="Microsoft YaHei UI" w:hint="eastAsia"/>
          <w:b/>
          <w:sz w:val="24"/>
          <w:u w:val="single"/>
        </w:rPr>
        <w:t>依競賽項目</w:t>
      </w:r>
      <w:r>
        <w:rPr>
          <w:rFonts w:ascii="Microsoft YaHei UI" w:eastAsia="Microsoft YaHei UI" w:hint="eastAsia"/>
          <w:b/>
          <w:sz w:val="24"/>
          <w:u w:val="single"/>
        </w:rPr>
        <w:t>(</w:t>
      </w:r>
      <w:r>
        <w:rPr>
          <w:rFonts w:ascii="Microsoft YaHei UI" w:eastAsia="Microsoft YaHei UI" w:hint="eastAsia"/>
          <w:b/>
          <w:sz w:val="24"/>
          <w:u w:val="single"/>
        </w:rPr>
        <w:t>類別</w:t>
      </w:r>
      <w:r>
        <w:rPr>
          <w:rFonts w:ascii="Microsoft YaHei UI" w:eastAsia="Microsoft YaHei UI" w:hint="eastAsia"/>
          <w:b/>
          <w:sz w:val="24"/>
          <w:u w:val="single"/>
        </w:rPr>
        <w:t>)</w:t>
      </w:r>
      <w:r>
        <w:rPr>
          <w:rFonts w:ascii="Microsoft YaHei UI" w:eastAsia="Microsoft YaHei UI" w:hint="eastAsia"/>
          <w:b/>
          <w:sz w:val="24"/>
          <w:u w:val="single"/>
        </w:rPr>
        <w:t>順序填寫</w:t>
      </w:r>
      <w:r>
        <w:rPr>
          <w:sz w:val="24"/>
        </w:rPr>
        <w:t>並裝訂佐證資料</w:t>
      </w:r>
      <w:r>
        <w:rPr>
          <w:sz w:val="24"/>
        </w:rPr>
        <w:t>(</w:t>
      </w:r>
      <w:r>
        <w:rPr>
          <w:sz w:val="24"/>
        </w:rPr>
        <w:t>影本</w:t>
      </w:r>
      <w:r>
        <w:rPr>
          <w:sz w:val="24"/>
        </w:rPr>
        <w:t>)</w:t>
      </w:r>
      <w:r>
        <w:rPr>
          <w:sz w:val="24"/>
        </w:rPr>
        <w:t>於表後，影本請國中相關單位核章並加註</w:t>
      </w:r>
    </w:p>
    <w:p w:rsidR="00076C57" w:rsidRDefault="00ED1276">
      <w:pPr>
        <w:spacing w:before="14"/>
        <w:ind w:left="592"/>
        <w:rPr>
          <w:sz w:val="24"/>
        </w:rPr>
      </w:pPr>
      <w:r>
        <w:rPr>
          <w:sz w:val="24"/>
        </w:rPr>
        <w:t>【</w:t>
      </w:r>
      <w:r>
        <w:rPr>
          <w:rFonts w:ascii="Microsoft YaHei UI" w:eastAsia="Microsoft YaHei UI" w:hint="eastAsia"/>
          <w:b/>
          <w:sz w:val="24"/>
        </w:rPr>
        <w:t>與正本相符</w:t>
      </w:r>
      <w:r>
        <w:rPr>
          <w:sz w:val="24"/>
        </w:rPr>
        <w:t>】字樣。</w:t>
      </w:r>
    </w:p>
    <w:p w:rsidR="00076C57" w:rsidRDefault="00ED1276">
      <w:pPr>
        <w:pStyle w:val="a4"/>
        <w:numPr>
          <w:ilvl w:val="0"/>
          <w:numId w:val="4"/>
        </w:numPr>
        <w:tabs>
          <w:tab w:val="left" w:pos="593"/>
        </w:tabs>
        <w:spacing w:before="13" w:line="247" w:lineRule="auto"/>
        <w:ind w:right="536"/>
        <w:rPr>
          <w:rFonts w:ascii="Microsoft YaHei UI" w:eastAsia="Microsoft YaHei UI"/>
          <w:sz w:val="24"/>
        </w:rPr>
      </w:pPr>
      <w:r>
        <w:rPr>
          <w:sz w:val="24"/>
        </w:rPr>
        <w:t>限</w:t>
      </w:r>
      <w:r>
        <w:rPr>
          <w:rFonts w:ascii="Microsoft YaHei UI" w:eastAsia="Microsoft YaHei UI" w:hint="eastAsia"/>
          <w:b/>
          <w:sz w:val="24"/>
          <w:u w:val="single"/>
        </w:rPr>
        <w:t>國中階段</w:t>
      </w:r>
      <w:r>
        <w:rPr>
          <w:sz w:val="24"/>
        </w:rPr>
        <w:t>(</w:t>
      </w:r>
      <w:r>
        <w:rPr>
          <w:color w:val="FF0000"/>
          <w:sz w:val="24"/>
        </w:rPr>
        <w:t>1</w:t>
      </w:r>
      <w:r w:rsidR="00AA0981">
        <w:rPr>
          <w:rFonts w:asciiTheme="minorEastAsia" w:eastAsiaTheme="minorEastAsia" w:hAnsiTheme="minorEastAsia" w:hint="eastAsia"/>
          <w:color w:val="FF0000"/>
          <w:sz w:val="24"/>
        </w:rPr>
        <w:t>1</w:t>
      </w:r>
      <w:r>
        <w:rPr>
          <w:color w:val="FF0000"/>
          <w:sz w:val="24"/>
        </w:rPr>
        <w:t>0</w:t>
      </w:r>
      <w:r>
        <w:rPr>
          <w:color w:val="FF0000"/>
          <w:spacing w:val="-60"/>
          <w:sz w:val="24"/>
        </w:rPr>
        <w:t xml:space="preserve"> </w:t>
      </w:r>
      <w:r>
        <w:rPr>
          <w:spacing w:val="-30"/>
          <w:sz w:val="24"/>
        </w:rPr>
        <w:t>年</w:t>
      </w:r>
      <w:r>
        <w:rPr>
          <w:spacing w:val="-30"/>
          <w:sz w:val="24"/>
        </w:rPr>
        <w:t xml:space="preserve"> </w:t>
      </w:r>
      <w:r>
        <w:rPr>
          <w:sz w:val="24"/>
        </w:rPr>
        <w:t>8</w:t>
      </w:r>
      <w:r>
        <w:rPr>
          <w:spacing w:val="-41"/>
          <w:sz w:val="24"/>
        </w:rPr>
        <w:t xml:space="preserve"> </w:t>
      </w:r>
      <w:r>
        <w:rPr>
          <w:spacing w:val="-41"/>
          <w:sz w:val="24"/>
        </w:rPr>
        <w:t>月</w:t>
      </w:r>
      <w:r>
        <w:rPr>
          <w:spacing w:val="-41"/>
          <w:sz w:val="24"/>
        </w:rPr>
        <w:t xml:space="preserve"> </w:t>
      </w:r>
      <w:r>
        <w:rPr>
          <w:sz w:val="24"/>
        </w:rPr>
        <w:t>1</w:t>
      </w:r>
      <w:r>
        <w:rPr>
          <w:spacing w:val="-24"/>
          <w:sz w:val="24"/>
        </w:rPr>
        <w:t xml:space="preserve"> </w:t>
      </w:r>
      <w:r>
        <w:rPr>
          <w:spacing w:val="-24"/>
          <w:sz w:val="24"/>
        </w:rPr>
        <w:t>日起至</w:t>
      </w:r>
      <w:r>
        <w:rPr>
          <w:spacing w:val="-24"/>
          <w:sz w:val="24"/>
        </w:rPr>
        <w:t xml:space="preserve"> </w:t>
      </w:r>
      <w:r>
        <w:rPr>
          <w:color w:val="FF0000"/>
          <w:sz w:val="24"/>
        </w:rPr>
        <w:t>11</w:t>
      </w:r>
      <w:r w:rsidR="00AA0981">
        <w:rPr>
          <w:rFonts w:asciiTheme="minorEastAsia" w:eastAsiaTheme="minorEastAsia" w:hAnsiTheme="minorEastAsia" w:hint="eastAsia"/>
          <w:color w:val="FF0000"/>
          <w:sz w:val="24"/>
        </w:rPr>
        <w:t>3</w:t>
      </w:r>
      <w:r>
        <w:rPr>
          <w:color w:val="FF0000"/>
          <w:spacing w:val="-40"/>
          <w:sz w:val="24"/>
        </w:rPr>
        <w:t xml:space="preserve"> </w:t>
      </w:r>
      <w:r>
        <w:rPr>
          <w:color w:val="FF0000"/>
          <w:spacing w:val="-40"/>
          <w:sz w:val="24"/>
        </w:rPr>
        <w:t>年</w:t>
      </w:r>
      <w:r>
        <w:rPr>
          <w:color w:val="FF0000"/>
          <w:spacing w:val="-40"/>
          <w:sz w:val="24"/>
        </w:rPr>
        <w:t xml:space="preserve"> </w:t>
      </w:r>
      <w:r w:rsidR="00AA0981">
        <w:rPr>
          <w:rFonts w:asciiTheme="minorEastAsia" w:eastAsiaTheme="minorEastAsia" w:hAnsiTheme="minorEastAsia" w:hint="eastAsia"/>
          <w:color w:val="FF0000"/>
          <w:sz w:val="24"/>
        </w:rPr>
        <w:t>5</w:t>
      </w:r>
      <w:r>
        <w:rPr>
          <w:color w:val="FF0000"/>
          <w:spacing w:val="-40"/>
          <w:sz w:val="24"/>
        </w:rPr>
        <w:t xml:space="preserve"> </w:t>
      </w:r>
      <w:r>
        <w:rPr>
          <w:color w:val="FF0000"/>
          <w:spacing w:val="-40"/>
          <w:sz w:val="24"/>
        </w:rPr>
        <w:t>月</w:t>
      </w:r>
      <w:r>
        <w:rPr>
          <w:color w:val="FF0000"/>
          <w:spacing w:val="-40"/>
          <w:sz w:val="24"/>
        </w:rPr>
        <w:t xml:space="preserve"> </w:t>
      </w:r>
      <w:r>
        <w:rPr>
          <w:color w:val="FF0000"/>
          <w:sz w:val="24"/>
        </w:rPr>
        <w:t>3</w:t>
      </w:r>
      <w:r w:rsidR="00AA0981">
        <w:rPr>
          <w:rFonts w:asciiTheme="minorEastAsia" w:eastAsiaTheme="minorEastAsia" w:hAnsiTheme="minorEastAsia" w:hint="eastAsia"/>
          <w:color w:val="FF0000"/>
          <w:sz w:val="24"/>
        </w:rPr>
        <w:t>1</w:t>
      </w:r>
      <w:r>
        <w:rPr>
          <w:color w:val="FF0000"/>
          <w:spacing w:val="-20"/>
          <w:sz w:val="24"/>
        </w:rPr>
        <w:t xml:space="preserve"> </w:t>
      </w:r>
      <w:r>
        <w:rPr>
          <w:color w:val="FF0000"/>
          <w:spacing w:val="-20"/>
          <w:sz w:val="24"/>
        </w:rPr>
        <w:t>日止</w:t>
      </w:r>
      <w:r>
        <w:rPr>
          <w:sz w:val="24"/>
        </w:rPr>
        <w:t>)</w:t>
      </w:r>
      <w:r>
        <w:rPr>
          <w:sz w:val="24"/>
        </w:rPr>
        <w:t>獲得之成績始採計，</w:t>
      </w:r>
      <w:r>
        <w:rPr>
          <w:rFonts w:ascii="Microsoft YaHei UI" w:eastAsia="Microsoft YaHei UI" w:hint="eastAsia"/>
          <w:b/>
          <w:sz w:val="24"/>
          <w:u w:val="single"/>
        </w:rPr>
        <w:t>同年度同一性質</w:t>
      </w:r>
      <w:r>
        <w:rPr>
          <w:rFonts w:ascii="Microsoft YaHei UI" w:eastAsia="Microsoft YaHei UI" w:hint="eastAsia"/>
          <w:b/>
          <w:spacing w:val="-222"/>
          <w:sz w:val="24"/>
          <w:u w:val="single"/>
        </w:rPr>
        <w:t>或同</w:t>
      </w:r>
      <w:r>
        <w:rPr>
          <w:rFonts w:ascii="Microsoft YaHei UI" w:eastAsia="Microsoft YaHei UI" w:hint="eastAsia"/>
          <w:b/>
          <w:sz w:val="24"/>
          <w:u w:val="single"/>
        </w:rPr>
        <w:t>一項目之競賽，僅擇優計分一次</w:t>
      </w:r>
      <w:r>
        <w:rPr>
          <w:spacing w:val="-10"/>
          <w:sz w:val="24"/>
        </w:rPr>
        <w:t>，</w:t>
      </w:r>
      <w:r>
        <w:rPr>
          <w:spacing w:val="-10"/>
          <w:sz w:val="24"/>
        </w:rPr>
        <w:t>(</w:t>
      </w:r>
      <w:r>
        <w:rPr>
          <w:spacing w:val="-10"/>
          <w:sz w:val="24"/>
        </w:rPr>
        <w:t>如田徑</w:t>
      </w:r>
      <w:r>
        <w:rPr>
          <w:spacing w:val="-10"/>
          <w:sz w:val="24"/>
        </w:rPr>
        <w:t xml:space="preserve"> </w:t>
      </w:r>
      <w:r>
        <w:rPr>
          <w:rFonts w:ascii="Calibri" w:eastAsia="Calibri"/>
          <w:sz w:val="24"/>
        </w:rPr>
        <w:t>100M</w:t>
      </w:r>
      <w:r>
        <w:rPr>
          <w:rFonts w:ascii="Calibri" w:eastAsia="Calibri"/>
          <w:spacing w:val="6"/>
          <w:sz w:val="24"/>
        </w:rPr>
        <w:t xml:space="preserve"> </w:t>
      </w:r>
      <w:r>
        <w:rPr>
          <w:sz w:val="24"/>
        </w:rPr>
        <w:t>同一學年在縣市運動會、中小聯運、</w:t>
      </w:r>
    </w:p>
    <w:p w:rsidR="00076C57" w:rsidRDefault="00ED1276">
      <w:pPr>
        <w:spacing w:before="66" w:line="343" w:lineRule="auto"/>
        <w:ind w:left="592" w:right="211"/>
        <w:rPr>
          <w:sz w:val="24"/>
        </w:rPr>
      </w:pPr>
      <w:r>
        <w:rPr>
          <w:spacing w:val="-12"/>
          <w:sz w:val="24"/>
        </w:rPr>
        <w:t>全中運皆得獎，</w:t>
      </w:r>
      <w:r>
        <w:rPr>
          <w:spacing w:val="-12"/>
          <w:sz w:val="24"/>
        </w:rPr>
        <w:t xml:space="preserve"> </w:t>
      </w:r>
      <w:r>
        <w:rPr>
          <w:spacing w:val="-12"/>
          <w:sz w:val="24"/>
        </w:rPr>
        <w:t>只能採計一次最優成績，其他的若有敘獎，可在「品德表現」項目採計積分；</w:t>
      </w:r>
      <w:r>
        <w:rPr>
          <w:spacing w:val="-117"/>
          <w:sz w:val="24"/>
        </w:rPr>
        <w:t xml:space="preserve"> </w:t>
      </w:r>
      <w:r>
        <w:rPr>
          <w:spacing w:val="-16"/>
          <w:sz w:val="24"/>
        </w:rPr>
        <w:t>但田徑</w:t>
      </w:r>
      <w:r>
        <w:rPr>
          <w:spacing w:val="-16"/>
          <w:sz w:val="24"/>
        </w:rPr>
        <w:t xml:space="preserve"> </w:t>
      </w:r>
      <w:r>
        <w:rPr>
          <w:rFonts w:ascii="Calibri" w:eastAsia="Calibri"/>
          <w:sz w:val="24"/>
        </w:rPr>
        <w:t>100M</w:t>
      </w:r>
      <w:r>
        <w:rPr>
          <w:sz w:val="24"/>
        </w:rPr>
        <w:t>、</w:t>
      </w:r>
      <w:r>
        <w:rPr>
          <w:rFonts w:ascii="Calibri" w:eastAsia="Calibri"/>
          <w:sz w:val="24"/>
        </w:rPr>
        <w:t>200M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spacing w:val="-4"/>
          <w:sz w:val="24"/>
        </w:rPr>
        <w:t>屬不同類別，可分開採計</w:t>
      </w:r>
      <w:r>
        <w:rPr>
          <w:spacing w:val="-4"/>
          <w:sz w:val="24"/>
        </w:rPr>
        <w:t>)</w:t>
      </w:r>
      <w:r>
        <w:rPr>
          <w:spacing w:val="-4"/>
          <w:sz w:val="24"/>
        </w:rPr>
        <w:t>本項最高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分。</w:t>
      </w:r>
    </w:p>
    <w:p w:rsidR="00076C57" w:rsidRDefault="00076C57">
      <w:pPr>
        <w:spacing w:line="343" w:lineRule="auto"/>
        <w:rPr>
          <w:sz w:val="24"/>
        </w:rPr>
        <w:sectPr w:rsidR="00076C57">
          <w:type w:val="continuous"/>
          <w:pgSz w:w="11910" w:h="16840"/>
          <w:pgMar w:top="520" w:right="580" w:bottom="280" w:left="740" w:header="720" w:footer="720" w:gutter="0"/>
          <w:cols w:space="720"/>
        </w:sectPr>
      </w:pPr>
    </w:p>
    <w:p w:rsidR="00076C57" w:rsidRDefault="00DB100F">
      <w:pPr>
        <w:spacing w:line="584" w:lineRule="exact"/>
        <w:ind w:left="1349" w:right="1505"/>
        <w:jc w:val="center"/>
        <w:rPr>
          <w:rFonts w:ascii="微軟正黑體" w:eastAsia="微軟正黑體"/>
          <w:b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82688" behindDoc="1" locked="0" layoutInCell="1" allowOverlap="1">
                <wp:simplePos x="0" y="0"/>
                <wp:positionH relativeFrom="page">
                  <wp:posOffset>2329180</wp:posOffset>
                </wp:positionH>
                <wp:positionV relativeFrom="paragraph">
                  <wp:posOffset>30480</wp:posOffset>
                </wp:positionV>
                <wp:extent cx="1385570" cy="31115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5570" cy="311150"/>
                        </a:xfrm>
                        <a:custGeom>
                          <a:avLst/>
                          <a:gdLst>
                            <a:gd name="T0" fmla="+- 0 5850 3668"/>
                            <a:gd name="T1" fmla="*/ T0 w 2182"/>
                            <a:gd name="T2" fmla="+- 0 48 48"/>
                            <a:gd name="T3" fmla="*/ 48 h 490"/>
                            <a:gd name="T4" fmla="+- 0 5840 3668"/>
                            <a:gd name="T5" fmla="*/ T4 w 2182"/>
                            <a:gd name="T6" fmla="+- 0 48 48"/>
                            <a:gd name="T7" fmla="*/ 48 h 490"/>
                            <a:gd name="T8" fmla="+- 0 5840 3668"/>
                            <a:gd name="T9" fmla="*/ T8 w 2182"/>
                            <a:gd name="T10" fmla="+- 0 58 48"/>
                            <a:gd name="T11" fmla="*/ 58 h 490"/>
                            <a:gd name="T12" fmla="+- 0 5840 3668"/>
                            <a:gd name="T13" fmla="*/ T12 w 2182"/>
                            <a:gd name="T14" fmla="+- 0 528 48"/>
                            <a:gd name="T15" fmla="*/ 528 h 490"/>
                            <a:gd name="T16" fmla="+- 0 3678 3668"/>
                            <a:gd name="T17" fmla="*/ T16 w 2182"/>
                            <a:gd name="T18" fmla="+- 0 528 48"/>
                            <a:gd name="T19" fmla="*/ 528 h 490"/>
                            <a:gd name="T20" fmla="+- 0 3678 3668"/>
                            <a:gd name="T21" fmla="*/ T20 w 2182"/>
                            <a:gd name="T22" fmla="+- 0 58 48"/>
                            <a:gd name="T23" fmla="*/ 58 h 490"/>
                            <a:gd name="T24" fmla="+- 0 5840 3668"/>
                            <a:gd name="T25" fmla="*/ T24 w 2182"/>
                            <a:gd name="T26" fmla="+- 0 58 48"/>
                            <a:gd name="T27" fmla="*/ 58 h 490"/>
                            <a:gd name="T28" fmla="+- 0 5840 3668"/>
                            <a:gd name="T29" fmla="*/ T28 w 2182"/>
                            <a:gd name="T30" fmla="+- 0 48 48"/>
                            <a:gd name="T31" fmla="*/ 48 h 490"/>
                            <a:gd name="T32" fmla="+- 0 3678 3668"/>
                            <a:gd name="T33" fmla="*/ T32 w 2182"/>
                            <a:gd name="T34" fmla="+- 0 48 48"/>
                            <a:gd name="T35" fmla="*/ 48 h 490"/>
                            <a:gd name="T36" fmla="+- 0 3668 3668"/>
                            <a:gd name="T37" fmla="*/ T36 w 2182"/>
                            <a:gd name="T38" fmla="+- 0 48 48"/>
                            <a:gd name="T39" fmla="*/ 48 h 490"/>
                            <a:gd name="T40" fmla="+- 0 3668 3668"/>
                            <a:gd name="T41" fmla="*/ T40 w 2182"/>
                            <a:gd name="T42" fmla="+- 0 58 48"/>
                            <a:gd name="T43" fmla="*/ 58 h 490"/>
                            <a:gd name="T44" fmla="+- 0 3668 3668"/>
                            <a:gd name="T45" fmla="*/ T44 w 2182"/>
                            <a:gd name="T46" fmla="+- 0 528 48"/>
                            <a:gd name="T47" fmla="*/ 528 h 490"/>
                            <a:gd name="T48" fmla="+- 0 3668 3668"/>
                            <a:gd name="T49" fmla="*/ T48 w 2182"/>
                            <a:gd name="T50" fmla="+- 0 538 48"/>
                            <a:gd name="T51" fmla="*/ 538 h 490"/>
                            <a:gd name="T52" fmla="+- 0 3678 3668"/>
                            <a:gd name="T53" fmla="*/ T52 w 2182"/>
                            <a:gd name="T54" fmla="+- 0 538 48"/>
                            <a:gd name="T55" fmla="*/ 538 h 490"/>
                            <a:gd name="T56" fmla="+- 0 5840 3668"/>
                            <a:gd name="T57" fmla="*/ T56 w 2182"/>
                            <a:gd name="T58" fmla="+- 0 538 48"/>
                            <a:gd name="T59" fmla="*/ 538 h 490"/>
                            <a:gd name="T60" fmla="+- 0 5850 3668"/>
                            <a:gd name="T61" fmla="*/ T60 w 2182"/>
                            <a:gd name="T62" fmla="+- 0 538 48"/>
                            <a:gd name="T63" fmla="*/ 538 h 490"/>
                            <a:gd name="T64" fmla="+- 0 5850 3668"/>
                            <a:gd name="T65" fmla="*/ T64 w 2182"/>
                            <a:gd name="T66" fmla="+- 0 528 48"/>
                            <a:gd name="T67" fmla="*/ 528 h 490"/>
                            <a:gd name="T68" fmla="+- 0 5850 3668"/>
                            <a:gd name="T69" fmla="*/ T68 w 2182"/>
                            <a:gd name="T70" fmla="+- 0 58 48"/>
                            <a:gd name="T71" fmla="*/ 58 h 490"/>
                            <a:gd name="T72" fmla="+- 0 5850 3668"/>
                            <a:gd name="T73" fmla="*/ T72 w 2182"/>
                            <a:gd name="T74" fmla="+- 0 48 48"/>
                            <a:gd name="T75" fmla="*/ 48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82" h="490">
                              <a:moveTo>
                                <a:pt x="2182" y="0"/>
                              </a:moveTo>
                              <a:lnTo>
                                <a:pt x="2172" y="0"/>
                              </a:lnTo>
                              <a:lnTo>
                                <a:pt x="2172" y="10"/>
                              </a:lnTo>
                              <a:lnTo>
                                <a:pt x="2172" y="480"/>
                              </a:lnTo>
                              <a:lnTo>
                                <a:pt x="10" y="480"/>
                              </a:lnTo>
                              <a:lnTo>
                                <a:pt x="10" y="10"/>
                              </a:lnTo>
                              <a:lnTo>
                                <a:pt x="2172" y="10"/>
                              </a:lnTo>
                              <a:lnTo>
                                <a:pt x="217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80"/>
                              </a:lnTo>
                              <a:lnTo>
                                <a:pt x="0" y="490"/>
                              </a:lnTo>
                              <a:lnTo>
                                <a:pt x="10" y="490"/>
                              </a:lnTo>
                              <a:lnTo>
                                <a:pt x="2172" y="490"/>
                              </a:lnTo>
                              <a:lnTo>
                                <a:pt x="2182" y="490"/>
                              </a:lnTo>
                              <a:lnTo>
                                <a:pt x="2182" y="480"/>
                              </a:lnTo>
                              <a:lnTo>
                                <a:pt x="2182" y="10"/>
                              </a:lnTo>
                              <a:lnTo>
                                <a:pt x="2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78C36" id="Freeform 20" o:spid="_x0000_s1026" style="position:absolute;margin-left:183.4pt;margin-top:2.4pt;width:109.1pt;height:24.5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2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" path="m2182,r-10,l2172,10r,470l10,480,10,10r2162,l2172,,10,,,,,10,,480r,10l10,490r2162,l2182,490r,-10l2182,10r,-10xe" fillcolor="black" stroked="f">
                <v:path arrowok="t" o:connecttype="custom" o:connectlocs="1385570,30480;1379220,30480;1379220,36830;1379220,335280;6350,335280;6350,36830;1379220,36830;1379220,30480;6350,30480;0,30480;0,36830;0,335280;0,341630;6350,341630;1379220,341630;1385570,341630;1385570,335280;1385570,36830;1385570,30480" o:connectangles="0,0,0,0,0,0,0,0,0,0,0,0,0,0,0,0,0,0,0"/>
                <w10:wrap anchorx="page"/>
              </v:shape>
            </w:pict>
          </mc:Fallback>
        </mc:AlternateContent>
      </w:r>
      <w:r w:rsidR="00ED1276">
        <w:rPr>
          <w:rFonts w:ascii="Arial" w:eastAsia="Arial"/>
          <w:b/>
          <w:sz w:val="36"/>
        </w:rPr>
        <w:t>12</w:t>
      </w:r>
      <w:r w:rsidR="00ED1276">
        <w:rPr>
          <w:rFonts w:ascii="Arial" w:eastAsia="Arial"/>
          <w:b/>
          <w:spacing w:val="-5"/>
          <w:sz w:val="36"/>
        </w:rPr>
        <w:t xml:space="preserve"> </w:t>
      </w:r>
      <w:r w:rsidR="00ED1276">
        <w:rPr>
          <w:rFonts w:ascii="微軟正黑體" w:eastAsia="微軟正黑體" w:hint="eastAsia"/>
          <w:b/>
          <w:sz w:val="36"/>
        </w:rPr>
        <w:t>年國教才藝表現項目積分細項審查表填寫說明</w:t>
      </w:r>
    </w:p>
    <w:p w:rsidR="00076C57" w:rsidRDefault="00ED1276">
      <w:pPr>
        <w:pStyle w:val="a3"/>
        <w:spacing w:before="74"/>
        <w:ind w:left="112"/>
      </w:pPr>
      <w:r>
        <w:rPr>
          <w:spacing w:val="-1"/>
        </w:rPr>
        <w:t>【請同學自行填寫才藝表現項目積分細項審查表】</w:t>
      </w:r>
    </w:p>
    <w:p w:rsidR="00076C57" w:rsidRDefault="00ED1276">
      <w:pPr>
        <w:pStyle w:val="a3"/>
        <w:spacing w:before="141" w:line="333" w:lineRule="auto"/>
        <w:ind w:left="112" w:right="393"/>
      </w:pPr>
      <w:r>
        <w:rPr>
          <w:spacing w:val="-1"/>
        </w:rPr>
        <w:t>才藝表現積分項目對照表放在學校首頁最新消息，請自行上網參考，不在對照表中</w:t>
      </w:r>
      <w:r>
        <w:t>的比賽沒有加分，共有二百多項比賽，請仔細檢查。</w:t>
      </w:r>
    </w:p>
    <w:p w:rsidR="00076C57" w:rsidRDefault="00ED1276">
      <w:pPr>
        <w:pStyle w:val="a3"/>
        <w:spacing w:before="3"/>
        <w:ind w:left="112"/>
        <w:rPr>
          <w:rFonts w:ascii="Arial MT" w:eastAsia="Arial MT"/>
        </w:rPr>
      </w:pPr>
      <w:r>
        <w:rPr>
          <w:rFonts w:ascii="Arial MT" w:eastAsia="Arial MT"/>
          <w:spacing w:val="-1"/>
        </w:rPr>
        <w:t>(</w:t>
      </w:r>
      <w:r>
        <w:rPr>
          <w:spacing w:val="-1"/>
        </w:rPr>
        <w:t>國中三年校外才藝表現成績，</w:t>
      </w:r>
      <w:r w:rsidR="00AA0981">
        <w:rPr>
          <w:rFonts w:asciiTheme="minorEastAsia" w:eastAsiaTheme="minorEastAsia" w:hAnsiTheme="minorEastAsia" w:hint="eastAsia"/>
          <w:color w:val="FF0000"/>
          <w:spacing w:val="-1"/>
        </w:rPr>
        <w:t>110</w:t>
      </w:r>
      <w:r w:rsidR="00AA0981">
        <w:rPr>
          <w:rFonts w:asciiTheme="minorEastAsia" w:eastAsiaTheme="minorEastAsia" w:hAnsiTheme="minorEastAsia" w:hint="eastAsia"/>
          <w:spacing w:val="-1"/>
        </w:rPr>
        <w:t>/8/1</w:t>
      </w:r>
      <w:r>
        <w:rPr>
          <w:rFonts w:ascii="Arial MT" w:eastAsia="Arial MT"/>
          <w:spacing w:val="-1"/>
        </w:rPr>
        <w:t>~</w:t>
      </w:r>
      <w:r w:rsidR="00AA0981">
        <w:rPr>
          <w:rFonts w:asciiTheme="minorEastAsia" w:eastAsiaTheme="minorEastAsia" w:hAnsiTheme="minorEastAsia" w:hint="eastAsia"/>
          <w:color w:val="FF0000"/>
          <w:spacing w:val="-1"/>
        </w:rPr>
        <w:t>113</w:t>
      </w:r>
      <w:r>
        <w:rPr>
          <w:rFonts w:ascii="Arial MT" w:eastAsia="Arial MT"/>
          <w:color w:val="FF0000"/>
          <w:spacing w:val="-1"/>
        </w:rPr>
        <w:t>/</w:t>
      </w:r>
      <w:r w:rsidR="00AA0981">
        <w:rPr>
          <w:rFonts w:asciiTheme="minorEastAsia" w:eastAsiaTheme="minorEastAsia" w:hAnsiTheme="minorEastAsia" w:hint="eastAsia"/>
          <w:color w:val="FF0000"/>
          <w:spacing w:val="-1"/>
        </w:rPr>
        <w:t>5/31</w:t>
      </w:r>
      <w:r>
        <w:t>的比賽</w:t>
      </w:r>
      <w:r>
        <w:rPr>
          <w:rFonts w:ascii="Arial MT" w:eastAsia="Arial MT"/>
        </w:rPr>
        <w:t>)</w:t>
      </w:r>
    </w:p>
    <w:p w:rsidR="00076C57" w:rsidRDefault="00DB100F">
      <w:pPr>
        <w:pStyle w:val="a4"/>
        <w:numPr>
          <w:ilvl w:val="0"/>
          <w:numId w:val="3"/>
        </w:numPr>
        <w:tabs>
          <w:tab w:val="left" w:pos="732"/>
        </w:tabs>
        <w:spacing w:before="4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410210</wp:posOffset>
                </wp:positionV>
                <wp:extent cx="1654175" cy="234950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23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C57" w:rsidRDefault="00ED1276">
                            <w:pPr>
                              <w:pStyle w:val="a3"/>
                              <w:spacing w:line="348" w:lineRule="exact"/>
                            </w:pPr>
                            <w:r>
                              <w:rPr>
                                <w:rFonts w:ascii="Arial MT" w:eastAsia="Arial MT" w:hAnsi="Arial MT"/>
                                <w:color w:val="FF0000"/>
                                <w:w w:val="95"/>
                              </w:rPr>
                              <w:t>5</w:t>
                            </w:r>
                            <w:r>
                              <w:rPr>
                                <w:rFonts w:ascii="Arial MT" w:eastAsia="Arial MT" w:hAnsi="Arial MT"/>
                                <w:w w:val="95"/>
                              </w:rPr>
                              <w:t>─</w:t>
                            </w:r>
                            <w:r>
                              <w:rPr>
                                <w:w w:val="95"/>
                              </w:rPr>
                              <w:t>全國學生美術比賽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6.85pt;margin-top:32.3pt;width:130.25pt;height:1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" filled="f" strokeweight=".48pt">
                <v:textbox inset="0,0,0,0">
                  <w:txbxContent>
                    <w:p w:rsidR="00076C57" w:rsidRDefault="00ED1276">
                      <w:pPr>
                        <w:pStyle w:val="a3"/>
                        <w:spacing w:line="348" w:lineRule="exact"/>
                      </w:pPr>
                      <w:r>
                        <w:rPr>
                          <w:rFonts w:ascii="Arial MT" w:eastAsia="Arial MT" w:hAnsi="Arial MT"/>
                          <w:color w:val="FF0000"/>
                          <w:w w:val="95"/>
                        </w:rPr>
                        <w:t>5</w:t>
                      </w:r>
                      <w:r>
                        <w:rPr>
                          <w:rFonts w:ascii="Arial MT" w:eastAsia="Arial MT" w:hAnsi="Arial MT"/>
                          <w:w w:val="95"/>
                        </w:rPr>
                        <w:t>─</w:t>
                      </w:r>
                      <w:r>
                        <w:rPr>
                          <w:w w:val="95"/>
                        </w:rPr>
                        <w:t>全國學生美術比賽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2983230</wp:posOffset>
                </wp:positionH>
                <wp:positionV relativeFrom="paragraph">
                  <wp:posOffset>410210</wp:posOffset>
                </wp:positionV>
                <wp:extent cx="1929765" cy="234950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23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C57" w:rsidRDefault="00ED1276">
                            <w:pPr>
                              <w:pStyle w:val="a3"/>
                              <w:spacing w:line="348" w:lineRule="exact"/>
                              <w:ind w:right="-15"/>
                            </w:pPr>
                            <w:r>
                              <w:rPr>
                                <w:rFonts w:ascii="Arial MT" w:eastAsia="Arial MT" w:hAnsi="Arial MT"/>
                                <w:color w:val="FF0000"/>
                                <w:w w:val="95"/>
                              </w:rPr>
                              <w:t>16</w:t>
                            </w:r>
                            <w:r>
                              <w:rPr>
                                <w:rFonts w:ascii="Arial MT" w:eastAsia="Arial MT" w:hAnsi="Arial MT"/>
                                <w:w w:val="95"/>
                              </w:rPr>
                              <w:t>─</w:t>
                            </w:r>
                            <w:r>
                              <w:rPr>
                                <w:w w:val="95"/>
                              </w:rPr>
                              <w:t>全國中等學校運動會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34.9pt;margin-top:32.3pt;width:151.95pt;height:18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" filled="f" strokeweight=".48pt">
                <v:textbox inset="0,0,0,0">
                  <w:txbxContent>
                    <w:p w:rsidR="00076C57" w:rsidRDefault="00ED1276">
                      <w:pPr>
                        <w:pStyle w:val="a3"/>
                        <w:spacing w:line="348" w:lineRule="exact"/>
                        <w:ind w:right="-15"/>
                      </w:pPr>
                      <w:r>
                        <w:rPr>
                          <w:rFonts w:ascii="Arial MT" w:eastAsia="Arial MT" w:hAnsi="Arial MT"/>
                          <w:color w:val="FF0000"/>
                          <w:w w:val="95"/>
                        </w:rPr>
                        <w:t>16</w:t>
                      </w:r>
                      <w:r>
                        <w:rPr>
                          <w:rFonts w:ascii="Arial MT" w:eastAsia="Arial MT" w:hAnsi="Arial MT"/>
                          <w:w w:val="95"/>
                        </w:rPr>
                        <w:t>─</w:t>
                      </w:r>
                      <w:r>
                        <w:rPr>
                          <w:w w:val="95"/>
                        </w:rPr>
                        <w:t>全國中等學校運動會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410210</wp:posOffset>
                </wp:positionV>
                <wp:extent cx="1670685" cy="234950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3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C57" w:rsidRDefault="00ED1276">
                            <w:pPr>
                              <w:pStyle w:val="a3"/>
                              <w:spacing w:line="348" w:lineRule="exact"/>
                            </w:pPr>
                            <w:r>
                              <w:rPr>
                                <w:rFonts w:ascii="Arial MT" w:eastAsia="Arial MT" w:hAnsi="Arial MT"/>
                                <w:color w:val="FF0000"/>
                                <w:w w:val="95"/>
                              </w:rPr>
                              <w:t>T11</w:t>
                            </w:r>
                            <w:r>
                              <w:rPr>
                                <w:rFonts w:ascii="Arial MT" w:eastAsia="Arial MT" w:hAnsi="Arial MT"/>
                                <w:w w:val="95"/>
                              </w:rPr>
                              <w:t>─</w:t>
                            </w:r>
                            <w:r>
                              <w:rPr>
                                <w:w w:val="95"/>
                              </w:rPr>
                              <w:t>中</w:t>
                            </w:r>
                            <w:r>
                              <w:rPr>
                                <w:w w:val="95"/>
                              </w:rPr>
                              <w:t>👉</w:t>
                            </w:r>
                            <w:r>
                              <w:rPr>
                                <w:w w:val="95"/>
                              </w:rPr>
                              <w:t>文輸入比賽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02.9pt;margin-top:32.3pt;width:131.55pt;height:18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" filled="f" strokeweight=".48pt">
                <v:textbox inset="0,0,0,0">
                  <w:txbxContent>
                    <w:p w:rsidR="00076C57" w:rsidRDefault="00ED1276">
                      <w:pPr>
                        <w:pStyle w:val="a3"/>
                        <w:spacing w:line="348" w:lineRule="exact"/>
                      </w:pPr>
                      <w:r>
                        <w:rPr>
                          <w:rFonts w:ascii="Arial MT" w:eastAsia="Arial MT" w:hAnsi="Arial MT"/>
                          <w:color w:val="FF0000"/>
                          <w:w w:val="95"/>
                        </w:rPr>
                        <w:t>T11</w:t>
                      </w:r>
                      <w:r>
                        <w:rPr>
                          <w:rFonts w:ascii="Arial MT" w:eastAsia="Arial MT" w:hAnsi="Arial MT"/>
                          <w:w w:val="95"/>
                        </w:rPr>
                        <w:t>─</w:t>
                      </w:r>
                      <w:r>
                        <w:rPr>
                          <w:w w:val="95"/>
                        </w:rPr>
                        <w:t>中</w:t>
                      </w:r>
                      <w:r>
                        <w:rPr>
                          <w:w w:val="95"/>
                        </w:rPr>
                        <w:t>👉</w:t>
                      </w:r>
                      <w:r>
                        <w:rPr>
                          <w:w w:val="95"/>
                        </w:rPr>
                        <w:t>文輸入比賽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D1276">
        <w:rPr>
          <w:rFonts w:ascii="微軟正黑體" w:eastAsia="微軟正黑體" w:hint="eastAsia"/>
          <w:b/>
          <w:sz w:val="28"/>
        </w:rPr>
        <w:t>正向表列序號</w:t>
      </w:r>
      <w:r w:rsidR="00ED1276">
        <w:rPr>
          <w:rFonts w:ascii="Arial MT" w:eastAsia="Arial MT"/>
          <w:spacing w:val="30"/>
          <w:sz w:val="28"/>
        </w:rPr>
        <w:t xml:space="preserve">: </w:t>
      </w:r>
      <w:r w:rsidR="00ED1276">
        <w:rPr>
          <w:sz w:val="28"/>
        </w:rPr>
        <w:t>參考對照表，</w:t>
      </w:r>
      <w:r w:rsidR="00ED1276">
        <w:rPr>
          <w:rFonts w:ascii="Arial MT" w:eastAsia="Arial MT"/>
          <w:sz w:val="28"/>
        </w:rPr>
        <w:t>(</w:t>
      </w:r>
      <w:r w:rsidR="00ED1276">
        <w:rPr>
          <w:spacing w:val="-6"/>
          <w:sz w:val="28"/>
        </w:rPr>
        <w:t>務必要填寫正確，不是順序</w:t>
      </w:r>
      <w:r w:rsidR="00ED1276">
        <w:rPr>
          <w:spacing w:val="-6"/>
          <w:sz w:val="28"/>
        </w:rPr>
        <w:t xml:space="preserve"> </w:t>
      </w:r>
      <w:r w:rsidR="00ED1276">
        <w:rPr>
          <w:rFonts w:ascii="Arial MT" w:eastAsia="Arial MT"/>
          <w:sz w:val="28"/>
        </w:rPr>
        <w:t>123</w:t>
      </w:r>
      <w:r w:rsidR="00ED1276">
        <w:rPr>
          <w:rFonts w:ascii="Arial MT" w:eastAsia="Arial MT"/>
          <w:spacing w:val="31"/>
          <w:sz w:val="28"/>
        </w:rPr>
        <w:t xml:space="preserve">) </w:t>
      </w:r>
      <w:r w:rsidR="00ED1276">
        <w:rPr>
          <w:sz w:val="28"/>
        </w:rPr>
        <w:t>例如：</w:t>
      </w:r>
    </w:p>
    <w:p w:rsidR="00076C57" w:rsidRDefault="00076C57">
      <w:pPr>
        <w:pStyle w:val="a3"/>
        <w:spacing w:before="3"/>
        <w:rPr>
          <w:sz w:val="7"/>
        </w:rPr>
      </w:pPr>
    </w:p>
    <w:p w:rsidR="00076C57" w:rsidRDefault="00DB100F">
      <w:pPr>
        <w:tabs>
          <w:tab w:val="left" w:pos="7309"/>
        </w:tabs>
        <w:ind w:left="5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39620" cy="233680"/>
                <wp:effectExtent l="5715" t="5080" r="12065" b="8890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C57" w:rsidRDefault="00ED1276">
                            <w:pPr>
                              <w:pStyle w:val="a3"/>
                              <w:spacing w:line="348" w:lineRule="exact"/>
                              <w:ind w:right="-15"/>
                            </w:pPr>
                            <w:r>
                              <w:rPr>
                                <w:rFonts w:ascii="Arial MT" w:eastAsia="Arial MT" w:hAnsi="Arial MT"/>
                                <w:color w:val="FF0000"/>
                                <w:w w:val="95"/>
                              </w:rPr>
                              <w:t>T12</w:t>
                            </w:r>
                            <w:r>
                              <w:rPr>
                                <w:rFonts w:ascii="Arial MT" w:eastAsia="Arial MT" w:hAnsi="Arial MT"/>
                                <w:w w:val="95"/>
                              </w:rPr>
                              <w:t>─</w:t>
                            </w:r>
                            <w:r>
                              <w:rPr>
                                <w:w w:val="95"/>
                              </w:rPr>
                              <w:t>中小學學生網路競賽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29" type="#_x0000_t202" style="width:160.6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" filled="f" strokeweight=".48pt">
                <v:textbox inset="0,0,0,0">
                  <w:txbxContent>
                    <w:p w:rsidR="00076C57" w:rsidRDefault="00ED1276">
                      <w:pPr>
                        <w:pStyle w:val="a3"/>
                        <w:spacing w:line="348" w:lineRule="exact"/>
                        <w:ind w:right="-15"/>
                      </w:pPr>
                      <w:r>
                        <w:rPr>
                          <w:rFonts w:ascii="Arial MT" w:eastAsia="Arial MT" w:hAnsi="Arial MT"/>
                          <w:color w:val="FF0000"/>
                          <w:w w:val="95"/>
                        </w:rPr>
                        <w:t>T12</w:t>
                      </w:r>
                      <w:r>
                        <w:rPr>
                          <w:rFonts w:ascii="Arial MT" w:eastAsia="Arial MT" w:hAnsi="Arial MT"/>
                          <w:w w:val="95"/>
                        </w:rPr>
                        <w:t>─</w:t>
                      </w:r>
                      <w:r>
                        <w:rPr>
                          <w:w w:val="95"/>
                        </w:rPr>
                        <w:t>中小學學生網路競賽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D1276">
        <w:rPr>
          <w:rFonts w:ascii="Times New Roman"/>
          <w:spacing w:val="56"/>
          <w:sz w:val="20"/>
        </w:rPr>
        <w:t xml:space="preserve"> </w:t>
      </w:r>
      <w:r>
        <w:rPr>
          <w:noProof/>
          <w:spacing w:val="56"/>
          <w:sz w:val="20"/>
        </w:rPr>
        <mc:AlternateContent>
          <mc:Choice Requires="wps">
            <w:drawing>
              <wp:inline distT="0" distB="0" distL="0" distR="0">
                <wp:extent cx="1506220" cy="233680"/>
                <wp:effectExtent l="6985" t="5080" r="10795" b="8890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C57" w:rsidRDefault="00ED1276">
                            <w:pPr>
                              <w:pStyle w:val="a3"/>
                              <w:spacing w:line="348" w:lineRule="exact"/>
                              <w:ind w:left="-1" w:right="-15"/>
                            </w:pPr>
                            <w:r>
                              <w:rPr>
                                <w:rFonts w:ascii="Arial MT" w:eastAsia="Arial MT" w:hAnsi="Arial MT"/>
                                <w:color w:val="FF0000"/>
                                <w:w w:val="95"/>
                              </w:rPr>
                              <w:t>T24</w:t>
                            </w:r>
                            <w:r>
                              <w:rPr>
                                <w:rFonts w:ascii="Arial MT" w:eastAsia="Arial MT" w:hAnsi="Arial MT"/>
                                <w:w w:val="95"/>
                              </w:rPr>
                              <w:t>─</w:t>
                            </w:r>
                            <w:r>
                              <w:rPr>
                                <w:w w:val="95"/>
                              </w:rPr>
                              <w:t>全市語文競賽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0" type="#_x0000_t202" style="width:118.6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" filled="f" strokeweight=".48pt">
                <v:textbox inset="0,0,0,0">
                  <w:txbxContent>
                    <w:p w:rsidR="00076C57" w:rsidRDefault="00ED1276">
                      <w:pPr>
                        <w:pStyle w:val="a3"/>
                        <w:spacing w:line="348" w:lineRule="exact"/>
                        <w:ind w:left="-1" w:right="-15"/>
                      </w:pPr>
                      <w:r>
                        <w:rPr>
                          <w:rFonts w:ascii="Arial MT" w:eastAsia="Arial MT" w:hAnsi="Arial MT"/>
                          <w:color w:val="FF0000"/>
                          <w:w w:val="95"/>
                        </w:rPr>
                        <w:t>T24</w:t>
                      </w:r>
                      <w:r>
                        <w:rPr>
                          <w:rFonts w:ascii="Arial MT" w:eastAsia="Arial MT" w:hAnsi="Arial MT"/>
                          <w:w w:val="95"/>
                        </w:rPr>
                        <w:t>─</w:t>
                      </w:r>
                      <w:r>
                        <w:rPr>
                          <w:w w:val="95"/>
                        </w:rPr>
                        <w:t>全市語文競賽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D1276">
        <w:rPr>
          <w:spacing w:val="56"/>
          <w:sz w:val="20"/>
        </w:rPr>
        <w:tab/>
      </w:r>
      <w:r>
        <w:rPr>
          <w:noProof/>
          <w:spacing w:val="56"/>
          <w:sz w:val="20"/>
        </w:rPr>
        <mc:AlternateContent>
          <mc:Choice Requires="wps">
            <w:drawing>
              <wp:inline distT="0" distB="0" distL="0" distR="0">
                <wp:extent cx="1506220" cy="233680"/>
                <wp:effectExtent l="11430" t="5080" r="6350" b="8890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2336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C57" w:rsidRDefault="00ED1276">
                            <w:pPr>
                              <w:pStyle w:val="a3"/>
                              <w:spacing w:line="348" w:lineRule="exact"/>
                              <w:ind w:left="-1" w:right="-15"/>
                            </w:pPr>
                            <w:r>
                              <w:rPr>
                                <w:rFonts w:ascii="Arial MT" w:eastAsia="Arial MT" w:hAnsi="Arial MT"/>
                                <w:color w:val="FF0000"/>
                                <w:w w:val="95"/>
                              </w:rPr>
                              <w:t>T26</w:t>
                            </w:r>
                            <w:r>
                              <w:rPr>
                                <w:rFonts w:ascii="Arial MT" w:eastAsia="Arial MT" w:hAnsi="Arial MT"/>
                                <w:w w:val="95"/>
                              </w:rPr>
                              <w:t>─</w:t>
                            </w:r>
                            <w:r>
                              <w:rPr>
                                <w:w w:val="95"/>
                              </w:rPr>
                              <w:t>學生美術比賽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1" type="#_x0000_t202" style="width:118.6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" filled="f" strokeweight=".16936mm">
                <v:textbox inset="0,0,0,0">
                  <w:txbxContent>
                    <w:p w:rsidR="00076C57" w:rsidRDefault="00ED1276">
                      <w:pPr>
                        <w:pStyle w:val="a3"/>
                        <w:spacing w:line="348" w:lineRule="exact"/>
                        <w:ind w:left="-1" w:right="-15"/>
                      </w:pPr>
                      <w:r>
                        <w:rPr>
                          <w:rFonts w:ascii="Arial MT" w:eastAsia="Arial MT" w:hAnsi="Arial MT"/>
                          <w:color w:val="FF0000"/>
                          <w:w w:val="95"/>
                        </w:rPr>
                        <w:t>T26</w:t>
                      </w:r>
                      <w:r>
                        <w:rPr>
                          <w:rFonts w:ascii="Arial MT" w:eastAsia="Arial MT" w:hAnsi="Arial MT"/>
                          <w:w w:val="95"/>
                        </w:rPr>
                        <w:t>─</w:t>
                      </w:r>
                      <w:r>
                        <w:rPr>
                          <w:w w:val="95"/>
                        </w:rPr>
                        <w:t>學生美術比賽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6C57" w:rsidRDefault="00076C57">
      <w:pPr>
        <w:pStyle w:val="a3"/>
        <w:spacing w:before="7"/>
        <w:rPr>
          <w:sz w:val="6"/>
        </w:rPr>
      </w:pPr>
    </w:p>
    <w:p w:rsidR="00076C57" w:rsidRDefault="00DB100F">
      <w:pPr>
        <w:tabs>
          <w:tab w:val="left" w:pos="3948"/>
          <w:tab w:val="left" w:pos="7309"/>
        </w:tabs>
        <w:ind w:left="5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506220" cy="233680"/>
                <wp:effectExtent l="5715" t="8255" r="12065" b="5715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C57" w:rsidRDefault="00ED1276">
                            <w:pPr>
                              <w:pStyle w:val="a3"/>
                              <w:spacing w:line="348" w:lineRule="exact"/>
                              <w:ind w:right="-15"/>
                            </w:pPr>
                            <w:r>
                              <w:rPr>
                                <w:rFonts w:ascii="Arial MT" w:eastAsia="Arial MT" w:hAnsi="Arial MT"/>
                                <w:color w:val="FF0000"/>
                                <w:w w:val="95"/>
                              </w:rPr>
                              <w:t>T30</w:t>
                            </w:r>
                            <w:r>
                              <w:rPr>
                                <w:rFonts w:ascii="Arial MT" w:eastAsia="Arial MT" w:hAnsi="Arial MT"/>
                                <w:w w:val="95"/>
                              </w:rPr>
                              <w:t>─</w:t>
                            </w:r>
                            <w:r>
                              <w:rPr>
                                <w:w w:val="95"/>
                              </w:rPr>
                              <w:t>學生舞蹈比賽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2" type="#_x0000_t202" style="width:118.6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" filled="f" strokeweight=".48pt">
                <v:textbox inset="0,0,0,0">
                  <w:txbxContent>
                    <w:p w:rsidR="00076C57" w:rsidRDefault="00ED1276">
                      <w:pPr>
                        <w:pStyle w:val="a3"/>
                        <w:spacing w:line="348" w:lineRule="exact"/>
                        <w:ind w:right="-15"/>
                      </w:pPr>
                      <w:r>
                        <w:rPr>
                          <w:rFonts w:ascii="Arial MT" w:eastAsia="Arial MT" w:hAnsi="Arial MT"/>
                          <w:color w:val="FF0000"/>
                          <w:w w:val="95"/>
                        </w:rPr>
                        <w:t>T30</w:t>
                      </w:r>
                      <w:r>
                        <w:rPr>
                          <w:rFonts w:ascii="Arial MT" w:eastAsia="Arial MT" w:hAnsi="Arial MT"/>
                          <w:w w:val="95"/>
                        </w:rPr>
                        <w:t>─</w:t>
                      </w:r>
                      <w:r>
                        <w:rPr>
                          <w:w w:val="95"/>
                        </w:rPr>
                        <w:t>學生舞蹈比賽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D1276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506220" cy="233680"/>
                <wp:effectExtent l="10160" t="8255" r="7620" b="5715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C57" w:rsidRDefault="00ED1276">
                            <w:pPr>
                              <w:pStyle w:val="a3"/>
                              <w:spacing w:line="348" w:lineRule="exact"/>
                              <w:ind w:left="-1" w:right="-15"/>
                            </w:pPr>
                            <w:r>
                              <w:rPr>
                                <w:rFonts w:ascii="Arial MT" w:eastAsia="Arial MT" w:hAnsi="Arial MT"/>
                                <w:color w:val="FF0000"/>
                                <w:w w:val="95"/>
                              </w:rPr>
                              <w:t>T47</w:t>
                            </w:r>
                            <w:r>
                              <w:rPr>
                                <w:rFonts w:ascii="Arial MT" w:eastAsia="Arial MT" w:hAnsi="Arial MT"/>
                                <w:w w:val="95"/>
                              </w:rPr>
                              <w:t>─</w:t>
                            </w:r>
                            <w:r>
                              <w:rPr>
                                <w:w w:val="95"/>
                              </w:rPr>
                              <w:t>技藝教育競賽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3" type="#_x0000_t202" style="width:118.6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" filled="f" strokeweight=".48pt">
                <v:textbox inset="0,0,0,0">
                  <w:txbxContent>
                    <w:p w:rsidR="00076C57" w:rsidRDefault="00ED1276">
                      <w:pPr>
                        <w:pStyle w:val="a3"/>
                        <w:spacing w:line="348" w:lineRule="exact"/>
                        <w:ind w:left="-1" w:right="-15"/>
                      </w:pPr>
                      <w:r>
                        <w:rPr>
                          <w:rFonts w:ascii="Arial MT" w:eastAsia="Arial MT" w:hAnsi="Arial MT"/>
                          <w:color w:val="FF0000"/>
                          <w:w w:val="95"/>
                        </w:rPr>
                        <w:t>T47</w:t>
                      </w:r>
                      <w:r>
                        <w:rPr>
                          <w:rFonts w:ascii="Arial MT" w:eastAsia="Arial MT" w:hAnsi="Arial MT"/>
                          <w:w w:val="95"/>
                        </w:rPr>
                        <w:t>─</w:t>
                      </w:r>
                      <w:r>
                        <w:rPr>
                          <w:w w:val="95"/>
                        </w:rPr>
                        <w:t>技藝教育競賽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D1276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605280" cy="233680"/>
                <wp:effectExtent l="11430" t="8255" r="12065" b="571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C57" w:rsidRDefault="00ED1276">
                            <w:pPr>
                              <w:pStyle w:val="a3"/>
                              <w:spacing w:line="348" w:lineRule="exact"/>
                            </w:pPr>
                            <w:r>
                              <w:rPr>
                                <w:rFonts w:ascii="Arial MT" w:eastAsia="Arial MT" w:hAnsi="Arial MT"/>
                                <w:color w:val="FF0000"/>
                                <w:w w:val="95"/>
                              </w:rPr>
                              <w:t>T137</w:t>
                            </w:r>
                            <w:r>
                              <w:rPr>
                                <w:rFonts w:ascii="Arial MT" w:eastAsia="Arial MT" w:hAnsi="Arial MT"/>
                                <w:w w:val="95"/>
                              </w:rPr>
                              <w:t>─</w:t>
                            </w:r>
                            <w:r>
                              <w:rPr>
                                <w:w w:val="95"/>
                              </w:rPr>
                              <w:t>桃園市運動會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4" type="#_x0000_t202" style="width:126.4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" filled="f" strokeweight=".48pt">
                <v:textbox inset="0,0,0,0">
                  <w:txbxContent>
                    <w:p w:rsidR="00076C57" w:rsidRDefault="00ED1276">
                      <w:pPr>
                        <w:pStyle w:val="a3"/>
                        <w:spacing w:line="348" w:lineRule="exact"/>
                      </w:pPr>
                      <w:r>
                        <w:rPr>
                          <w:rFonts w:ascii="Arial MT" w:eastAsia="Arial MT" w:hAnsi="Arial MT"/>
                          <w:color w:val="FF0000"/>
                          <w:w w:val="95"/>
                        </w:rPr>
                        <w:t>T137</w:t>
                      </w:r>
                      <w:r>
                        <w:rPr>
                          <w:rFonts w:ascii="Arial MT" w:eastAsia="Arial MT" w:hAnsi="Arial MT"/>
                          <w:w w:val="95"/>
                        </w:rPr>
                        <w:t>─</w:t>
                      </w:r>
                      <w:r>
                        <w:rPr>
                          <w:w w:val="95"/>
                        </w:rPr>
                        <w:t>桃園市運動會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6C57" w:rsidRDefault="00076C57">
      <w:pPr>
        <w:pStyle w:val="a3"/>
        <w:spacing w:before="7"/>
        <w:rPr>
          <w:sz w:val="6"/>
        </w:rPr>
      </w:pPr>
    </w:p>
    <w:p w:rsidR="00076C57" w:rsidRDefault="00DB100F">
      <w:pPr>
        <w:pStyle w:val="a3"/>
        <w:ind w:left="5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710305" cy="234950"/>
                <wp:effectExtent l="5715" t="11430" r="8255" b="1079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23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C57" w:rsidRDefault="00ED1276">
                            <w:pPr>
                              <w:pStyle w:val="a3"/>
                              <w:spacing w:line="348" w:lineRule="exact"/>
                              <w:ind w:right="-15"/>
                            </w:pPr>
                            <w:r>
                              <w:rPr>
                                <w:rFonts w:ascii="Arial MT" w:eastAsia="Arial MT" w:hAnsi="Arial MT"/>
                                <w:color w:val="FF0000"/>
                                <w:w w:val="95"/>
                              </w:rPr>
                              <w:t>T156</w:t>
                            </w:r>
                            <w:r>
                              <w:rPr>
                                <w:rFonts w:ascii="Arial MT" w:eastAsia="Arial MT" w:hAnsi="Arial MT"/>
                                <w:w w:val="95"/>
                              </w:rPr>
                              <w:t>─</w:t>
                            </w:r>
                            <w:r>
                              <w:rPr>
                                <w:w w:val="95"/>
                              </w:rPr>
                              <w:t>桃園市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 MT" w:eastAsia="Arial MT" w:hAnsi="Arial MT"/>
                                <w:w w:val="95"/>
                              </w:rPr>
                              <w:t>Scratch</w:t>
                            </w:r>
                            <w:r>
                              <w:rPr>
                                <w:rFonts w:ascii="Arial MT" w:eastAsia="Arial MT" w:hAnsi="Arial MT"/>
                                <w:spacing w:val="5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23"/>
                                <w:w w:val="95"/>
                              </w:rPr>
                              <w:t>程式暨</w:t>
                            </w:r>
                            <w:r>
                              <w:rPr>
                                <w:rFonts w:ascii="Arial MT" w:eastAsia="Arial MT" w:hAnsi="Arial MT"/>
                                <w:w w:val="95"/>
                              </w:rPr>
                              <w:t>Arduino</w:t>
                            </w:r>
                            <w:r>
                              <w:rPr>
                                <w:rFonts w:ascii="Arial MT" w:eastAsia="Arial MT" w:hAnsi="Arial MT"/>
                                <w:spacing w:val="5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硬體競賽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5" type="#_x0000_t202" style="width:292.1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dyiQIAACAFAAAOAAAAZHJzL2Uyb0RvYy54bWysVG1v2yAQ/j5p/wHxPbWduGli1am6OJkm&#10;dS9Sux9AAMdoGBiQ2N20/74Dx2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" filled="f" strokeweight=".48pt">
                <v:textbox inset="0,0,0,0">
                  <w:txbxContent>
                    <w:p w:rsidR="00076C57" w:rsidRDefault="00ED1276">
                      <w:pPr>
                        <w:pStyle w:val="a3"/>
                        <w:spacing w:line="348" w:lineRule="exact"/>
                        <w:ind w:right="-15"/>
                      </w:pPr>
                      <w:r>
                        <w:rPr>
                          <w:rFonts w:ascii="Arial MT" w:eastAsia="Arial MT" w:hAnsi="Arial MT"/>
                          <w:color w:val="FF0000"/>
                          <w:w w:val="95"/>
                        </w:rPr>
                        <w:t>T156</w:t>
                      </w:r>
                      <w:r>
                        <w:rPr>
                          <w:rFonts w:ascii="Arial MT" w:eastAsia="Arial MT" w:hAnsi="Arial MT"/>
                          <w:w w:val="95"/>
                        </w:rPr>
                        <w:t>─</w:t>
                      </w:r>
                      <w:r>
                        <w:rPr>
                          <w:w w:val="95"/>
                        </w:rPr>
                        <w:t>桃園市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r>
                        <w:rPr>
                          <w:rFonts w:ascii="Arial MT" w:eastAsia="Arial MT" w:hAnsi="Arial MT"/>
                          <w:w w:val="95"/>
                        </w:rPr>
                        <w:t>Scratch</w:t>
                      </w:r>
                      <w:r>
                        <w:rPr>
                          <w:rFonts w:ascii="Arial MT" w:eastAsia="Arial MT" w:hAnsi="Arial MT"/>
                          <w:spacing w:val="52"/>
                          <w:w w:val="95"/>
                        </w:rPr>
                        <w:t xml:space="preserve"> </w:t>
                      </w:r>
                      <w:r>
                        <w:rPr>
                          <w:spacing w:val="23"/>
                          <w:w w:val="95"/>
                        </w:rPr>
                        <w:t>程式暨</w:t>
                      </w:r>
                      <w:r>
                        <w:rPr>
                          <w:rFonts w:ascii="Arial MT" w:eastAsia="Arial MT" w:hAnsi="Arial MT"/>
                          <w:w w:val="95"/>
                        </w:rPr>
                        <w:t>Arduino</w:t>
                      </w:r>
                      <w:r>
                        <w:rPr>
                          <w:rFonts w:ascii="Arial MT" w:eastAsia="Arial MT" w:hAnsi="Arial MT"/>
                          <w:spacing w:val="5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硬體競賽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6C57" w:rsidRDefault="00076C57">
      <w:pPr>
        <w:pStyle w:val="a3"/>
        <w:spacing w:before="10"/>
        <w:rPr>
          <w:sz w:val="6"/>
        </w:rPr>
      </w:pPr>
    </w:p>
    <w:p w:rsidR="00076C57" w:rsidRDefault="00DB100F">
      <w:pPr>
        <w:pStyle w:val="a3"/>
        <w:ind w:left="5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493645" cy="233680"/>
                <wp:effectExtent l="5715" t="7620" r="5715" b="635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C57" w:rsidRDefault="00ED1276">
                            <w:pPr>
                              <w:pStyle w:val="a3"/>
                              <w:spacing w:line="348" w:lineRule="exact"/>
                              <w:ind w:left="-1" w:right="-15"/>
                            </w:pPr>
                            <w:r>
                              <w:rPr>
                                <w:rFonts w:ascii="Arial MT" w:eastAsia="Arial MT" w:hAnsi="Arial MT"/>
                                <w:color w:val="FF0000"/>
                                <w:w w:val="95"/>
                              </w:rPr>
                              <w:t>T184</w:t>
                            </w:r>
                            <w:r>
                              <w:rPr>
                                <w:rFonts w:ascii="Arial MT" w:eastAsia="Arial MT" w:hAnsi="Arial MT"/>
                                <w:w w:val="95"/>
                              </w:rPr>
                              <w:t>─</w:t>
                            </w:r>
                            <w:r>
                              <w:rPr>
                                <w:w w:val="95"/>
                              </w:rPr>
                              <w:t>桃園市學生資訊教育競賽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6" type="#_x0000_t202" style="width:196.3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" filled="f" strokeweight=".48pt">
                <v:textbox inset="0,0,0,0">
                  <w:txbxContent>
                    <w:p w:rsidR="00076C57" w:rsidRDefault="00ED1276">
                      <w:pPr>
                        <w:pStyle w:val="a3"/>
                        <w:spacing w:line="348" w:lineRule="exact"/>
                        <w:ind w:left="-1" w:right="-15"/>
                      </w:pPr>
                      <w:r>
                        <w:rPr>
                          <w:rFonts w:ascii="Arial MT" w:eastAsia="Arial MT" w:hAnsi="Arial MT"/>
                          <w:color w:val="FF0000"/>
                          <w:w w:val="95"/>
                        </w:rPr>
                        <w:t>T184</w:t>
                      </w:r>
                      <w:r>
                        <w:rPr>
                          <w:rFonts w:ascii="Arial MT" w:eastAsia="Arial MT" w:hAnsi="Arial MT"/>
                          <w:w w:val="95"/>
                        </w:rPr>
                        <w:t>─</w:t>
                      </w:r>
                      <w:r>
                        <w:rPr>
                          <w:w w:val="95"/>
                        </w:rPr>
                        <w:t>桃園市學生資訊教育競賽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6C57" w:rsidRDefault="00ED1276">
      <w:pPr>
        <w:pStyle w:val="a4"/>
        <w:numPr>
          <w:ilvl w:val="0"/>
          <w:numId w:val="3"/>
        </w:numPr>
        <w:tabs>
          <w:tab w:val="left" w:pos="732"/>
        </w:tabs>
        <w:spacing w:line="505" w:lineRule="exact"/>
        <w:rPr>
          <w:sz w:val="28"/>
        </w:rPr>
      </w:pPr>
      <w:r>
        <w:rPr>
          <w:rFonts w:ascii="微軟正黑體" w:eastAsia="微軟正黑體" w:hint="eastAsia"/>
          <w:b/>
          <w:spacing w:val="-1"/>
          <w:sz w:val="28"/>
        </w:rPr>
        <w:t>競賽名稱</w:t>
      </w:r>
      <w:r>
        <w:rPr>
          <w:sz w:val="28"/>
        </w:rPr>
        <w:t>請寫全名</w:t>
      </w:r>
      <w:r>
        <w:rPr>
          <w:rFonts w:ascii="Arial MT" w:eastAsia="Arial MT"/>
          <w:sz w:val="28"/>
        </w:rPr>
        <w:t>(</w:t>
      </w:r>
      <w:r>
        <w:rPr>
          <w:sz w:val="28"/>
        </w:rPr>
        <w:t>對照表上列的全名</w:t>
      </w:r>
      <w:r>
        <w:rPr>
          <w:rFonts w:ascii="Arial MT" w:eastAsia="Arial MT"/>
          <w:sz w:val="28"/>
        </w:rPr>
        <w:t>)</w:t>
      </w:r>
      <w:r>
        <w:rPr>
          <w:sz w:val="28"/>
        </w:rPr>
        <w:t>。</w:t>
      </w:r>
    </w:p>
    <w:p w:rsidR="00076C57" w:rsidRDefault="00ED1276">
      <w:pPr>
        <w:pStyle w:val="a4"/>
        <w:numPr>
          <w:ilvl w:val="0"/>
          <w:numId w:val="3"/>
        </w:numPr>
        <w:tabs>
          <w:tab w:val="left" w:pos="732"/>
        </w:tabs>
        <w:spacing w:before="76"/>
        <w:rPr>
          <w:sz w:val="28"/>
        </w:rPr>
      </w:pPr>
      <w:r>
        <w:rPr>
          <w:sz w:val="28"/>
        </w:rPr>
        <w:t>勾選比賽級別。</w:t>
      </w:r>
    </w:p>
    <w:p w:rsidR="00076C57" w:rsidRDefault="00ED1276">
      <w:pPr>
        <w:pStyle w:val="a4"/>
        <w:numPr>
          <w:ilvl w:val="0"/>
          <w:numId w:val="3"/>
        </w:numPr>
        <w:tabs>
          <w:tab w:val="left" w:pos="732"/>
        </w:tabs>
        <w:spacing w:before="143"/>
        <w:rPr>
          <w:sz w:val="28"/>
        </w:rPr>
      </w:pPr>
      <w:r>
        <w:rPr>
          <w:sz w:val="28"/>
        </w:rPr>
        <w:t>填寫獲獎名次。</w:t>
      </w:r>
    </w:p>
    <w:p w:rsidR="00076C57" w:rsidRDefault="00ED1276">
      <w:pPr>
        <w:pStyle w:val="a4"/>
        <w:numPr>
          <w:ilvl w:val="0"/>
          <w:numId w:val="3"/>
        </w:numPr>
        <w:tabs>
          <w:tab w:val="left" w:pos="732"/>
        </w:tabs>
        <w:spacing w:before="141"/>
        <w:rPr>
          <w:sz w:val="28"/>
        </w:rPr>
      </w:pPr>
      <w:r>
        <w:rPr>
          <w:sz w:val="28"/>
        </w:rPr>
        <w:t>勾選個人賽或團體賽。</w:t>
      </w:r>
    </w:p>
    <w:p w:rsidR="00076C57" w:rsidRDefault="00ED1276">
      <w:pPr>
        <w:pStyle w:val="a4"/>
        <w:numPr>
          <w:ilvl w:val="0"/>
          <w:numId w:val="3"/>
        </w:numPr>
        <w:tabs>
          <w:tab w:val="left" w:pos="732"/>
        </w:tabs>
        <w:spacing w:before="141" w:line="307" w:lineRule="auto"/>
        <w:ind w:left="712" w:right="330" w:hanging="361"/>
        <w:rPr>
          <w:sz w:val="28"/>
        </w:rPr>
      </w:pPr>
      <w:r>
        <w:rPr>
          <w:sz w:val="28"/>
        </w:rPr>
        <w:t>最後要自行試算積分及總分，市賽</w:t>
      </w:r>
      <w:r>
        <w:rPr>
          <w:rFonts w:ascii="PMingLiU-ExtB" w:eastAsia="PMingLiU-ExtB"/>
          <w:sz w:val="28"/>
        </w:rPr>
        <w:t>、</w:t>
      </w:r>
      <w:r>
        <w:rPr>
          <w:sz w:val="28"/>
        </w:rPr>
        <w:t>全國賽及國際賽的積分計算方式請參考下列</w:t>
      </w:r>
      <w:r>
        <w:rPr>
          <w:sz w:val="28"/>
          <w:u w:val="single"/>
        </w:rPr>
        <w:t>超額比序積分對照表</w:t>
      </w:r>
      <w:r>
        <w:rPr>
          <w:sz w:val="28"/>
        </w:rPr>
        <w:t>。</w:t>
      </w:r>
      <w:r>
        <w:rPr>
          <w:sz w:val="28"/>
          <w:u w:val="single"/>
        </w:rPr>
        <w:t>團體賽積分依個人賽積分折半計算</w:t>
      </w:r>
      <w:r>
        <w:rPr>
          <w:sz w:val="28"/>
        </w:rPr>
        <w:t>。</w:t>
      </w:r>
    </w:p>
    <w:p w:rsidR="00076C57" w:rsidRDefault="00ED1276">
      <w:pPr>
        <w:pStyle w:val="a4"/>
        <w:numPr>
          <w:ilvl w:val="0"/>
          <w:numId w:val="3"/>
        </w:numPr>
        <w:tabs>
          <w:tab w:val="left" w:pos="732"/>
        </w:tabs>
        <w:spacing w:line="455" w:lineRule="exact"/>
        <w:rPr>
          <w:sz w:val="28"/>
        </w:rPr>
      </w:pPr>
      <w:r>
        <w:rPr>
          <w:sz w:val="28"/>
        </w:rPr>
        <w:t>表格下方請</w:t>
      </w:r>
      <w:r>
        <w:rPr>
          <w:rFonts w:ascii="微軟正黑體" w:eastAsia="微軟正黑體" w:hint="eastAsia"/>
          <w:b/>
          <w:sz w:val="28"/>
          <w:u w:val="single"/>
        </w:rPr>
        <w:t>同學及家長都務必簽名</w:t>
      </w:r>
      <w:r>
        <w:rPr>
          <w:sz w:val="28"/>
        </w:rPr>
        <w:t>。</w:t>
      </w:r>
    </w:p>
    <w:p w:rsidR="00076C57" w:rsidRDefault="00ED1276">
      <w:pPr>
        <w:pStyle w:val="a4"/>
        <w:numPr>
          <w:ilvl w:val="0"/>
          <w:numId w:val="3"/>
        </w:numPr>
        <w:tabs>
          <w:tab w:val="left" w:pos="732"/>
        </w:tabs>
        <w:spacing w:line="507" w:lineRule="exact"/>
        <w:ind w:hanging="383"/>
        <w:rPr>
          <w:sz w:val="28"/>
        </w:rPr>
      </w:pPr>
      <w:r>
        <w:rPr>
          <w:sz w:val="28"/>
        </w:rPr>
        <w:t>個人的</w:t>
      </w:r>
      <w:r>
        <w:rPr>
          <w:rFonts w:ascii="微軟正黑體" w:eastAsia="微軟正黑體" w:hint="eastAsia"/>
          <w:b/>
          <w:sz w:val="28"/>
          <w:u w:val="double"/>
        </w:rPr>
        <w:t>才藝表現項目積分審查表</w:t>
      </w:r>
      <w:r>
        <w:rPr>
          <w:sz w:val="28"/>
        </w:rPr>
        <w:t>以及</w:t>
      </w:r>
      <w:r>
        <w:rPr>
          <w:rFonts w:ascii="微軟正黑體" w:eastAsia="微軟正黑體" w:hint="eastAsia"/>
          <w:b/>
          <w:sz w:val="28"/>
          <w:u w:val="double"/>
        </w:rPr>
        <w:t>獎狀影本</w:t>
      </w:r>
      <w:r>
        <w:rPr>
          <w:sz w:val="28"/>
        </w:rPr>
        <w:t>用釘書機釘在左上角後，於</w:t>
      </w:r>
    </w:p>
    <w:p w:rsidR="00076C57" w:rsidRDefault="00DB100F">
      <w:pPr>
        <w:spacing w:before="106"/>
        <w:ind w:left="71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320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127000</wp:posOffset>
                </wp:positionV>
                <wp:extent cx="582295" cy="24574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245745"/>
                          <a:chOff x="1448" y="200"/>
                          <a:chExt cx="917" cy="387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1457" y="502"/>
                            <a:ext cx="898" cy="46"/>
                          </a:xfrm>
                          <a:custGeom>
                            <a:avLst/>
                            <a:gdLst>
                              <a:gd name="T0" fmla="+- 0 2355 1457"/>
                              <a:gd name="T1" fmla="*/ T0 w 898"/>
                              <a:gd name="T2" fmla="+- 0 534 502"/>
                              <a:gd name="T3" fmla="*/ 534 h 46"/>
                              <a:gd name="T4" fmla="+- 0 1457 1457"/>
                              <a:gd name="T5" fmla="*/ T4 w 898"/>
                              <a:gd name="T6" fmla="+- 0 534 502"/>
                              <a:gd name="T7" fmla="*/ 534 h 46"/>
                              <a:gd name="T8" fmla="+- 0 1457 1457"/>
                              <a:gd name="T9" fmla="*/ T8 w 898"/>
                              <a:gd name="T10" fmla="+- 0 548 502"/>
                              <a:gd name="T11" fmla="*/ 548 h 46"/>
                              <a:gd name="T12" fmla="+- 0 2355 1457"/>
                              <a:gd name="T13" fmla="*/ T12 w 898"/>
                              <a:gd name="T14" fmla="+- 0 548 502"/>
                              <a:gd name="T15" fmla="*/ 548 h 46"/>
                              <a:gd name="T16" fmla="+- 0 2355 1457"/>
                              <a:gd name="T17" fmla="*/ T16 w 898"/>
                              <a:gd name="T18" fmla="+- 0 534 502"/>
                              <a:gd name="T19" fmla="*/ 534 h 46"/>
                              <a:gd name="T20" fmla="+- 0 2355 1457"/>
                              <a:gd name="T21" fmla="*/ T20 w 898"/>
                              <a:gd name="T22" fmla="+- 0 502 502"/>
                              <a:gd name="T23" fmla="*/ 502 h 46"/>
                              <a:gd name="T24" fmla="+- 0 1457 1457"/>
                              <a:gd name="T25" fmla="*/ T24 w 898"/>
                              <a:gd name="T26" fmla="+- 0 502 502"/>
                              <a:gd name="T27" fmla="*/ 502 h 46"/>
                              <a:gd name="T28" fmla="+- 0 1457 1457"/>
                              <a:gd name="T29" fmla="*/ T28 w 898"/>
                              <a:gd name="T30" fmla="+- 0 517 502"/>
                              <a:gd name="T31" fmla="*/ 517 h 46"/>
                              <a:gd name="T32" fmla="+- 0 2355 1457"/>
                              <a:gd name="T33" fmla="*/ T32 w 898"/>
                              <a:gd name="T34" fmla="+- 0 517 502"/>
                              <a:gd name="T35" fmla="*/ 517 h 46"/>
                              <a:gd name="T36" fmla="+- 0 2355 1457"/>
                              <a:gd name="T37" fmla="*/ T36 w 898"/>
                              <a:gd name="T38" fmla="+- 0 502 502"/>
                              <a:gd name="T39" fmla="*/ 50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8" h="46">
                                <a:moveTo>
                                  <a:pt x="898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46"/>
                                </a:lnTo>
                                <a:lnTo>
                                  <a:pt x="898" y="46"/>
                                </a:lnTo>
                                <a:lnTo>
                                  <a:pt x="898" y="32"/>
                                </a:lnTo>
                                <a:close/>
                                <a:moveTo>
                                  <a:pt x="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98" y="15"/>
                                </a:lnTo>
                                <a:lnTo>
                                  <a:pt x="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447" y="200"/>
                            <a:ext cx="917" cy="387"/>
                          </a:xfrm>
                          <a:custGeom>
                            <a:avLst/>
                            <a:gdLst>
                              <a:gd name="T0" fmla="+- 0 2364 1448"/>
                              <a:gd name="T1" fmla="*/ T0 w 917"/>
                              <a:gd name="T2" fmla="+- 0 577 200"/>
                              <a:gd name="T3" fmla="*/ 577 h 387"/>
                              <a:gd name="T4" fmla="+- 0 2355 1448"/>
                              <a:gd name="T5" fmla="*/ T4 w 917"/>
                              <a:gd name="T6" fmla="+- 0 577 200"/>
                              <a:gd name="T7" fmla="*/ 577 h 387"/>
                              <a:gd name="T8" fmla="+- 0 2355 1448"/>
                              <a:gd name="T9" fmla="*/ T8 w 917"/>
                              <a:gd name="T10" fmla="+- 0 577 200"/>
                              <a:gd name="T11" fmla="*/ 577 h 387"/>
                              <a:gd name="T12" fmla="+- 0 1457 1448"/>
                              <a:gd name="T13" fmla="*/ T12 w 917"/>
                              <a:gd name="T14" fmla="+- 0 577 200"/>
                              <a:gd name="T15" fmla="*/ 577 h 387"/>
                              <a:gd name="T16" fmla="+- 0 1448 1448"/>
                              <a:gd name="T17" fmla="*/ T16 w 917"/>
                              <a:gd name="T18" fmla="+- 0 577 200"/>
                              <a:gd name="T19" fmla="*/ 577 h 387"/>
                              <a:gd name="T20" fmla="+- 0 1448 1448"/>
                              <a:gd name="T21" fmla="*/ T20 w 917"/>
                              <a:gd name="T22" fmla="+- 0 586 200"/>
                              <a:gd name="T23" fmla="*/ 586 h 387"/>
                              <a:gd name="T24" fmla="+- 0 1457 1448"/>
                              <a:gd name="T25" fmla="*/ T24 w 917"/>
                              <a:gd name="T26" fmla="+- 0 586 200"/>
                              <a:gd name="T27" fmla="*/ 586 h 387"/>
                              <a:gd name="T28" fmla="+- 0 2355 1448"/>
                              <a:gd name="T29" fmla="*/ T28 w 917"/>
                              <a:gd name="T30" fmla="+- 0 586 200"/>
                              <a:gd name="T31" fmla="*/ 586 h 387"/>
                              <a:gd name="T32" fmla="+- 0 2355 1448"/>
                              <a:gd name="T33" fmla="*/ T32 w 917"/>
                              <a:gd name="T34" fmla="+- 0 586 200"/>
                              <a:gd name="T35" fmla="*/ 586 h 387"/>
                              <a:gd name="T36" fmla="+- 0 2364 1448"/>
                              <a:gd name="T37" fmla="*/ T36 w 917"/>
                              <a:gd name="T38" fmla="+- 0 586 200"/>
                              <a:gd name="T39" fmla="*/ 586 h 387"/>
                              <a:gd name="T40" fmla="+- 0 2364 1448"/>
                              <a:gd name="T41" fmla="*/ T40 w 917"/>
                              <a:gd name="T42" fmla="+- 0 577 200"/>
                              <a:gd name="T43" fmla="*/ 577 h 387"/>
                              <a:gd name="T44" fmla="+- 0 2364 1448"/>
                              <a:gd name="T45" fmla="*/ T44 w 917"/>
                              <a:gd name="T46" fmla="+- 0 200 200"/>
                              <a:gd name="T47" fmla="*/ 200 h 387"/>
                              <a:gd name="T48" fmla="+- 0 2355 1448"/>
                              <a:gd name="T49" fmla="*/ T48 w 917"/>
                              <a:gd name="T50" fmla="+- 0 200 200"/>
                              <a:gd name="T51" fmla="*/ 200 h 387"/>
                              <a:gd name="T52" fmla="+- 0 2355 1448"/>
                              <a:gd name="T53" fmla="*/ T52 w 917"/>
                              <a:gd name="T54" fmla="+- 0 200 200"/>
                              <a:gd name="T55" fmla="*/ 200 h 387"/>
                              <a:gd name="T56" fmla="+- 0 1457 1448"/>
                              <a:gd name="T57" fmla="*/ T56 w 917"/>
                              <a:gd name="T58" fmla="+- 0 200 200"/>
                              <a:gd name="T59" fmla="*/ 200 h 387"/>
                              <a:gd name="T60" fmla="+- 0 1448 1448"/>
                              <a:gd name="T61" fmla="*/ T60 w 917"/>
                              <a:gd name="T62" fmla="+- 0 200 200"/>
                              <a:gd name="T63" fmla="*/ 200 h 387"/>
                              <a:gd name="T64" fmla="+- 0 1448 1448"/>
                              <a:gd name="T65" fmla="*/ T64 w 917"/>
                              <a:gd name="T66" fmla="+- 0 210 200"/>
                              <a:gd name="T67" fmla="*/ 210 h 387"/>
                              <a:gd name="T68" fmla="+- 0 1448 1448"/>
                              <a:gd name="T69" fmla="*/ T68 w 917"/>
                              <a:gd name="T70" fmla="+- 0 577 200"/>
                              <a:gd name="T71" fmla="*/ 577 h 387"/>
                              <a:gd name="T72" fmla="+- 0 1457 1448"/>
                              <a:gd name="T73" fmla="*/ T72 w 917"/>
                              <a:gd name="T74" fmla="+- 0 577 200"/>
                              <a:gd name="T75" fmla="*/ 577 h 387"/>
                              <a:gd name="T76" fmla="+- 0 1457 1448"/>
                              <a:gd name="T77" fmla="*/ T76 w 917"/>
                              <a:gd name="T78" fmla="+- 0 210 200"/>
                              <a:gd name="T79" fmla="*/ 210 h 387"/>
                              <a:gd name="T80" fmla="+- 0 2355 1448"/>
                              <a:gd name="T81" fmla="*/ T80 w 917"/>
                              <a:gd name="T82" fmla="+- 0 210 200"/>
                              <a:gd name="T83" fmla="*/ 210 h 387"/>
                              <a:gd name="T84" fmla="+- 0 2355 1448"/>
                              <a:gd name="T85" fmla="*/ T84 w 917"/>
                              <a:gd name="T86" fmla="+- 0 577 200"/>
                              <a:gd name="T87" fmla="*/ 577 h 387"/>
                              <a:gd name="T88" fmla="+- 0 2364 1448"/>
                              <a:gd name="T89" fmla="*/ T88 w 917"/>
                              <a:gd name="T90" fmla="+- 0 577 200"/>
                              <a:gd name="T91" fmla="*/ 577 h 387"/>
                              <a:gd name="T92" fmla="+- 0 2364 1448"/>
                              <a:gd name="T93" fmla="*/ T92 w 917"/>
                              <a:gd name="T94" fmla="+- 0 210 200"/>
                              <a:gd name="T95" fmla="*/ 210 h 387"/>
                              <a:gd name="T96" fmla="+- 0 2364 1448"/>
                              <a:gd name="T97" fmla="*/ T96 w 917"/>
                              <a:gd name="T98" fmla="+- 0 200 200"/>
                              <a:gd name="T99" fmla="*/ 200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17" h="387">
                                <a:moveTo>
                                  <a:pt x="916" y="377"/>
                                </a:moveTo>
                                <a:lnTo>
                                  <a:pt x="907" y="377"/>
                                </a:lnTo>
                                <a:lnTo>
                                  <a:pt x="9" y="377"/>
                                </a:lnTo>
                                <a:lnTo>
                                  <a:pt x="0" y="377"/>
                                </a:lnTo>
                                <a:lnTo>
                                  <a:pt x="0" y="386"/>
                                </a:lnTo>
                                <a:lnTo>
                                  <a:pt x="9" y="386"/>
                                </a:lnTo>
                                <a:lnTo>
                                  <a:pt x="907" y="386"/>
                                </a:lnTo>
                                <a:lnTo>
                                  <a:pt x="916" y="386"/>
                                </a:lnTo>
                                <a:lnTo>
                                  <a:pt x="916" y="377"/>
                                </a:lnTo>
                                <a:close/>
                                <a:moveTo>
                                  <a:pt x="916" y="0"/>
                                </a:moveTo>
                                <a:lnTo>
                                  <a:pt x="90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7"/>
                                </a:lnTo>
                                <a:lnTo>
                                  <a:pt x="9" y="377"/>
                                </a:lnTo>
                                <a:lnTo>
                                  <a:pt x="9" y="10"/>
                                </a:lnTo>
                                <a:lnTo>
                                  <a:pt x="907" y="10"/>
                                </a:lnTo>
                                <a:lnTo>
                                  <a:pt x="907" y="377"/>
                                </a:lnTo>
                                <a:lnTo>
                                  <a:pt x="916" y="377"/>
                                </a:lnTo>
                                <a:lnTo>
                                  <a:pt x="916" y="10"/>
                                </a:lnTo>
                                <a:lnTo>
                                  <a:pt x="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02EA" id="Group 6" o:spid="_x0000_s1026" style="position:absolute;margin-left:72.4pt;margin-top:10pt;width:45.85pt;height:19.35pt;z-index:-16033280;mso-position-horizontal-relative:page" coordorigin="1448,200" coordsize="91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">
                <v:shape id="AutoShape 8" o:spid="_x0000_s1027" style="position:absolute;left:1457;top:502;width:898;height:46;visibility:visible;mso-wrap-style:square;v-text-anchor:top" coordsize="89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" path="m898,32l,32,,46r898,l898,32xm898,l,,,15r898,l898,xe" fillcolor="red" stroked="f">
                  <v:path arrowok="t" o:connecttype="custom" o:connectlocs="898,534;0,534;0,548;898,548;898,534;898,502;0,502;0,517;898,517;898,502" o:connectangles="0,0,0,0,0,0,0,0,0,0"/>
                </v:shape>
                <v:shape id="AutoShape 7" o:spid="_x0000_s1028" style="position:absolute;left:1447;top:200;width:917;height:387;visibility:visible;mso-wrap-style:square;v-text-anchor:top" coordsize="91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" path="m916,377r-9,l9,377r-9,l,386r9,l907,386r9,l916,377xm916,r-9,l9,,,,,10,,377r9,l9,10r898,l907,377r9,l916,10,916,xe" fillcolor="black" stroked="f">
                  <v:path arrowok="t" o:connecttype="custom" o:connectlocs="916,577;907,577;907,577;9,577;0,577;0,586;9,586;907,586;907,586;916,586;916,577;916,200;907,200;907,200;9,200;0,200;0,210;0,577;9,577;9,210;907,210;907,577;916,577;916,210;916,200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83712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875030</wp:posOffset>
                </wp:positionV>
                <wp:extent cx="2905760" cy="190119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760" cy="1901190"/>
                          <a:chOff x="1486" y="1378"/>
                          <a:chExt cx="4576" cy="2994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486" y="1378"/>
                            <a:ext cx="4576" cy="1919"/>
                          </a:xfrm>
                          <a:custGeom>
                            <a:avLst/>
                            <a:gdLst>
                              <a:gd name="T0" fmla="+- 0 1496 1486"/>
                              <a:gd name="T1" fmla="*/ T0 w 4576"/>
                              <a:gd name="T2" fmla="+- 0 2231 1378"/>
                              <a:gd name="T3" fmla="*/ 2231 h 1919"/>
                              <a:gd name="T4" fmla="+- 0 2451 1486"/>
                              <a:gd name="T5" fmla="*/ T4 w 4576"/>
                              <a:gd name="T6" fmla="+- 0 2231 1378"/>
                              <a:gd name="T7" fmla="*/ 2231 h 1919"/>
                              <a:gd name="T8" fmla="+- 0 3051 1486"/>
                              <a:gd name="T9" fmla="*/ T8 w 4576"/>
                              <a:gd name="T10" fmla="+- 0 2764 1378"/>
                              <a:gd name="T11" fmla="*/ 2764 h 1919"/>
                              <a:gd name="T12" fmla="+- 0 1496 1486"/>
                              <a:gd name="T13" fmla="*/ T12 w 4576"/>
                              <a:gd name="T14" fmla="+- 0 2764 1378"/>
                              <a:gd name="T15" fmla="*/ 2764 h 1919"/>
                              <a:gd name="T16" fmla="+- 0 1496 1486"/>
                              <a:gd name="T17" fmla="*/ T16 w 4576"/>
                              <a:gd name="T18" fmla="+- 0 3297 1378"/>
                              <a:gd name="T19" fmla="*/ 3297 h 1919"/>
                              <a:gd name="T20" fmla="+- 0 2460 1486"/>
                              <a:gd name="T21" fmla="*/ T20 w 4576"/>
                              <a:gd name="T22" fmla="+- 0 3297 1378"/>
                              <a:gd name="T23" fmla="*/ 3297 h 1919"/>
                              <a:gd name="T24" fmla="+- 0 3060 1486"/>
                              <a:gd name="T25" fmla="*/ T24 w 4576"/>
                              <a:gd name="T26" fmla="+- 0 3297 1378"/>
                              <a:gd name="T27" fmla="*/ 3297 h 1919"/>
                              <a:gd name="T28" fmla="+- 0 3051 1486"/>
                              <a:gd name="T29" fmla="*/ T28 w 4576"/>
                              <a:gd name="T30" fmla="+- 0 2231 1378"/>
                              <a:gd name="T31" fmla="*/ 2231 h 1919"/>
                              <a:gd name="T32" fmla="+- 0 1496 1486"/>
                              <a:gd name="T33" fmla="*/ T32 w 4576"/>
                              <a:gd name="T34" fmla="+- 0 2231 1378"/>
                              <a:gd name="T35" fmla="*/ 2231 h 1919"/>
                              <a:gd name="T36" fmla="+- 0 1496 1486"/>
                              <a:gd name="T37" fmla="*/ T36 w 4576"/>
                              <a:gd name="T38" fmla="+- 0 2764 1378"/>
                              <a:gd name="T39" fmla="*/ 2764 h 1919"/>
                              <a:gd name="T40" fmla="+- 0 2460 1486"/>
                              <a:gd name="T41" fmla="*/ T40 w 4576"/>
                              <a:gd name="T42" fmla="+- 0 2764 1378"/>
                              <a:gd name="T43" fmla="*/ 2764 h 1919"/>
                              <a:gd name="T44" fmla="+- 0 3060 1486"/>
                              <a:gd name="T45" fmla="*/ T44 w 4576"/>
                              <a:gd name="T46" fmla="+- 0 2764 1378"/>
                              <a:gd name="T47" fmla="*/ 2764 h 1919"/>
                              <a:gd name="T48" fmla="+- 0 3051 1486"/>
                              <a:gd name="T49" fmla="*/ T48 w 4576"/>
                              <a:gd name="T50" fmla="+- 0 1388 1378"/>
                              <a:gd name="T51" fmla="*/ 1388 h 1919"/>
                              <a:gd name="T52" fmla="+- 0 3060 1486"/>
                              <a:gd name="T53" fmla="*/ T52 w 4576"/>
                              <a:gd name="T54" fmla="+- 0 1378 1378"/>
                              <a:gd name="T55" fmla="*/ 1378 h 1919"/>
                              <a:gd name="T56" fmla="+- 0 2451 1486"/>
                              <a:gd name="T57" fmla="*/ T56 w 4576"/>
                              <a:gd name="T58" fmla="+- 0 1378 1378"/>
                              <a:gd name="T59" fmla="*/ 1378 h 1919"/>
                              <a:gd name="T60" fmla="+- 0 1496 1486"/>
                              <a:gd name="T61" fmla="*/ T60 w 4576"/>
                              <a:gd name="T62" fmla="+- 0 1388 1378"/>
                              <a:gd name="T63" fmla="*/ 1388 h 1919"/>
                              <a:gd name="T64" fmla="+- 0 3051 1486"/>
                              <a:gd name="T65" fmla="*/ T64 w 4576"/>
                              <a:gd name="T66" fmla="+- 0 1388 1378"/>
                              <a:gd name="T67" fmla="*/ 1388 h 1919"/>
                              <a:gd name="T68" fmla="+- 0 3060 1486"/>
                              <a:gd name="T69" fmla="*/ T68 w 4576"/>
                              <a:gd name="T70" fmla="+- 0 2764 1378"/>
                              <a:gd name="T71" fmla="*/ 2764 h 1919"/>
                              <a:gd name="T72" fmla="+- 0 3651 1486"/>
                              <a:gd name="T73" fmla="*/ T72 w 4576"/>
                              <a:gd name="T74" fmla="+- 0 2231 1378"/>
                              <a:gd name="T75" fmla="*/ 2231 h 1919"/>
                              <a:gd name="T76" fmla="+- 0 3651 1486"/>
                              <a:gd name="T77" fmla="*/ T76 w 4576"/>
                              <a:gd name="T78" fmla="+- 0 2231 1378"/>
                              <a:gd name="T79" fmla="*/ 2231 h 1919"/>
                              <a:gd name="T80" fmla="+- 0 3651 1486"/>
                              <a:gd name="T81" fmla="*/ T80 w 4576"/>
                              <a:gd name="T82" fmla="+- 0 1388 1378"/>
                              <a:gd name="T83" fmla="*/ 1388 h 1919"/>
                              <a:gd name="T84" fmla="+- 0 3651 1486"/>
                              <a:gd name="T85" fmla="*/ T84 w 4576"/>
                              <a:gd name="T86" fmla="+- 0 2773 1378"/>
                              <a:gd name="T87" fmla="*/ 2773 h 1919"/>
                              <a:gd name="T88" fmla="+- 0 3661 1486"/>
                              <a:gd name="T89" fmla="*/ T88 w 4576"/>
                              <a:gd name="T90" fmla="+- 0 2764 1378"/>
                              <a:gd name="T91" fmla="*/ 2764 h 1919"/>
                              <a:gd name="T92" fmla="+- 0 3651 1486"/>
                              <a:gd name="T93" fmla="*/ T92 w 4576"/>
                              <a:gd name="T94" fmla="+- 0 2764 1378"/>
                              <a:gd name="T95" fmla="*/ 2764 h 1919"/>
                              <a:gd name="T96" fmla="+- 0 3661 1486"/>
                              <a:gd name="T97" fmla="*/ T96 w 4576"/>
                              <a:gd name="T98" fmla="+- 0 1388 1378"/>
                              <a:gd name="T99" fmla="*/ 1388 h 1919"/>
                              <a:gd name="T100" fmla="+- 0 3661 1486"/>
                              <a:gd name="T101" fmla="*/ T100 w 4576"/>
                              <a:gd name="T102" fmla="+- 0 1388 1378"/>
                              <a:gd name="T103" fmla="*/ 1388 h 1919"/>
                              <a:gd name="T104" fmla="+- 0 3661 1486"/>
                              <a:gd name="T105" fmla="*/ T104 w 4576"/>
                              <a:gd name="T106" fmla="+- 0 1388 1378"/>
                              <a:gd name="T107" fmla="*/ 1388 h 1919"/>
                              <a:gd name="T108" fmla="+- 0 3661 1486"/>
                              <a:gd name="T109" fmla="*/ T108 w 4576"/>
                              <a:gd name="T110" fmla="+- 0 2764 1378"/>
                              <a:gd name="T111" fmla="*/ 2764 h 1919"/>
                              <a:gd name="T112" fmla="+- 0 4261 1486"/>
                              <a:gd name="T113" fmla="*/ T112 w 4576"/>
                              <a:gd name="T114" fmla="+- 0 3297 1378"/>
                              <a:gd name="T115" fmla="*/ 3297 h 1919"/>
                              <a:gd name="T116" fmla="+- 0 4251 1486"/>
                              <a:gd name="T117" fmla="*/ T116 w 4576"/>
                              <a:gd name="T118" fmla="+- 0 2231 1378"/>
                              <a:gd name="T119" fmla="*/ 2231 h 1919"/>
                              <a:gd name="T120" fmla="+- 0 4251 1486"/>
                              <a:gd name="T121" fmla="*/ T120 w 4576"/>
                              <a:gd name="T122" fmla="+- 0 2764 1378"/>
                              <a:gd name="T123" fmla="*/ 2764 h 1919"/>
                              <a:gd name="T124" fmla="+- 0 4261 1486"/>
                              <a:gd name="T125" fmla="*/ T124 w 4576"/>
                              <a:gd name="T126" fmla="+- 0 1388 1378"/>
                              <a:gd name="T127" fmla="*/ 1388 h 1919"/>
                              <a:gd name="T128" fmla="+- 0 4261 1486"/>
                              <a:gd name="T129" fmla="*/ T128 w 4576"/>
                              <a:gd name="T130" fmla="+- 0 1388 1378"/>
                              <a:gd name="T131" fmla="*/ 1388 h 1919"/>
                              <a:gd name="T132" fmla="+- 0 3661 1486"/>
                              <a:gd name="T133" fmla="*/ T132 w 4576"/>
                              <a:gd name="T134" fmla="+- 0 1388 1378"/>
                              <a:gd name="T135" fmla="*/ 1388 h 1919"/>
                              <a:gd name="T136" fmla="+- 0 4861 1486"/>
                              <a:gd name="T137" fmla="*/ T136 w 4576"/>
                              <a:gd name="T138" fmla="+- 0 2764 1378"/>
                              <a:gd name="T139" fmla="*/ 2764 h 1919"/>
                              <a:gd name="T140" fmla="+- 0 4851 1486"/>
                              <a:gd name="T141" fmla="*/ T140 w 4576"/>
                              <a:gd name="T142" fmla="+- 0 2773 1378"/>
                              <a:gd name="T143" fmla="*/ 2773 h 1919"/>
                              <a:gd name="T144" fmla="+- 0 4861 1486"/>
                              <a:gd name="T145" fmla="*/ T144 w 4576"/>
                              <a:gd name="T146" fmla="+- 0 2764 1378"/>
                              <a:gd name="T147" fmla="*/ 2764 h 1919"/>
                              <a:gd name="T148" fmla="+- 0 4261 1486"/>
                              <a:gd name="T149" fmla="*/ T148 w 4576"/>
                              <a:gd name="T150" fmla="+- 0 2241 1378"/>
                              <a:gd name="T151" fmla="*/ 2241 h 1919"/>
                              <a:gd name="T152" fmla="+- 0 4861 1486"/>
                              <a:gd name="T153" fmla="*/ T152 w 4576"/>
                              <a:gd name="T154" fmla="+- 0 2241 1378"/>
                              <a:gd name="T155" fmla="*/ 2241 h 1919"/>
                              <a:gd name="T156" fmla="+- 0 4851 1486"/>
                              <a:gd name="T157" fmla="*/ T156 w 4576"/>
                              <a:gd name="T158" fmla="+- 0 2231 1378"/>
                              <a:gd name="T159" fmla="*/ 2231 h 1919"/>
                              <a:gd name="T160" fmla="+- 0 4851 1486"/>
                              <a:gd name="T161" fmla="*/ T160 w 4576"/>
                              <a:gd name="T162" fmla="+- 0 1378 1378"/>
                              <a:gd name="T163" fmla="*/ 1378 h 1919"/>
                              <a:gd name="T164" fmla="+- 0 4861 1486"/>
                              <a:gd name="T165" fmla="*/ T164 w 4576"/>
                              <a:gd name="T166" fmla="+- 0 1388 1378"/>
                              <a:gd name="T167" fmla="*/ 1388 h 1919"/>
                              <a:gd name="T168" fmla="+- 0 5451 1486"/>
                              <a:gd name="T169" fmla="*/ T168 w 4576"/>
                              <a:gd name="T170" fmla="+- 0 2231 1378"/>
                              <a:gd name="T171" fmla="*/ 2231 h 1919"/>
                              <a:gd name="T172" fmla="+- 0 6052 1486"/>
                              <a:gd name="T173" fmla="*/ T172 w 4576"/>
                              <a:gd name="T174" fmla="+- 0 2764 1378"/>
                              <a:gd name="T175" fmla="*/ 2764 h 1919"/>
                              <a:gd name="T176" fmla="+- 0 4861 1486"/>
                              <a:gd name="T177" fmla="*/ T176 w 4576"/>
                              <a:gd name="T178" fmla="+- 0 2764 1378"/>
                              <a:gd name="T179" fmla="*/ 2764 h 1919"/>
                              <a:gd name="T180" fmla="+- 0 5461 1486"/>
                              <a:gd name="T181" fmla="*/ T180 w 4576"/>
                              <a:gd name="T182" fmla="+- 0 3297 1378"/>
                              <a:gd name="T183" fmla="*/ 3297 h 1919"/>
                              <a:gd name="T184" fmla="+- 0 6061 1486"/>
                              <a:gd name="T185" fmla="*/ T184 w 4576"/>
                              <a:gd name="T186" fmla="+- 0 3297 1378"/>
                              <a:gd name="T187" fmla="*/ 3297 h 1919"/>
                              <a:gd name="T188" fmla="+- 0 6052 1486"/>
                              <a:gd name="T189" fmla="*/ T188 w 4576"/>
                              <a:gd name="T190" fmla="+- 0 2231 1378"/>
                              <a:gd name="T191" fmla="*/ 2231 h 1919"/>
                              <a:gd name="T192" fmla="+- 0 4861 1486"/>
                              <a:gd name="T193" fmla="*/ T192 w 4576"/>
                              <a:gd name="T194" fmla="+- 0 2231 1378"/>
                              <a:gd name="T195" fmla="*/ 2231 h 1919"/>
                              <a:gd name="T196" fmla="+- 0 5461 1486"/>
                              <a:gd name="T197" fmla="*/ T196 w 4576"/>
                              <a:gd name="T198" fmla="+- 0 2764 1378"/>
                              <a:gd name="T199" fmla="*/ 2764 h 1919"/>
                              <a:gd name="T200" fmla="+- 0 6061 1486"/>
                              <a:gd name="T201" fmla="*/ T200 w 4576"/>
                              <a:gd name="T202" fmla="+- 0 2764 1378"/>
                              <a:gd name="T203" fmla="*/ 2764 h 1919"/>
                              <a:gd name="T204" fmla="+- 0 6052 1486"/>
                              <a:gd name="T205" fmla="*/ T204 w 4576"/>
                              <a:gd name="T206" fmla="+- 0 1388 1378"/>
                              <a:gd name="T207" fmla="*/ 1388 h 1919"/>
                              <a:gd name="T208" fmla="+- 0 6061 1486"/>
                              <a:gd name="T209" fmla="*/ T208 w 4576"/>
                              <a:gd name="T210" fmla="+- 0 1378 1378"/>
                              <a:gd name="T211" fmla="*/ 1378 h 1919"/>
                              <a:gd name="T212" fmla="+- 0 5451 1486"/>
                              <a:gd name="T213" fmla="*/ T212 w 4576"/>
                              <a:gd name="T214" fmla="+- 0 1378 1378"/>
                              <a:gd name="T215" fmla="*/ 1378 h 1919"/>
                              <a:gd name="T216" fmla="+- 0 5461 1486"/>
                              <a:gd name="T217" fmla="*/ T216 w 4576"/>
                              <a:gd name="T218" fmla="+- 0 1388 1378"/>
                              <a:gd name="T219" fmla="*/ 1388 h 1919"/>
                              <a:gd name="T220" fmla="+- 0 6061 1486"/>
                              <a:gd name="T221" fmla="*/ T220 w 4576"/>
                              <a:gd name="T222" fmla="+- 0 1378 1378"/>
                              <a:gd name="T223" fmla="*/ 1378 h 1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576" h="1919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853"/>
                                </a:lnTo>
                                <a:lnTo>
                                  <a:pt x="10" y="85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74" y="10"/>
                                </a:moveTo>
                                <a:lnTo>
                                  <a:pt x="965" y="10"/>
                                </a:lnTo>
                                <a:lnTo>
                                  <a:pt x="965" y="853"/>
                                </a:lnTo>
                                <a:lnTo>
                                  <a:pt x="974" y="853"/>
                                </a:lnTo>
                                <a:lnTo>
                                  <a:pt x="974" y="10"/>
                                </a:lnTo>
                                <a:close/>
                                <a:moveTo>
                                  <a:pt x="1574" y="1386"/>
                                </a:moveTo>
                                <a:lnTo>
                                  <a:pt x="1565" y="1386"/>
                                </a:lnTo>
                                <a:lnTo>
                                  <a:pt x="974" y="1386"/>
                                </a:lnTo>
                                <a:lnTo>
                                  <a:pt x="965" y="1386"/>
                                </a:lnTo>
                                <a:lnTo>
                                  <a:pt x="10" y="1386"/>
                                </a:lnTo>
                                <a:lnTo>
                                  <a:pt x="0" y="1386"/>
                                </a:lnTo>
                                <a:lnTo>
                                  <a:pt x="0" y="1395"/>
                                </a:lnTo>
                                <a:lnTo>
                                  <a:pt x="0" y="1919"/>
                                </a:lnTo>
                                <a:lnTo>
                                  <a:pt x="10" y="1919"/>
                                </a:lnTo>
                                <a:lnTo>
                                  <a:pt x="10" y="1395"/>
                                </a:lnTo>
                                <a:lnTo>
                                  <a:pt x="965" y="1395"/>
                                </a:lnTo>
                                <a:lnTo>
                                  <a:pt x="965" y="1919"/>
                                </a:lnTo>
                                <a:lnTo>
                                  <a:pt x="974" y="1919"/>
                                </a:lnTo>
                                <a:lnTo>
                                  <a:pt x="974" y="1395"/>
                                </a:lnTo>
                                <a:lnTo>
                                  <a:pt x="1565" y="1395"/>
                                </a:lnTo>
                                <a:lnTo>
                                  <a:pt x="1565" y="1919"/>
                                </a:lnTo>
                                <a:lnTo>
                                  <a:pt x="1574" y="1919"/>
                                </a:lnTo>
                                <a:lnTo>
                                  <a:pt x="1574" y="1395"/>
                                </a:lnTo>
                                <a:lnTo>
                                  <a:pt x="1574" y="1386"/>
                                </a:lnTo>
                                <a:close/>
                                <a:moveTo>
                                  <a:pt x="1574" y="853"/>
                                </a:moveTo>
                                <a:lnTo>
                                  <a:pt x="1565" y="853"/>
                                </a:lnTo>
                                <a:lnTo>
                                  <a:pt x="974" y="853"/>
                                </a:lnTo>
                                <a:lnTo>
                                  <a:pt x="965" y="853"/>
                                </a:lnTo>
                                <a:lnTo>
                                  <a:pt x="10" y="853"/>
                                </a:lnTo>
                                <a:lnTo>
                                  <a:pt x="0" y="853"/>
                                </a:lnTo>
                                <a:lnTo>
                                  <a:pt x="0" y="863"/>
                                </a:lnTo>
                                <a:lnTo>
                                  <a:pt x="0" y="1386"/>
                                </a:lnTo>
                                <a:lnTo>
                                  <a:pt x="10" y="1386"/>
                                </a:lnTo>
                                <a:lnTo>
                                  <a:pt x="10" y="863"/>
                                </a:lnTo>
                                <a:lnTo>
                                  <a:pt x="965" y="863"/>
                                </a:lnTo>
                                <a:lnTo>
                                  <a:pt x="965" y="1386"/>
                                </a:lnTo>
                                <a:lnTo>
                                  <a:pt x="974" y="1386"/>
                                </a:lnTo>
                                <a:lnTo>
                                  <a:pt x="974" y="863"/>
                                </a:lnTo>
                                <a:lnTo>
                                  <a:pt x="1565" y="863"/>
                                </a:lnTo>
                                <a:lnTo>
                                  <a:pt x="1565" y="1386"/>
                                </a:lnTo>
                                <a:lnTo>
                                  <a:pt x="1574" y="1386"/>
                                </a:lnTo>
                                <a:lnTo>
                                  <a:pt x="1574" y="863"/>
                                </a:lnTo>
                                <a:lnTo>
                                  <a:pt x="1574" y="853"/>
                                </a:lnTo>
                                <a:close/>
                                <a:moveTo>
                                  <a:pt x="1574" y="10"/>
                                </a:moveTo>
                                <a:lnTo>
                                  <a:pt x="1565" y="10"/>
                                </a:lnTo>
                                <a:lnTo>
                                  <a:pt x="1565" y="853"/>
                                </a:lnTo>
                                <a:lnTo>
                                  <a:pt x="1574" y="853"/>
                                </a:lnTo>
                                <a:lnTo>
                                  <a:pt x="1574" y="10"/>
                                </a:lnTo>
                                <a:close/>
                                <a:moveTo>
                                  <a:pt x="1574" y="0"/>
                                </a:moveTo>
                                <a:lnTo>
                                  <a:pt x="1565" y="0"/>
                                </a:lnTo>
                                <a:lnTo>
                                  <a:pt x="974" y="0"/>
                                </a:lnTo>
                                <a:lnTo>
                                  <a:pt x="96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65" y="10"/>
                                </a:lnTo>
                                <a:lnTo>
                                  <a:pt x="974" y="10"/>
                                </a:lnTo>
                                <a:lnTo>
                                  <a:pt x="1565" y="10"/>
                                </a:lnTo>
                                <a:lnTo>
                                  <a:pt x="1574" y="10"/>
                                </a:lnTo>
                                <a:lnTo>
                                  <a:pt x="1574" y="0"/>
                                </a:lnTo>
                                <a:close/>
                                <a:moveTo>
                                  <a:pt x="2165" y="1386"/>
                                </a:moveTo>
                                <a:lnTo>
                                  <a:pt x="1574" y="1386"/>
                                </a:lnTo>
                                <a:lnTo>
                                  <a:pt x="1574" y="1395"/>
                                </a:lnTo>
                                <a:lnTo>
                                  <a:pt x="2165" y="1395"/>
                                </a:lnTo>
                                <a:lnTo>
                                  <a:pt x="2165" y="1386"/>
                                </a:lnTo>
                                <a:close/>
                                <a:moveTo>
                                  <a:pt x="2165" y="853"/>
                                </a:moveTo>
                                <a:lnTo>
                                  <a:pt x="1574" y="853"/>
                                </a:lnTo>
                                <a:lnTo>
                                  <a:pt x="1574" y="863"/>
                                </a:lnTo>
                                <a:lnTo>
                                  <a:pt x="2165" y="863"/>
                                </a:lnTo>
                                <a:lnTo>
                                  <a:pt x="2165" y="853"/>
                                </a:lnTo>
                                <a:close/>
                                <a:moveTo>
                                  <a:pt x="2165" y="0"/>
                                </a:moveTo>
                                <a:lnTo>
                                  <a:pt x="1574" y="0"/>
                                </a:lnTo>
                                <a:lnTo>
                                  <a:pt x="1574" y="10"/>
                                </a:lnTo>
                                <a:lnTo>
                                  <a:pt x="2165" y="10"/>
                                </a:lnTo>
                                <a:lnTo>
                                  <a:pt x="2165" y="0"/>
                                </a:lnTo>
                                <a:close/>
                                <a:moveTo>
                                  <a:pt x="2175" y="1386"/>
                                </a:moveTo>
                                <a:lnTo>
                                  <a:pt x="2165" y="1386"/>
                                </a:lnTo>
                                <a:lnTo>
                                  <a:pt x="2165" y="1395"/>
                                </a:lnTo>
                                <a:lnTo>
                                  <a:pt x="2165" y="1919"/>
                                </a:lnTo>
                                <a:lnTo>
                                  <a:pt x="2175" y="1919"/>
                                </a:lnTo>
                                <a:lnTo>
                                  <a:pt x="2175" y="1395"/>
                                </a:lnTo>
                                <a:lnTo>
                                  <a:pt x="2175" y="1386"/>
                                </a:lnTo>
                                <a:close/>
                                <a:moveTo>
                                  <a:pt x="2175" y="853"/>
                                </a:moveTo>
                                <a:lnTo>
                                  <a:pt x="2165" y="853"/>
                                </a:lnTo>
                                <a:lnTo>
                                  <a:pt x="2165" y="863"/>
                                </a:lnTo>
                                <a:lnTo>
                                  <a:pt x="2165" y="1386"/>
                                </a:lnTo>
                                <a:lnTo>
                                  <a:pt x="2175" y="1386"/>
                                </a:lnTo>
                                <a:lnTo>
                                  <a:pt x="2175" y="863"/>
                                </a:lnTo>
                                <a:lnTo>
                                  <a:pt x="2175" y="853"/>
                                </a:lnTo>
                                <a:close/>
                                <a:moveTo>
                                  <a:pt x="2175" y="10"/>
                                </a:moveTo>
                                <a:lnTo>
                                  <a:pt x="2165" y="10"/>
                                </a:lnTo>
                                <a:lnTo>
                                  <a:pt x="2165" y="853"/>
                                </a:lnTo>
                                <a:lnTo>
                                  <a:pt x="2175" y="853"/>
                                </a:lnTo>
                                <a:lnTo>
                                  <a:pt x="2175" y="10"/>
                                </a:lnTo>
                                <a:close/>
                                <a:moveTo>
                                  <a:pt x="2175" y="0"/>
                                </a:moveTo>
                                <a:lnTo>
                                  <a:pt x="2165" y="0"/>
                                </a:lnTo>
                                <a:lnTo>
                                  <a:pt x="2165" y="10"/>
                                </a:lnTo>
                                <a:lnTo>
                                  <a:pt x="2175" y="10"/>
                                </a:lnTo>
                                <a:lnTo>
                                  <a:pt x="2175" y="0"/>
                                </a:lnTo>
                                <a:close/>
                                <a:moveTo>
                                  <a:pt x="2775" y="1386"/>
                                </a:moveTo>
                                <a:lnTo>
                                  <a:pt x="2765" y="1386"/>
                                </a:lnTo>
                                <a:lnTo>
                                  <a:pt x="2175" y="1386"/>
                                </a:lnTo>
                                <a:lnTo>
                                  <a:pt x="2175" y="1395"/>
                                </a:lnTo>
                                <a:lnTo>
                                  <a:pt x="2765" y="1395"/>
                                </a:lnTo>
                                <a:lnTo>
                                  <a:pt x="2765" y="1919"/>
                                </a:lnTo>
                                <a:lnTo>
                                  <a:pt x="2775" y="1919"/>
                                </a:lnTo>
                                <a:lnTo>
                                  <a:pt x="2775" y="1395"/>
                                </a:lnTo>
                                <a:lnTo>
                                  <a:pt x="2775" y="1386"/>
                                </a:lnTo>
                                <a:close/>
                                <a:moveTo>
                                  <a:pt x="2775" y="853"/>
                                </a:moveTo>
                                <a:lnTo>
                                  <a:pt x="2765" y="853"/>
                                </a:lnTo>
                                <a:lnTo>
                                  <a:pt x="2175" y="853"/>
                                </a:lnTo>
                                <a:lnTo>
                                  <a:pt x="2175" y="863"/>
                                </a:lnTo>
                                <a:lnTo>
                                  <a:pt x="2765" y="863"/>
                                </a:lnTo>
                                <a:lnTo>
                                  <a:pt x="2765" y="1386"/>
                                </a:lnTo>
                                <a:lnTo>
                                  <a:pt x="2775" y="1386"/>
                                </a:lnTo>
                                <a:lnTo>
                                  <a:pt x="2775" y="863"/>
                                </a:lnTo>
                                <a:lnTo>
                                  <a:pt x="2775" y="853"/>
                                </a:lnTo>
                                <a:close/>
                                <a:moveTo>
                                  <a:pt x="2775" y="10"/>
                                </a:moveTo>
                                <a:lnTo>
                                  <a:pt x="2765" y="10"/>
                                </a:lnTo>
                                <a:lnTo>
                                  <a:pt x="2765" y="853"/>
                                </a:lnTo>
                                <a:lnTo>
                                  <a:pt x="2775" y="853"/>
                                </a:lnTo>
                                <a:lnTo>
                                  <a:pt x="2775" y="10"/>
                                </a:lnTo>
                                <a:close/>
                                <a:moveTo>
                                  <a:pt x="2775" y="0"/>
                                </a:moveTo>
                                <a:lnTo>
                                  <a:pt x="2765" y="0"/>
                                </a:lnTo>
                                <a:lnTo>
                                  <a:pt x="2175" y="0"/>
                                </a:lnTo>
                                <a:lnTo>
                                  <a:pt x="2175" y="10"/>
                                </a:lnTo>
                                <a:lnTo>
                                  <a:pt x="2765" y="10"/>
                                </a:lnTo>
                                <a:lnTo>
                                  <a:pt x="2775" y="10"/>
                                </a:lnTo>
                                <a:lnTo>
                                  <a:pt x="2775" y="0"/>
                                </a:lnTo>
                                <a:close/>
                                <a:moveTo>
                                  <a:pt x="3375" y="1386"/>
                                </a:moveTo>
                                <a:lnTo>
                                  <a:pt x="3365" y="1386"/>
                                </a:lnTo>
                                <a:lnTo>
                                  <a:pt x="2775" y="1386"/>
                                </a:lnTo>
                                <a:lnTo>
                                  <a:pt x="2775" y="1395"/>
                                </a:lnTo>
                                <a:lnTo>
                                  <a:pt x="3365" y="1395"/>
                                </a:lnTo>
                                <a:lnTo>
                                  <a:pt x="3365" y="1919"/>
                                </a:lnTo>
                                <a:lnTo>
                                  <a:pt x="3375" y="1919"/>
                                </a:lnTo>
                                <a:lnTo>
                                  <a:pt x="3375" y="1395"/>
                                </a:lnTo>
                                <a:lnTo>
                                  <a:pt x="3375" y="1386"/>
                                </a:lnTo>
                                <a:close/>
                                <a:moveTo>
                                  <a:pt x="3375" y="853"/>
                                </a:moveTo>
                                <a:lnTo>
                                  <a:pt x="3365" y="853"/>
                                </a:lnTo>
                                <a:lnTo>
                                  <a:pt x="2775" y="853"/>
                                </a:lnTo>
                                <a:lnTo>
                                  <a:pt x="2775" y="863"/>
                                </a:lnTo>
                                <a:lnTo>
                                  <a:pt x="3365" y="863"/>
                                </a:lnTo>
                                <a:lnTo>
                                  <a:pt x="3365" y="1386"/>
                                </a:lnTo>
                                <a:lnTo>
                                  <a:pt x="3375" y="1386"/>
                                </a:lnTo>
                                <a:lnTo>
                                  <a:pt x="3375" y="863"/>
                                </a:lnTo>
                                <a:lnTo>
                                  <a:pt x="3375" y="853"/>
                                </a:lnTo>
                                <a:close/>
                                <a:moveTo>
                                  <a:pt x="3375" y="10"/>
                                </a:moveTo>
                                <a:lnTo>
                                  <a:pt x="3365" y="10"/>
                                </a:lnTo>
                                <a:lnTo>
                                  <a:pt x="3365" y="853"/>
                                </a:lnTo>
                                <a:lnTo>
                                  <a:pt x="3375" y="853"/>
                                </a:lnTo>
                                <a:lnTo>
                                  <a:pt x="3375" y="10"/>
                                </a:lnTo>
                                <a:close/>
                                <a:moveTo>
                                  <a:pt x="3375" y="0"/>
                                </a:moveTo>
                                <a:lnTo>
                                  <a:pt x="3365" y="0"/>
                                </a:lnTo>
                                <a:lnTo>
                                  <a:pt x="2775" y="0"/>
                                </a:lnTo>
                                <a:lnTo>
                                  <a:pt x="2775" y="10"/>
                                </a:lnTo>
                                <a:lnTo>
                                  <a:pt x="3365" y="10"/>
                                </a:lnTo>
                                <a:lnTo>
                                  <a:pt x="3375" y="10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3975" y="10"/>
                                </a:moveTo>
                                <a:lnTo>
                                  <a:pt x="3965" y="10"/>
                                </a:lnTo>
                                <a:lnTo>
                                  <a:pt x="3965" y="853"/>
                                </a:lnTo>
                                <a:lnTo>
                                  <a:pt x="3975" y="853"/>
                                </a:lnTo>
                                <a:lnTo>
                                  <a:pt x="3975" y="10"/>
                                </a:lnTo>
                                <a:close/>
                                <a:moveTo>
                                  <a:pt x="4575" y="1386"/>
                                </a:moveTo>
                                <a:lnTo>
                                  <a:pt x="4566" y="1386"/>
                                </a:lnTo>
                                <a:lnTo>
                                  <a:pt x="3975" y="1386"/>
                                </a:lnTo>
                                <a:lnTo>
                                  <a:pt x="3965" y="1386"/>
                                </a:lnTo>
                                <a:lnTo>
                                  <a:pt x="3375" y="1386"/>
                                </a:lnTo>
                                <a:lnTo>
                                  <a:pt x="3375" y="1395"/>
                                </a:lnTo>
                                <a:lnTo>
                                  <a:pt x="3965" y="1395"/>
                                </a:lnTo>
                                <a:lnTo>
                                  <a:pt x="3965" y="1919"/>
                                </a:lnTo>
                                <a:lnTo>
                                  <a:pt x="3975" y="1919"/>
                                </a:lnTo>
                                <a:lnTo>
                                  <a:pt x="3975" y="1395"/>
                                </a:lnTo>
                                <a:lnTo>
                                  <a:pt x="4566" y="1395"/>
                                </a:lnTo>
                                <a:lnTo>
                                  <a:pt x="4566" y="1919"/>
                                </a:lnTo>
                                <a:lnTo>
                                  <a:pt x="4575" y="1919"/>
                                </a:lnTo>
                                <a:lnTo>
                                  <a:pt x="4575" y="1395"/>
                                </a:lnTo>
                                <a:lnTo>
                                  <a:pt x="4575" y="1386"/>
                                </a:lnTo>
                                <a:close/>
                                <a:moveTo>
                                  <a:pt x="4575" y="853"/>
                                </a:moveTo>
                                <a:lnTo>
                                  <a:pt x="4566" y="853"/>
                                </a:lnTo>
                                <a:lnTo>
                                  <a:pt x="3975" y="853"/>
                                </a:lnTo>
                                <a:lnTo>
                                  <a:pt x="3965" y="853"/>
                                </a:lnTo>
                                <a:lnTo>
                                  <a:pt x="3375" y="853"/>
                                </a:lnTo>
                                <a:lnTo>
                                  <a:pt x="3375" y="863"/>
                                </a:lnTo>
                                <a:lnTo>
                                  <a:pt x="3965" y="863"/>
                                </a:lnTo>
                                <a:lnTo>
                                  <a:pt x="3965" y="1386"/>
                                </a:lnTo>
                                <a:lnTo>
                                  <a:pt x="3975" y="1386"/>
                                </a:lnTo>
                                <a:lnTo>
                                  <a:pt x="3975" y="863"/>
                                </a:lnTo>
                                <a:lnTo>
                                  <a:pt x="4566" y="863"/>
                                </a:lnTo>
                                <a:lnTo>
                                  <a:pt x="4566" y="1386"/>
                                </a:lnTo>
                                <a:lnTo>
                                  <a:pt x="4575" y="1386"/>
                                </a:lnTo>
                                <a:lnTo>
                                  <a:pt x="4575" y="863"/>
                                </a:lnTo>
                                <a:lnTo>
                                  <a:pt x="4575" y="853"/>
                                </a:lnTo>
                                <a:close/>
                                <a:moveTo>
                                  <a:pt x="4575" y="10"/>
                                </a:moveTo>
                                <a:lnTo>
                                  <a:pt x="4566" y="10"/>
                                </a:lnTo>
                                <a:lnTo>
                                  <a:pt x="4566" y="853"/>
                                </a:lnTo>
                                <a:lnTo>
                                  <a:pt x="4575" y="853"/>
                                </a:lnTo>
                                <a:lnTo>
                                  <a:pt x="4575" y="10"/>
                                </a:lnTo>
                                <a:close/>
                                <a:moveTo>
                                  <a:pt x="4575" y="0"/>
                                </a:moveTo>
                                <a:lnTo>
                                  <a:pt x="4566" y="0"/>
                                </a:lnTo>
                                <a:lnTo>
                                  <a:pt x="3975" y="0"/>
                                </a:lnTo>
                                <a:lnTo>
                                  <a:pt x="3965" y="0"/>
                                </a:lnTo>
                                <a:lnTo>
                                  <a:pt x="3375" y="0"/>
                                </a:lnTo>
                                <a:lnTo>
                                  <a:pt x="3375" y="10"/>
                                </a:lnTo>
                                <a:lnTo>
                                  <a:pt x="3965" y="10"/>
                                </a:lnTo>
                                <a:lnTo>
                                  <a:pt x="3975" y="10"/>
                                </a:lnTo>
                                <a:lnTo>
                                  <a:pt x="4566" y="10"/>
                                </a:lnTo>
                                <a:lnTo>
                                  <a:pt x="4575" y="10"/>
                                </a:lnTo>
                                <a:lnTo>
                                  <a:pt x="4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486" y="2773"/>
                            <a:ext cx="4576" cy="1599"/>
                          </a:xfrm>
                          <a:custGeom>
                            <a:avLst/>
                            <a:gdLst>
                              <a:gd name="T0" fmla="+- 0 2460 1486"/>
                              <a:gd name="T1" fmla="*/ T0 w 4576"/>
                              <a:gd name="T2" fmla="+- 0 4362 2773"/>
                              <a:gd name="T3" fmla="*/ 4362 h 1599"/>
                              <a:gd name="T4" fmla="+- 0 1496 1486"/>
                              <a:gd name="T5" fmla="*/ T4 w 4576"/>
                              <a:gd name="T6" fmla="+- 0 4362 2773"/>
                              <a:gd name="T7" fmla="*/ 4362 h 1599"/>
                              <a:gd name="T8" fmla="+- 0 1496 1486"/>
                              <a:gd name="T9" fmla="*/ T8 w 4576"/>
                              <a:gd name="T10" fmla="+- 0 4372 2773"/>
                              <a:gd name="T11" fmla="*/ 4372 h 1599"/>
                              <a:gd name="T12" fmla="+- 0 2460 1486"/>
                              <a:gd name="T13" fmla="*/ T12 w 4576"/>
                              <a:gd name="T14" fmla="+- 0 4372 2773"/>
                              <a:gd name="T15" fmla="*/ 4372 h 1599"/>
                              <a:gd name="T16" fmla="+- 0 3060 1486"/>
                              <a:gd name="T17" fmla="*/ T16 w 4576"/>
                              <a:gd name="T18" fmla="+- 0 4362 2773"/>
                              <a:gd name="T19" fmla="*/ 4362 h 1599"/>
                              <a:gd name="T20" fmla="+- 0 3051 1486"/>
                              <a:gd name="T21" fmla="*/ T20 w 4576"/>
                              <a:gd name="T22" fmla="+- 0 3306 2773"/>
                              <a:gd name="T23" fmla="*/ 3306 h 1599"/>
                              <a:gd name="T24" fmla="+- 0 2460 1486"/>
                              <a:gd name="T25" fmla="*/ T24 w 4576"/>
                              <a:gd name="T26" fmla="+- 0 3306 2773"/>
                              <a:gd name="T27" fmla="*/ 3306 h 1599"/>
                              <a:gd name="T28" fmla="+- 0 2460 1486"/>
                              <a:gd name="T29" fmla="*/ T28 w 4576"/>
                              <a:gd name="T30" fmla="+- 0 3297 2773"/>
                              <a:gd name="T31" fmla="*/ 3297 h 1599"/>
                              <a:gd name="T32" fmla="+- 0 2451 1486"/>
                              <a:gd name="T33" fmla="*/ T32 w 4576"/>
                              <a:gd name="T34" fmla="+- 0 3306 2773"/>
                              <a:gd name="T35" fmla="*/ 3306 h 1599"/>
                              <a:gd name="T36" fmla="+- 0 1496 1486"/>
                              <a:gd name="T37" fmla="*/ T36 w 4576"/>
                              <a:gd name="T38" fmla="+- 0 3306 2773"/>
                              <a:gd name="T39" fmla="*/ 3306 h 1599"/>
                              <a:gd name="T40" fmla="+- 0 1496 1486"/>
                              <a:gd name="T41" fmla="*/ T40 w 4576"/>
                              <a:gd name="T42" fmla="+- 0 3297 2773"/>
                              <a:gd name="T43" fmla="*/ 3297 h 1599"/>
                              <a:gd name="T44" fmla="+- 0 1486 1486"/>
                              <a:gd name="T45" fmla="*/ T44 w 4576"/>
                              <a:gd name="T46" fmla="+- 0 3829 2773"/>
                              <a:gd name="T47" fmla="*/ 3829 h 1599"/>
                              <a:gd name="T48" fmla="+- 0 1496 1486"/>
                              <a:gd name="T49" fmla="*/ T48 w 4576"/>
                              <a:gd name="T50" fmla="+- 0 4362 2773"/>
                              <a:gd name="T51" fmla="*/ 4362 h 1599"/>
                              <a:gd name="T52" fmla="+- 0 2451 1486"/>
                              <a:gd name="T53" fmla="*/ T52 w 4576"/>
                              <a:gd name="T54" fmla="+- 0 4362 2773"/>
                              <a:gd name="T55" fmla="*/ 4362 h 1599"/>
                              <a:gd name="T56" fmla="+- 0 3051 1486"/>
                              <a:gd name="T57" fmla="*/ T56 w 4576"/>
                              <a:gd name="T58" fmla="+- 0 3839 2773"/>
                              <a:gd name="T59" fmla="*/ 3839 h 1599"/>
                              <a:gd name="T60" fmla="+- 0 3060 1486"/>
                              <a:gd name="T61" fmla="*/ T60 w 4576"/>
                              <a:gd name="T62" fmla="+- 0 3839 2773"/>
                              <a:gd name="T63" fmla="*/ 3839 h 1599"/>
                              <a:gd name="T64" fmla="+- 0 3060 1486"/>
                              <a:gd name="T65" fmla="*/ T64 w 4576"/>
                              <a:gd name="T66" fmla="+- 0 3297 2773"/>
                              <a:gd name="T67" fmla="*/ 3297 h 1599"/>
                              <a:gd name="T68" fmla="+- 0 3060 1486"/>
                              <a:gd name="T69" fmla="*/ T68 w 4576"/>
                              <a:gd name="T70" fmla="+- 0 4372 2773"/>
                              <a:gd name="T71" fmla="*/ 4372 h 1599"/>
                              <a:gd name="T72" fmla="+- 0 3651 1486"/>
                              <a:gd name="T73" fmla="*/ T72 w 4576"/>
                              <a:gd name="T74" fmla="+- 0 3829 2773"/>
                              <a:gd name="T75" fmla="*/ 3829 h 1599"/>
                              <a:gd name="T76" fmla="+- 0 3651 1486"/>
                              <a:gd name="T77" fmla="*/ T76 w 4576"/>
                              <a:gd name="T78" fmla="+- 0 3839 2773"/>
                              <a:gd name="T79" fmla="*/ 3839 h 1599"/>
                              <a:gd name="T80" fmla="+- 0 3060 1486"/>
                              <a:gd name="T81" fmla="*/ T80 w 4576"/>
                              <a:gd name="T82" fmla="+- 0 3297 2773"/>
                              <a:gd name="T83" fmla="*/ 3297 h 1599"/>
                              <a:gd name="T84" fmla="+- 0 3651 1486"/>
                              <a:gd name="T85" fmla="*/ T84 w 4576"/>
                              <a:gd name="T86" fmla="+- 0 3297 2773"/>
                              <a:gd name="T87" fmla="*/ 3297 h 1599"/>
                              <a:gd name="T88" fmla="+- 0 3651 1486"/>
                              <a:gd name="T89" fmla="*/ T88 w 4576"/>
                              <a:gd name="T90" fmla="+- 0 4372 2773"/>
                              <a:gd name="T91" fmla="*/ 4372 h 1599"/>
                              <a:gd name="T92" fmla="+- 0 3661 1486"/>
                              <a:gd name="T93" fmla="*/ T92 w 4576"/>
                              <a:gd name="T94" fmla="+- 0 3297 2773"/>
                              <a:gd name="T95" fmla="*/ 3297 h 1599"/>
                              <a:gd name="T96" fmla="+- 0 3651 1486"/>
                              <a:gd name="T97" fmla="*/ T96 w 4576"/>
                              <a:gd name="T98" fmla="+- 0 3829 2773"/>
                              <a:gd name="T99" fmla="*/ 3829 h 1599"/>
                              <a:gd name="T100" fmla="+- 0 3661 1486"/>
                              <a:gd name="T101" fmla="*/ T100 w 4576"/>
                              <a:gd name="T102" fmla="+- 0 4362 2773"/>
                              <a:gd name="T103" fmla="*/ 4362 h 1599"/>
                              <a:gd name="T104" fmla="+- 0 3661 1486"/>
                              <a:gd name="T105" fmla="*/ T104 w 4576"/>
                              <a:gd name="T106" fmla="+- 0 3306 2773"/>
                              <a:gd name="T107" fmla="*/ 3306 h 1599"/>
                              <a:gd name="T108" fmla="+- 0 4251 1486"/>
                              <a:gd name="T109" fmla="*/ T108 w 4576"/>
                              <a:gd name="T110" fmla="+- 0 4362 2773"/>
                              <a:gd name="T111" fmla="*/ 4362 h 1599"/>
                              <a:gd name="T112" fmla="+- 0 4251 1486"/>
                              <a:gd name="T113" fmla="*/ T112 w 4576"/>
                              <a:gd name="T114" fmla="+- 0 4372 2773"/>
                              <a:gd name="T115" fmla="*/ 4372 h 1599"/>
                              <a:gd name="T116" fmla="+- 0 4261 1486"/>
                              <a:gd name="T117" fmla="*/ T116 w 4576"/>
                              <a:gd name="T118" fmla="+- 0 3297 2773"/>
                              <a:gd name="T119" fmla="*/ 3297 h 1599"/>
                              <a:gd name="T120" fmla="+- 0 3661 1486"/>
                              <a:gd name="T121" fmla="*/ T120 w 4576"/>
                              <a:gd name="T122" fmla="+- 0 3306 2773"/>
                              <a:gd name="T123" fmla="*/ 3306 h 1599"/>
                              <a:gd name="T124" fmla="+- 0 3661 1486"/>
                              <a:gd name="T125" fmla="*/ T124 w 4576"/>
                              <a:gd name="T126" fmla="+- 0 3829 2773"/>
                              <a:gd name="T127" fmla="*/ 3829 h 1599"/>
                              <a:gd name="T128" fmla="+- 0 4251 1486"/>
                              <a:gd name="T129" fmla="*/ T128 w 4576"/>
                              <a:gd name="T130" fmla="+- 0 4362 2773"/>
                              <a:gd name="T131" fmla="*/ 4362 h 1599"/>
                              <a:gd name="T132" fmla="+- 0 4261 1486"/>
                              <a:gd name="T133" fmla="*/ T132 w 4576"/>
                              <a:gd name="T134" fmla="+- 0 3829 2773"/>
                              <a:gd name="T135" fmla="*/ 3829 h 1599"/>
                              <a:gd name="T136" fmla="+- 0 4861 1486"/>
                              <a:gd name="T137" fmla="*/ T136 w 4576"/>
                              <a:gd name="T138" fmla="+- 0 4362 2773"/>
                              <a:gd name="T139" fmla="*/ 4362 h 1599"/>
                              <a:gd name="T140" fmla="+- 0 4261 1486"/>
                              <a:gd name="T141" fmla="*/ T140 w 4576"/>
                              <a:gd name="T142" fmla="+- 0 4372 2773"/>
                              <a:gd name="T143" fmla="*/ 4372 h 1599"/>
                              <a:gd name="T144" fmla="+- 0 4861 1486"/>
                              <a:gd name="T145" fmla="*/ T144 w 4576"/>
                              <a:gd name="T146" fmla="+- 0 4362 2773"/>
                              <a:gd name="T147" fmla="*/ 4362 h 1599"/>
                              <a:gd name="T148" fmla="+- 0 4261 1486"/>
                              <a:gd name="T149" fmla="*/ T148 w 4576"/>
                              <a:gd name="T150" fmla="+- 0 3297 2773"/>
                              <a:gd name="T151" fmla="*/ 3297 h 1599"/>
                              <a:gd name="T152" fmla="+- 0 4851 1486"/>
                              <a:gd name="T153" fmla="*/ T152 w 4576"/>
                              <a:gd name="T154" fmla="+- 0 3829 2773"/>
                              <a:gd name="T155" fmla="*/ 3829 h 1599"/>
                              <a:gd name="T156" fmla="+- 0 4851 1486"/>
                              <a:gd name="T157" fmla="*/ T156 w 4576"/>
                              <a:gd name="T158" fmla="+- 0 3839 2773"/>
                              <a:gd name="T159" fmla="*/ 3839 h 1599"/>
                              <a:gd name="T160" fmla="+- 0 4861 1486"/>
                              <a:gd name="T161" fmla="*/ T160 w 4576"/>
                              <a:gd name="T162" fmla="+- 0 3839 2773"/>
                              <a:gd name="T163" fmla="*/ 3839 h 1599"/>
                              <a:gd name="T164" fmla="+- 0 4861 1486"/>
                              <a:gd name="T165" fmla="*/ T164 w 4576"/>
                              <a:gd name="T166" fmla="+- 0 3297 2773"/>
                              <a:gd name="T167" fmla="*/ 3297 h 1599"/>
                              <a:gd name="T168" fmla="+- 0 6052 1486"/>
                              <a:gd name="T169" fmla="*/ T168 w 4576"/>
                              <a:gd name="T170" fmla="+- 0 4362 2773"/>
                              <a:gd name="T171" fmla="*/ 4362 h 1599"/>
                              <a:gd name="T172" fmla="+- 0 4861 1486"/>
                              <a:gd name="T173" fmla="*/ T172 w 4576"/>
                              <a:gd name="T174" fmla="+- 0 4362 2773"/>
                              <a:gd name="T175" fmla="*/ 4362 h 1599"/>
                              <a:gd name="T176" fmla="+- 0 5461 1486"/>
                              <a:gd name="T177" fmla="*/ T176 w 4576"/>
                              <a:gd name="T178" fmla="+- 0 4372 2773"/>
                              <a:gd name="T179" fmla="*/ 4372 h 1599"/>
                              <a:gd name="T180" fmla="+- 0 6061 1486"/>
                              <a:gd name="T181" fmla="*/ T180 w 4576"/>
                              <a:gd name="T182" fmla="+- 0 4372 2773"/>
                              <a:gd name="T183" fmla="*/ 4372 h 1599"/>
                              <a:gd name="T184" fmla="+- 0 6052 1486"/>
                              <a:gd name="T185" fmla="*/ T184 w 4576"/>
                              <a:gd name="T186" fmla="+- 0 2773 2773"/>
                              <a:gd name="T187" fmla="*/ 2773 h 1599"/>
                              <a:gd name="T188" fmla="+- 0 6052 1486"/>
                              <a:gd name="T189" fmla="*/ T188 w 4576"/>
                              <a:gd name="T190" fmla="+- 0 3829 2773"/>
                              <a:gd name="T191" fmla="*/ 3829 h 1599"/>
                              <a:gd name="T192" fmla="+- 0 6052 1486"/>
                              <a:gd name="T193" fmla="*/ T192 w 4576"/>
                              <a:gd name="T194" fmla="+- 0 3306 2773"/>
                              <a:gd name="T195" fmla="*/ 3306 h 1599"/>
                              <a:gd name="T196" fmla="+- 0 5451 1486"/>
                              <a:gd name="T197" fmla="*/ T196 w 4576"/>
                              <a:gd name="T198" fmla="+- 0 3297 2773"/>
                              <a:gd name="T199" fmla="*/ 3297 h 1599"/>
                              <a:gd name="T200" fmla="+- 0 5451 1486"/>
                              <a:gd name="T201" fmla="*/ T200 w 4576"/>
                              <a:gd name="T202" fmla="+- 0 3306 2773"/>
                              <a:gd name="T203" fmla="*/ 3306 h 1599"/>
                              <a:gd name="T204" fmla="+- 0 4861 1486"/>
                              <a:gd name="T205" fmla="*/ T204 w 4576"/>
                              <a:gd name="T206" fmla="+- 0 3839 2773"/>
                              <a:gd name="T207" fmla="*/ 3839 h 1599"/>
                              <a:gd name="T208" fmla="+- 0 5461 1486"/>
                              <a:gd name="T209" fmla="*/ T208 w 4576"/>
                              <a:gd name="T210" fmla="+- 0 4362 2773"/>
                              <a:gd name="T211" fmla="*/ 4362 h 1599"/>
                              <a:gd name="T212" fmla="+- 0 6052 1486"/>
                              <a:gd name="T213" fmla="*/ T212 w 4576"/>
                              <a:gd name="T214" fmla="+- 0 4362 2773"/>
                              <a:gd name="T215" fmla="*/ 4362 h 1599"/>
                              <a:gd name="T216" fmla="+- 0 6061 1486"/>
                              <a:gd name="T217" fmla="*/ T216 w 4576"/>
                              <a:gd name="T218" fmla="+- 0 3829 2773"/>
                              <a:gd name="T219" fmla="*/ 3829 h 1599"/>
                              <a:gd name="T220" fmla="+- 0 6061 1486"/>
                              <a:gd name="T221" fmla="*/ T220 w 4576"/>
                              <a:gd name="T222" fmla="+- 0 2773 2773"/>
                              <a:gd name="T223" fmla="*/ 2773 h 1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576" h="1599">
                                <a:moveTo>
                                  <a:pt x="1574" y="1589"/>
                                </a:moveTo>
                                <a:lnTo>
                                  <a:pt x="1565" y="1589"/>
                                </a:lnTo>
                                <a:lnTo>
                                  <a:pt x="974" y="1589"/>
                                </a:lnTo>
                                <a:lnTo>
                                  <a:pt x="965" y="1589"/>
                                </a:lnTo>
                                <a:lnTo>
                                  <a:pt x="10" y="1589"/>
                                </a:lnTo>
                                <a:lnTo>
                                  <a:pt x="0" y="1589"/>
                                </a:lnTo>
                                <a:lnTo>
                                  <a:pt x="0" y="1599"/>
                                </a:lnTo>
                                <a:lnTo>
                                  <a:pt x="10" y="1599"/>
                                </a:lnTo>
                                <a:lnTo>
                                  <a:pt x="965" y="1599"/>
                                </a:lnTo>
                                <a:lnTo>
                                  <a:pt x="974" y="1599"/>
                                </a:lnTo>
                                <a:lnTo>
                                  <a:pt x="1565" y="1599"/>
                                </a:lnTo>
                                <a:lnTo>
                                  <a:pt x="1574" y="1599"/>
                                </a:lnTo>
                                <a:lnTo>
                                  <a:pt x="1574" y="1589"/>
                                </a:lnTo>
                                <a:close/>
                                <a:moveTo>
                                  <a:pt x="1574" y="524"/>
                                </a:moveTo>
                                <a:lnTo>
                                  <a:pt x="1565" y="524"/>
                                </a:lnTo>
                                <a:lnTo>
                                  <a:pt x="1565" y="533"/>
                                </a:lnTo>
                                <a:lnTo>
                                  <a:pt x="1565" y="1056"/>
                                </a:lnTo>
                                <a:lnTo>
                                  <a:pt x="974" y="1056"/>
                                </a:lnTo>
                                <a:lnTo>
                                  <a:pt x="974" y="533"/>
                                </a:lnTo>
                                <a:lnTo>
                                  <a:pt x="1565" y="533"/>
                                </a:lnTo>
                                <a:lnTo>
                                  <a:pt x="1565" y="524"/>
                                </a:lnTo>
                                <a:lnTo>
                                  <a:pt x="974" y="524"/>
                                </a:lnTo>
                                <a:lnTo>
                                  <a:pt x="965" y="524"/>
                                </a:lnTo>
                                <a:lnTo>
                                  <a:pt x="965" y="533"/>
                                </a:lnTo>
                                <a:lnTo>
                                  <a:pt x="965" y="1056"/>
                                </a:lnTo>
                                <a:lnTo>
                                  <a:pt x="10" y="1056"/>
                                </a:lnTo>
                                <a:lnTo>
                                  <a:pt x="10" y="533"/>
                                </a:lnTo>
                                <a:lnTo>
                                  <a:pt x="965" y="533"/>
                                </a:lnTo>
                                <a:lnTo>
                                  <a:pt x="965" y="524"/>
                                </a:lnTo>
                                <a:lnTo>
                                  <a:pt x="10" y="524"/>
                                </a:lnTo>
                                <a:lnTo>
                                  <a:pt x="0" y="524"/>
                                </a:lnTo>
                                <a:lnTo>
                                  <a:pt x="0" y="533"/>
                                </a:lnTo>
                                <a:lnTo>
                                  <a:pt x="0" y="1056"/>
                                </a:lnTo>
                                <a:lnTo>
                                  <a:pt x="0" y="1066"/>
                                </a:lnTo>
                                <a:lnTo>
                                  <a:pt x="0" y="1589"/>
                                </a:lnTo>
                                <a:lnTo>
                                  <a:pt x="10" y="1589"/>
                                </a:lnTo>
                                <a:lnTo>
                                  <a:pt x="10" y="1066"/>
                                </a:lnTo>
                                <a:lnTo>
                                  <a:pt x="965" y="1066"/>
                                </a:lnTo>
                                <a:lnTo>
                                  <a:pt x="965" y="1589"/>
                                </a:lnTo>
                                <a:lnTo>
                                  <a:pt x="974" y="1589"/>
                                </a:lnTo>
                                <a:lnTo>
                                  <a:pt x="974" y="1066"/>
                                </a:lnTo>
                                <a:lnTo>
                                  <a:pt x="1565" y="1066"/>
                                </a:lnTo>
                                <a:lnTo>
                                  <a:pt x="1565" y="1589"/>
                                </a:lnTo>
                                <a:lnTo>
                                  <a:pt x="1574" y="1589"/>
                                </a:lnTo>
                                <a:lnTo>
                                  <a:pt x="1574" y="1066"/>
                                </a:lnTo>
                                <a:lnTo>
                                  <a:pt x="1574" y="1056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24"/>
                                </a:lnTo>
                                <a:close/>
                                <a:moveTo>
                                  <a:pt x="2165" y="1589"/>
                                </a:moveTo>
                                <a:lnTo>
                                  <a:pt x="1574" y="1589"/>
                                </a:lnTo>
                                <a:lnTo>
                                  <a:pt x="1574" y="1599"/>
                                </a:lnTo>
                                <a:lnTo>
                                  <a:pt x="2165" y="1599"/>
                                </a:lnTo>
                                <a:lnTo>
                                  <a:pt x="2165" y="1589"/>
                                </a:lnTo>
                                <a:close/>
                                <a:moveTo>
                                  <a:pt x="2165" y="1056"/>
                                </a:moveTo>
                                <a:lnTo>
                                  <a:pt x="1574" y="1056"/>
                                </a:lnTo>
                                <a:lnTo>
                                  <a:pt x="1574" y="1066"/>
                                </a:lnTo>
                                <a:lnTo>
                                  <a:pt x="2165" y="1066"/>
                                </a:lnTo>
                                <a:lnTo>
                                  <a:pt x="2165" y="1056"/>
                                </a:lnTo>
                                <a:close/>
                                <a:moveTo>
                                  <a:pt x="2165" y="524"/>
                                </a:moveTo>
                                <a:lnTo>
                                  <a:pt x="1574" y="524"/>
                                </a:lnTo>
                                <a:lnTo>
                                  <a:pt x="1574" y="533"/>
                                </a:lnTo>
                                <a:lnTo>
                                  <a:pt x="2165" y="533"/>
                                </a:lnTo>
                                <a:lnTo>
                                  <a:pt x="2165" y="524"/>
                                </a:lnTo>
                                <a:close/>
                                <a:moveTo>
                                  <a:pt x="2175" y="1589"/>
                                </a:moveTo>
                                <a:lnTo>
                                  <a:pt x="2165" y="1589"/>
                                </a:lnTo>
                                <a:lnTo>
                                  <a:pt x="2165" y="1599"/>
                                </a:lnTo>
                                <a:lnTo>
                                  <a:pt x="2175" y="1599"/>
                                </a:lnTo>
                                <a:lnTo>
                                  <a:pt x="2175" y="1589"/>
                                </a:lnTo>
                                <a:close/>
                                <a:moveTo>
                                  <a:pt x="2175" y="524"/>
                                </a:moveTo>
                                <a:lnTo>
                                  <a:pt x="2165" y="524"/>
                                </a:lnTo>
                                <a:lnTo>
                                  <a:pt x="2165" y="533"/>
                                </a:lnTo>
                                <a:lnTo>
                                  <a:pt x="2165" y="1056"/>
                                </a:lnTo>
                                <a:lnTo>
                                  <a:pt x="2165" y="1066"/>
                                </a:lnTo>
                                <a:lnTo>
                                  <a:pt x="2165" y="1589"/>
                                </a:lnTo>
                                <a:lnTo>
                                  <a:pt x="2175" y="1589"/>
                                </a:lnTo>
                                <a:lnTo>
                                  <a:pt x="2175" y="1066"/>
                                </a:lnTo>
                                <a:lnTo>
                                  <a:pt x="2175" y="1056"/>
                                </a:lnTo>
                                <a:lnTo>
                                  <a:pt x="2175" y="533"/>
                                </a:lnTo>
                                <a:lnTo>
                                  <a:pt x="2175" y="524"/>
                                </a:lnTo>
                                <a:close/>
                                <a:moveTo>
                                  <a:pt x="2775" y="1589"/>
                                </a:moveTo>
                                <a:lnTo>
                                  <a:pt x="2765" y="1589"/>
                                </a:lnTo>
                                <a:lnTo>
                                  <a:pt x="2175" y="1589"/>
                                </a:lnTo>
                                <a:lnTo>
                                  <a:pt x="2175" y="1599"/>
                                </a:lnTo>
                                <a:lnTo>
                                  <a:pt x="2765" y="1599"/>
                                </a:lnTo>
                                <a:lnTo>
                                  <a:pt x="2775" y="1599"/>
                                </a:lnTo>
                                <a:lnTo>
                                  <a:pt x="2775" y="1589"/>
                                </a:lnTo>
                                <a:close/>
                                <a:moveTo>
                                  <a:pt x="2775" y="524"/>
                                </a:moveTo>
                                <a:lnTo>
                                  <a:pt x="2765" y="524"/>
                                </a:lnTo>
                                <a:lnTo>
                                  <a:pt x="2175" y="524"/>
                                </a:lnTo>
                                <a:lnTo>
                                  <a:pt x="2175" y="533"/>
                                </a:lnTo>
                                <a:lnTo>
                                  <a:pt x="2765" y="533"/>
                                </a:lnTo>
                                <a:lnTo>
                                  <a:pt x="2765" y="1056"/>
                                </a:lnTo>
                                <a:lnTo>
                                  <a:pt x="2175" y="1056"/>
                                </a:lnTo>
                                <a:lnTo>
                                  <a:pt x="2175" y="1066"/>
                                </a:lnTo>
                                <a:lnTo>
                                  <a:pt x="2765" y="1066"/>
                                </a:lnTo>
                                <a:lnTo>
                                  <a:pt x="2765" y="1589"/>
                                </a:lnTo>
                                <a:lnTo>
                                  <a:pt x="2775" y="1589"/>
                                </a:lnTo>
                                <a:lnTo>
                                  <a:pt x="2775" y="1066"/>
                                </a:lnTo>
                                <a:lnTo>
                                  <a:pt x="2775" y="1056"/>
                                </a:lnTo>
                                <a:lnTo>
                                  <a:pt x="2775" y="533"/>
                                </a:lnTo>
                                <a:lnTo>
                                  <a:pt x="2775" y="524"/>
                                </a:lnTo>
                                <a:close/>
                                <a:moveTo>
                                  <a:pt x="3375" y="1589"/>
                                </a:moveTo>
                                <a:lnTo>
                                  <a:pt x="3365" y="1589"/>
                                </a:lnTo>
                                <a:lnTo>
                                  <a:pt x="2775" y="1589"/>
                                </a:lnTo>
                                <a:lnTo>
                                  <a:pt x="2775" y="1599"/>
                                </a:lnTo>
                                <a:lnTo>
                                  <a:pt x="3365" y="1599"/>
                                </a:lnTo>
                                <a:lnTo>
                                  <a:pt x="3375" y="1599"/>
                                </a:lnTo>
                                <a:lnTo>
                                  <a:pt x="3375" y="1589"/>
                                </a:lnTo>
                                <a:close/>
                                <a:moveTo>
                                  <a:pt x="3375" y="524"/>
                                </a:moveTo>
                                <a:lnTo>
                                  <a:pt x="3365" y="524"/>
                                </a:lnTo>
                                <a:lnTo>
                                  <a:pt x="2775" y="524"/>
                                </a:lnTo>
                                <a:lnTo>
                                  <a:pt x="2775" y="533"/>
                                </a:lnTo>
                                <a:lnTo>
                                  <a:pt x="3365" y="533"/>
                                </a:lnTo>
                                <a:lnTo>
                                  <a:pt x="3365" y="1056"/>
                                </a:lnTo>
                                <a:lnTo>
                                  <a:pt x="2775" y="1056"/>
                                </a:lnTo>
                                <a:lnTo>
                                  <a:pt x="2775" y="1066"/>
                                </a:lnTo>
                                <a:lnTo>
                                  <a:pt x="3365" y="1066"/>
                                </a:lnTo>
                                <a:lnTo>
                                  <a:pt x="3365" y="1589"/>
                                </a:lnTo>
                                <a:lnTo>
                                  <a:pt x="3375" y="1589"/>
                                </a:lnTo>
                                <a:lnTo>
                                  <a:pt x="3375" y="1066"/>
                                </a:lnTo>
                                <a:lnTo>
                                  <a:pt x="3375" y="1056"/>
                                </a:lnTo>
                                <a:lnTo>
                                  <a:pt x="3375" y="533"/>
                                </a:lnTo>
                                <a:lnTo>
                                  <a:pt x="3375" y="524"/>
                                </a:lnTo>
                                <a:close/>
                                <a:moveTo>
                                  <a:pt x="4575" y="1589"/>
                                </a:moveTo>
                                <a:lnTo>
                                  <a:pt x="4566" y="1589"/>
                                </a:lnTo>
                                <a:lnTo>
                                  <a:pt x="3975" y="1589"/>
                                </a:lnTo>
                                <a:lnTo>
                                  <a:pt x="3965" y="1589"/>
                                </a:lnTo>
                                <a:lnTo>
                                  <a:pt x="3375" y="1589"/>
                                </a:lnTo>
                                <a:lnTo>
                                  <a:pt x="3375" y="1599"/>
                                </a:lnTo>
                                <a:lnTo>
                                  <a:pt x="3965" y="1599"/>
                                </a:lnTo>
                                <a:lnTo>
                                  <a:pt x="3975" y="1599"/>
                                </a:lnTo>
                                <a:lnTo>
                                  <a:pt x="4566" y="1599"/>
                                </a:lnTo>
                                <a:lnTo>
                                  <a:pt x="4575" y="1599"/>
                                </a:lnTo>
                                <a:lnTo>
                                  <a:pt x="4575" y="1589"/>
                                </a:lnTo>
                                <a:close/>
                                <a:moveTo>
                                  <a:pt x="4575" y="0"/>
                                </a:moveTo>
                                <a:lnTo>
                                  <a:pt x="4566" y="0"/>
                                </a:lnTo>
                                <a:lnTo>
                                  <a:pt x="4566" y="524"/>
                                </a:lnTo>
                                <a:lnTo>
                                  <a:pt x="4566" y="533"/>
                                </a:lnTo>
                                <a:lnTo>
                                  <a:pt x="4566" y="1056"/>
                                </a:lnTo>
                                <a:lnTo>
                                  <a:pt x="3975" y="1056"/>
                                </a:lnTo>
                                <a:lnTo>
                                  <a:pt x="3975" y="533"/>
                                </a:lnTo>
                                <a:lnTo>
                                  <a:pt x="4566" y="533"/>
                                </a:lnTo>
                                <a:lnTo>
                                  <a:pt x="4566" y="524"/>
                                </a:lnTo>
                                <a:lnTo>
                                  <a:pt x="3975" y="524"/>
                                </a:lnTo>
                                <a:lnTo>
                                  <a:pt x="3965" y="524"/>
                                </a:lnTo>
                                <a:lnTo>
                                  <a:pt x="3375" y="524"/>
                                </a:lnTo>
                                <a:lnTo>
                                  <a:pt x="3375" y="533"/>
                                </a:lnTo>
                                <a:lnTo>
                                  <a:pt x="3965" y="533"/>
                                </a:lnTo>
                                <a:lnTo>
                                  <a:pt x="3965" y="1056"/>
                                </a:lnTo>
                                <a:lnTo>
                                  <a:pt x="3375" y="1056"/>
                                </a:lnTo>
                                <a:lnTo>
                                  <a:pt x="3375" y="1066"/>
                                </a:lnTo>
                                <a:lnTo>
                                  <a:pt x="3965" y="1066"/>
                                </a:lnTo>
                                <a:lnTo>
                                  <a:pt x="3965" y="1589"/>
                                </a:lnTo>
                                <a:lnTo>
                                  <a:pt x="3975" y="1589"/>
                                </a:lnTo>
                                <a:lnTo>
                                  <a:pt x="3975" y="1066"/>
                                </a:lnTo>
                                <a:lnTo>
                                  <a:pt x="4566" y="1066"/>
                                </a:lnTo>
                                <a:lnTo>
                                  <a:pt x="4566" y="1589"/>
                                </a:lnTo>
                                <a:lnTo>
                                  <a:pt x="4575" y="1589"/>
                                </a:lnTo>
                                <a:lnTo>
                                  <a:pt x="4575" y="1066"/>
                                </a:lnTo>
                                <a:lnTo>
                                  <a:pt x="4575" y="1056"/>
                                </a:lnTo>
                                <a:lnTo>
                                  <a:pt x="4575" y="533"/>
                                </a:lnTo>
                                <a:lnTo>
                                  <a:pt x="4575" y="524"/>
                                </a:lnTo>
                                <a:lnTo>
                                  <a:pt x="4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E30D8" id="Group 3" o:spid="_x0000_s1026" style="position:absolute;margin-left:74.3pt;margin-top:68.9pt;width:228.8pt;height:149.7pt;z-index:-16032768;mso-position-horizontal-relative:page" coordorigin="1486,1378" coordsize="4576,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">
                <v:shape id="AutoShape 5" o:spid="_x0000_s1027" style="position:absolute;left:1486;top:1378;width:4576;height:1919;visibility:visible;mso-wrap-style:square;v-text-anchor:top" coordsize="4576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" path="m10,10l,10,,853r10,l10,10xm974,10r-9,l965,853r9,l974,10xm1574,1386r-9,l974,1386r-9,l10,1386r-10,l,1395r,524l10,1919r,-524l965,1395r,524l974,1919r,-524l1565,1395r,524l1574,1919r,-524l1574,1386xm1574,853r-9,l974,853r-9,l10,853,,853r,10l,1386r10,l10,863r955,l965,1386r9,l974,863r591,l1565,1386r9,l1574,863r,-10xm1574,10r-9,l1565,853r9,l1574,10xm1574,r-9,l974,r-9,l10,,,,,10r10,l965,10r9,l1565,10r9,l1574,xm2165,1386r-591,l1574,1395r591,l2165,1386xm2165,853r-591,l1574,863r591,l2165,853xm2165,l1574,r,10l2165,10r,-10xm2175,1386r-10,l2165,1395r,524l2175,1919r,-524l2175,1386xm2175,853r-10,l2165,863r,523l2175,1386r,-523l2175,853xm2175,10r-10,l2165,853r10,l2175,10xm2175,r-10,l2165,10r10,l2175,xm2775,1386r-10,l2175,1386r,9l2765,1395r,524l2775,1919r,-524l2775,1386xm2775,853r-10,l2175,853r,10l2765,863r,523l2775,1386r,-523l2775,853xm2775,10r-10,l2765,853r10,l2775,10xm2775,r-10,l2175,r,10l2765,10r10,l2775,xm3375,1386r-10,l2775,1386r,9l3365,1395r,524l3375,1919r,-524l3375,1386xm3375,853r-10,l2775,853r,10l3365,863r,523l3375,1386r,-523l3375,853xm3375,10r-10,l3365,853r10,l3375,10xm3375,r-10,l2775,r,10l3365,10r10,l3375,xm3975,10r-10,l3965,853r10,l3975,10xm4575,1386r-9,l3975,1386r-10,l3375,1386r,9l3965,1395r,524l3975,1919r,-524l4566,1395r,524l4575,1919r,-524l4575,1386xm4575,853r-9,l3975,853r-10,l3375,853r,10l3965,863r,523l3975,1386r,-523l4566,863r,523l4575,1386r,-523l4575,853xm4575,10r-9,l4566,853r9,l4575,10xm4575,r-9,l3975,r-10,l3375,r,10l3965,10r10,l4566,10r9,l4575,xe" fillcolor="black" stroked="f">
                  <v:path arrowok="t" o:connecttype="custom" o:connectlocs="10,2231;965,2231;1565,2764;10,2764;10,3297;974,3297;1574,3297;1565,2231;10,2231;10,2764;974,2764;1574,2764;1565,1388;1574,1378;965,1378;10,1388;1565,1388;1574,2764;2165,2231;2165,2231;2165,1388;2165,2773;2175,2764;2165,2764;2175,1388;2175,1388;2175,1388;2175,2764;2775,3297;2765,2231;2765,2764;2775,1388;2775,1388;2175,1388;3375,2764;3365,2773;3375,2764;2775,2241;3375,2241;3365,2231;3365,1378;3375,1388;3965,2231;4566,2764;3375,2764;3975,3297;4575,3297;4566,2231;3375,2231;3975,2764;4575,2764;4566,1388;4575,1378;3965,1378;3975,1388;4575,1378" o:connectangles="0,0,0,0,0,0,0,0,0,0,0,0,0,0,0,0,0,0,0,0,0,0,0,0,0,0,0,0,0,0,0,0,0,0,0,0,0,0,0,0,0,0,0,0,0,0,0,0,0,0,0,0,0,0,0,0"/>
                </v:shape>
                <v:shape id="AutoShape 4" o:spid="_x0000_s1028" style="position:absolute;left:1486;top:2773;width:4576;height:1599;visibility:visible;mso-wrap-style:square;v-text-anchor:top" coordsize="4576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" path="m1574,1589r-9,l974,1589r-9,l10,1589r-10,l,1599r10,l965,1599r9,l1565,1599r9,l1574,1589xm1574,524r-9,l1565,533r,523l974,1056r,-523l1565,533r,-9l974,524r-9,l965,533r,523l10,1056r,-523l965,533r,-9l10,524,,524r,9l,1056r,10l,1589r10,l10,1066r955,l965,1589r9,l974,1066r591,l1565,1589r9,l1574,1066r,-10l1574,533r,-9xm2165,1589r-591,l1574,1599r591,l2165,1589xm2165,1056r-591,l1574,1066r591,l2165,1056xm2165,524r-591,l1574,533r591,l2165,524xm2175,1589r-10,l2165,1599r10,l2175,1589xm2175,524r-10,l2165,533r,523l2165,1066r,523l2175,1589r,-523l2175,1056r,-523l2175,524xm2775,1589r-10,l2175,1589r,10l2765,1599r10,l2775,1589xm2775,524r-10,l2175,524r,9l2765,533r,523l2175,1056r,10l2765,1066r,523l2775,1589r,-523l2775,1056r,-523l2775,524xm3375,1589r-10,l2775,1589r,10l3365,1599r10,l3375,1589xm3375,524r-10,l2775,524r,9l3365,533r,523l2775,1056r,10l3365,1066r,523l3375,1589r,-523l3375,1056r,-523l3375,524xm4575,1589r-9,l3975,1589r-10,l3375,1589r,10l3965,1599r10,l4566,1599r9,l4575,1589xm4575,r-9,l4566,524r,9l4566,1056r-591,l3975,533r591,l4566,524r-591,l3965,524r-590,l3375,533r590,l3965,1056r-590,l3375,1066r590,l3965,1589r10,l3975,1066r591,l4566,1589r9,l4575,1066r,-10l4575,533r,-9l4575,xe" fillcolor="black" stroked="f">
                  <v:path arrowok="t" o:connecttype="custom" o:connectlocs="974,4362;10,4362;10,4372;974,4372;1574,4362;1565,3306;974,3306;974,3297;965,3306;10,3306;10,3297;0,3829;10,4362;965,4362;1565,3839;1574,3839;1574,3297;1574,4372;2165,3829;2165,3839;1574,3297;2165,3297;2165,4372;2175,3297;2165,3829;2175,4362;2175,3306;2765,4362;2765,4372;2775,3297;2175,3306;2175,3829;2765,4362;2775,3829;3375,4362;2775,4372;3375,4362;2775,3297;3365,3829;3365,3839;3375,3839;3375,3297;4566,4362;3375,4362;3975,4372;4575,4372;4566,2773;4566,3829;4566,3306;3965,3297;3965,3306;3375,3839;3975,4362;4566,4362;4575,3829;4575,2773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663575</wp:posOffset>
                </wp:positionV>
                <wp:extent cx="2899410" cy="21101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211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600"/>
                              <w:gridCol w:w="601"/>
                              <w:gridCol w:w="600"/>
                              <w:gridCol w:w="600"/>
                              <w:gridCol w:w="600"/>
                              <w:gridCol w:w="600"/>
                            </w:tblGrid>
                            <w:tr w:rsidR="00076C57">
                              <w:trPr>
                                <w:trHeight w:val="338"/>
                              </w:trPr>
                              <w:tc>
                                <w:tcPr>
                                  <w:tcW w:w="965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76C57">
                              <w:trPr>
                                <w:trHeight w:val="852"/>
                              </w:trPr>
                              <w:tc>
                                <w:tcPr>
                                  <w:tcW w:w="965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76C57">
                              <w:trPr>
                                <w:trHeight w:val="532"/>
                              </w:trPr>
                              <w:tc>
                                <w:tcPr>
                                  <w:tcW w:w="965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76C57">
                              <w:trPr>
                                <w:trHeight w:val="532"/>
                              </w:trPr>
                              <w:tc>
                                <w:tcPr>
                                  <w:tcW w:w="965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76C57">
                              <w:trPr>
                                <w:trHeight w:val="532"/>
                              </w:trPr>
                              <w:tc>
                                <w:tcPr>
                                  <w:tcW w:w="965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76C57">
                              <w:trPr>
                                <w:trHeight w:val="532"/>
                              </w:trPr>
                              <w:tc>
                                <w:tcPr>
                                  <w:tcW w:w="965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6C57" w:rsidRDefault="00076C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C57" w:rsidRDefault="00076C5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74.55pt;margin-top:52.25pt;width:228.3pt;height:166.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2frgIAALI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600"/>
                        <w:gridCol w:w="601"/>
                        <w:gridCol w:w="600"/>
                        <w:gridCol w:w="600"/>
                        <w:gridCol w:w="600"/>
                        <w:gridCol w:w="600"/>
                      </w:tblGrid>
                      <w:tr w:rsidR="00076C57">
                        <w:trPr>
                          <w:trHeight w:val="338"/>
                        </w:trPr>
                        <w:tc>
                          <w:tcPr>
                            <w:tcW w:w="965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76C57">
                        <w:trPr>
                          <w:trHeight w:val="852"/>
                        </w:trPr>
                        <w:tc>
                          <w:tcPr>
                            <w:tcW w:w="965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76C57">
                        <w:trPr>
                          <w:trHeight w:val="532"/>
                        </w:trPr>
                        <w:tc>
                          <w:tcPr>
                            <w:tcW w:w="965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76C57">
                        <w:trPr>
                          <w:trHeight w:val="532"/>
                        </w:trPr>
                        <w:tc>
                          <w:tcPr>
                            <w:tcW w:w="965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76C57">
                        <w:trPr>
                          <w:trHeight w:val="532"/>
                        </w:trPr>
                        <w:tc>
                          <w:tcPr>
                            <w:tcW w:w="965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76C57">
                        <w:trPr>
                          <w:trHeight w:val="532"/>
                        </w:trPr>
                        <w:tc>
                          <w:tcPr>
                            <w:tcW w:w="965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6C57" w:rsidRDefault="00076C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076C57" w:rsidRDefault="00076C5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0981">
        <w:rPr>
          <w:rFonts w:asciiTheme="minorEastAsia" w:eastAsiaTheme="minorEastAsia" w:hAnsiTheme="minorEastAsia" w:hint="eastAsia"/>
          <w:b/>
          <w:color w:val="FF0000"/>
          <w:sz w:val="28"/>
        </w:rPr>
        <w:t>12/8</w:t>
      </w:r>
      <w:bookmarkStart w:id="0" w:name="_GoBack"/>
      <w:bookmarkEnd w:id="0"/>
      <w:r w:rsidR="00ED1276">
        <w:rPr>
          <w:rFonts w:ascii="Arial" w:eastAsia="Arial"/>
          <w:b/>
          <w:color w:val="FF0000"/>
          <w:spacing w:val="-12"/>
          <w:sz w:val="28"/>
        </w:rPr>
        <w:t xml:space="preserve"> </w:t>
      </w:r>
      <w:r w:rsidR="00ED1276">
        <w:rPr>
          <w:rFonts w:ascii="微軟正黑體" w:eastAsia="微軟正黑體" w:hint="eastAsia"/>
          <w:b/>
          <w:color w:val="FF0000"/>
          <w:spacing w:val="12"/>
          <w:sz w:val="28"/>
        </w:rPr>
        <w:t>前</w:t>
      </w:r>
      <w:r w:rsidR="00ED1276">
        <w:rPr>
          <w:sz w:val="28"/>
        </w:rPr>
        <w:t>繳交至訓育組。</w:t>
      </w:r>
    </w:p>
    <w:p w:rsidR="00076C57" w:rsidRDefault="00076C57">
      <w:pPr>
        <w:pStyle w:val="a3"/>
        <w:spacing w:before="12"/>
        <w:rPr>
          <w:sz w:val="5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822"/>
        <w:gridCol w:w="566"/>
        <w:gridCol w:w="4395"/>
      </w:tblGrid>
      <w:tr w:rsidR="00076C57">
        <w:trPr>
          <w:trHeight w:val="333"/>
        </w:trPr>
        <w:tc>
          <w:tcPr>
            <w:tcW w:w="5105" w:type="dxa"/>
            <w:gridSpan w:val="2"/>
          </w:tcPr>
          <w:p w:rsidR="00076C57" w:rsidRDefault="00ED1276">
            <w:pPr>
              <w:pStyle w:val="TableParagraph"/>
              <w:spacing w:before="12"/>
              <w:ind w:left="2315" w:right="2299"/>
              <w:jc w:val="center"/>
            </w:pPr>
            <w:r>
              <w:t>內容</w:t>
            </w:r>
          </w:p>
        </w:tc>
        <w:tc>
          <w:tcPr>
            <w:tcW w:w="566" w:type="dxa"/>
          </w:tcPr>
          <w:p w:rsidR="00076C57" w:rsidRDefault="00ED1276">
            <w:pPr>
              <w:pStyle w:val="TableParagraph"/>
              <w:spacing w:before="12"/>
              <w:ind w:left="46" w:right="30"/>
              <w:jc w:val="center"/>
            </w:pPr>
            <w:r>
              <w:t>上限</w:t>
            </w:r>
          </w:p>
        </w:tc>
        <w:tc>
          <w:tcPr>
            <w:tcW w:w="4395" w:type="dxa"/>
          </w:tcPr>
          <w:p w:rsidR="00076C57" w:rsidRDefault="00ED1276">
            <w:pPr>
              <w:pStyle w:val="TableParagraph"/>
              <w:spacing w:before="12"/>
              <w:ind w:left="1875" w:right="2030"/>
              <w:jc w:val="center"/>
            </w:pPr>
            <w:r>
              <w:t>備註</w:t>
            </w:r>
          </w:p>
        </w:tc>
      </w:tr>
      <w:tr w:rsidR="00076C57">
        <w:trPr>
          <w:trHeight w:val="4150"/>
        </w:trPr>
        <w:tc>
          <w:tcPr>
            <w:tcW w:w="283" w:type="dxa"/>
          </w:tcPr>
          <w:p w:rsidR="00076C57" w:rsidRDefault="00076C57">
            <w:pPr>
              <w:pStyle w:val="TableParagraph"/>
            </w:pPr>
          </w:p>
          <w:p w:rsidR="00076C57" w:rsidRDefault="00076C57">
            <w:pPr>
              <w:pStyle w:val="TableParagraph"/>
            </w:pPr>
          </w:p>
          <w:p w:rsidR="00076C57" w:rsidRDefault="00076C57">
            <w:pPr>
              <w:pStyle w:val="TableParagraph"/>
            </w:pPr>
          </w:p>
          <w:p w:rsidR="00076C57" w:rsidRDefault="00076C57">
            <w:pPr>
              <w:pStyle w:val="TableParagraph"/>
            </w:pPr>
          </w:p>
          <w:p w:rsidR="00076C57" w:rsidRDefault="00076C57">
            <w:pPr>
              <w:pStyle w:val="TableParagraph"/>
              <w:spacing w:before="5"/>
              <w:rPr>
                <w:sz w:val="28"/>
              </w:rPr>
            </w:pPr>
          </w:p>
          <w:p w:rsidR="00076C57" w:rsidRDefault="00ED1276">
            <w:pPr>
              <w:pStyle w:val="TableParagraph"/>
              <w:spacing w:line="244" w:lineRule="auto"/>
              <w:ind w:left="45" w:right="4"/>
              <w:jc w:val="both"/>
            </w:pPr>
            <w:r>
              <w:t>才藝表現</w:t>
            </w:r>
          </w:p>
        </w:tc>
        <w:tc>
          <w:tcPr>
            <w:tcW w:w="4822" w:type="dxa"/>
          </w:tcPr>
          <w:p w:rsidR="00076C57" w:rsidRDefault="00ED1276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0" w:lineRule="exact"/>
              <w:ind w:hanging="253"/>
            </w:pPr>
            <w:r>
              <w:t>個人賽：</w:t>
            </w:r>
          </w:p>
          <w:p w:rsidR="00076C57" w:rsidRDefault="00ED1276">
            <w:pPr>
              <w:pStyle w:val="TableParagraph"/>
              <w:tabs>
                <w:tab w:val="left" w:pos="1113"/>
                <w:tab w:val="left" w:pos="1223"/>
                <w:tab w:val="left" w:pos="1823"/>
                <w:tab w:val="left" w:pos="2424"/>
                <w:tab w:val="left" w:pos="3024"/>
                <w:tab w:val="left" w:pos="3624"/>
                <w:tab w:val="left" w:pos="4224"/>
              </w:tabs>
              <w:spacing w:before="85" w:line="165" w:lineRule="auto"/>
              <w:ind w:left="333" w:right="364"/>
            </w:pPr>
            <w:r>
              <w:rPr>
                <w:position w:val="-12"/>
              </w:rPr>
              <w:t>名次</w:t>
            </w:r>
            <w:r>
              <w:rPr>
                <w:position w:val="-12"/>
              </w:rPr>
              <w:tab/>
            </w:r>
            <w:r>
              <w:rPr>
                <w:position w:val="-12"/>
              </w:rPr>
              <w:tab/>
            </w:r>
            <w:r>
              <w:t>一</w:t>
            </w:r>
            <w:r>
              <w:tab/>
            </w:r>
            <w:r>
              <w:t>二</w:t>
            </w:r>
            <w:r>
              <w:tab/>
            </w:r>
            <w:r>
              <w:t>三</w:t>
            </w:r>
            <w:r>
              <w:tab/>
            </w:r>
            <w:r>
              <w:t>四</w:t>
            </w:r>
            <w:r>
              <w:tab/>
            </w:r>
            <w:r>
              <w:t>五</w:t>
            </w:r>
            <w:r>
              <w:tab/>
            </w:r>
            <w:r>
              <w:rPr>
                <w:spacing w:val="-3"/>
              </w:rPr>
              <w:t>六</w:t>
            </w:r>
            <w:r>
              <w:rPr>
                <w:position w:val="-12"/>
              </w:rPr>
              <w:t>等</w:t>
            </w:r>
            <w:r>
              <w:rPr>
                <w:position w:val="-12"/>
              </w:rPr>
              <w:t>👉</w:t>
            </w:r>
            <w:r>
              <w:rPr>
                <w:position w:val="-12"/>
              </w:rPr>
              <w:tab/>
            </w:r>
            <w:r>
              <w:t>特優</w:t>
            </w:r>
            <w:r>
              <w:rPr>
                <w:spacing w:val="49"/>
              </w:rPr>
              <w:t xml:space="preserve"> </w:t>
            </w:r>
            <w:r>
              <w:t>優等</w:t>
            </w:r>
            <w:r>
              <w:rPr>
                <w:spacing w:val="162"/>
              </w:rPr>
              <w:t xml:space="preserve"> </w:t>
            </w:r>
            <w:r>
              <w:t>甲</w:t>
            </w:r>
            <w:r>
              <w:tab/>
            </w:r>
            <w:r>
              <w:t>乙</w:t>
            </w:r>
          </w:p>
          <w:p w:rsidR="00076C57" w:rsidRDefault="00ED1276">
            <w:pPr>
              <w:pStyle w:val="TableParagraph"/>
              <w:tabs>
                <w:tab w:val="left" w:pos="1279"/>
                <w:tab w:val="left" w:pos="1879"/>
                <w:tab w:val="left" w:pos="2479"/>
                <w:tab w:val="left" w:pos="3079"/>
                <w:tab w:val="left" w:pos="3679"/>
                <w:tab w:val="left" w:pos="4279"/>
              </w:tabs>
              <w:spacing w:before="292"/>
              <w:ind w:left="103"/>
            </w:pPr>
            <w:r>
              <w:rPr>
                <w:position w:val="1"/>
                <w:sz w:val="18"/>
              </w:rPr>
              <w:t>全市</w:t>
            </w:r>
            <w:r>
              <w:rPr>
                <w:position w:val="1"/>
                <w:sz w:val="18"/>
              </w:rPr>
              <w:t>(</w:t>
            </w:r>
            <w:r>
              <w:rPr>
                <w:position w:val="1"/>
                <w:sz w:val="18"/>
              </w:rPr>
              <w:t>縣</w:t>
            </w:r>
            <w:r>
              <w:rPr>
                <w:position w:val="1"/>
                <w:sz w:val="18"/>
              </w:rPr>
              <w:t>)</w:t>
            </w:r>
            <w:r>
              <w:rPr>
                <w:position w:val="1"/>
                <w:sz w:val="18"/>
              </w:rPr>
              <w:t>賽</w:t>
            </w:r>
            <w:r>
              <w:rPr>
                <w:position w:val="1"/>
                <w:sz w:val="18"/>
              </w:rPr>
              <w:tab/>
            </w:r>
            <w:r>
              <w:t>6</w:t>
            </w:r>
            <w:r>
              <w:tab/>
              <w:t>5</w:t>
            </w:r>
            <w:r>
              <w:tab/>
              <w:t>4</w:t>
            </w:r>
            <w:r>
              <w:tab/>
              <w:t>3</w:t>
            </w:r>
            <w:r>
              <w:tab/>
              <w:t>0</w:t>
            </w:r>
            <w:r>
              <w:tab/>
              <w:t>0</w:t>
            </w:r>
          </w:p>
          <w:p w:rsidR="00076C57" w:rsidRDefault="00076C57">
            <w:pPr>
              <w:pStyle w:val="TableParagraph"/>
              <w:spacing w:before="8"/>
              <w:rPr>
                <w:sz w:val="19"/>
              </w:rPr>
            </w:pPr>
          </w:p>
          <w:p w:rsidR="00076C57" w:rsidRDefault="00ED1276">
            <w:pPr>
              <w:pStyle w:val="TableParagraph"/>
              <w:tabs>
                <w:tab w:val="left" w:pos="1279"/>
                <w:tab w:val="left" w:pos="1879"/>
                <w:tab w:val="left" w:pos="2479"/>
                <w:tab w:val="left" w:pos="3079"/>
                <w:tab w:val="left" w:pos="3679"/>
                <w:tab w:val="left" w:pos="4279"/>
              </w:tabs>
              <w:ind w:left="223"/>
            </w:pPr>
            <w:r>
              <w:t>區域賽</w:t>
            </w:r>
            <w:r>
              <w:tab/>
              <w:t>7</w:t>
            </w:r>
            <w:r>
              <w:tab/>
              <w:t>6</w:t>
            </w:r>
            <w:r>
              <w:tab/>
              <w:t>5</w:t>
            </w:r>
            <w:r>
              <w:tab/>
              <w:t>4</w:t>
            </w:r>
            <w:r>
              <w:tab/>
              <w:t>3</w:t>
            </w:r>
            <w:r>
              <w:tab/>
              <w:t>0</w:t>
            </w:r>
          </w:p>
          <w:p w:rsidR="00076C57" w:rsidRDefault="00ED1276">
            <w:pPr>
              <w:pStyle w:val="TableParagraph"/>
              <w:tabs>
                <w:tab w:val="left" w:pos="1279"/>
                <w:tab w:val="left" w:pos="1879"/>
                <w:tab w:val="left" w:pos="2479"/>
                <w:tab w:val="left" w:pos="3079"/>
                <w:tab w:val="left" w:pos="3679"/>
                <w:tab w:val="right" w:pos="4390"/>
              </w:tabs>
              <w:spacing w:before="251"/>
              <w:ind w:left="223"/>
            </w:pPr>
            <w:r>
              <w:t>全國賽</w:t>
            </w:r>
            <w:r>
              <w:tab/>
              <w:t>8</w:t>
            </w:r>
            <w:r>
              <w:tab/>
              <w:t>7</w:t>
            </w:r>
            <w:r>
              <w:tab/>
              <w:t>6</w:t>
            </w:r>
            <w:r>
              <w:tab/>
              <w:t>5</w:t>
            </w:r>
            <w:r>
              <w:tab/>
              <w:t>4</w:t>
            </w:r>
            <w:r>
              <w:tab/>
              <w:t>3</w:t>
            </w:r>
          </w:p>
          <w:p w:rsidR="00076C57" w:rsidRDefault="00ED1276">
            <w:pPr>
              <w:pStyle w:val="TableParagraph"/>
              <w:tabs>
                <w:tab w:val="left" w:pos="1223"/>
                <w:tab w:val="left" w:pos="1879"/>
                <w:tab w:val="left" w:pos="2479"/>
                <w:tab w:val="left" w:pos="3079"/>
                <w:tab w:val="left" w:pos="3679"/>
                <w:tab w:val="right" w:pos="4390"/>
              </w:tabs>
              <w:spacing w:before="251"/>
              <w:ind w:left="223"/>
            </w:pPr>
            <w:r>
              <w:t>國際賽</w:t>
            </w:r>
            <w:r>
              <w:tab/>
              <w:t>10</w:t>
            </w:r>
            <w:r>
              <w:tab/>
              <w:t>9</w:t>
            </w:r>
            <w:r>
              <w:tab/>
              <w:t>8</w:t>
            </w:r>
            <w:r>
              <w:tab/>
              <w:t>7</w:t>
            </w:r>
            <w:r>
              <w:tab/>
              <w:t>6</w:t>
            </w:r>
            <w:r>
              <w:tab/>
              <w:t>5</w:t>
            </w:r>
          </w:p>
          <w:p w:rsidR="00076C57" w:rsidRDefault="00076C57">
            <w:pPr>
              <w:pStyle w:val="TableParagraph"/>
              <w:spacing w:before="7"/>
              <w:rPr>
                <w:sz w:val="28"/>
              </w:rPr>
            </w:pPr>
          </w:p>
          <w:p w:rsidR="00076C57" w:rsidRDefault="00ED1276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1"/>
              <w:ind w:hanging="253"/>
            </w:pPr>
            <w:r>
              <w:t>團體賽：依個人賽積分折半計算。</w:t>
            </w:r>
          </w:p>
        </w:tc>
        <w:tc>
          <w:tcPr>
            <w:tcW w:w="566" w:type="dxa"/>
          </w:tcPr>
          <w:p w:rsidR="00076C57" w:rsidRDefault="00076C57">
            <w:pPr>
              <w:pStyle w:val="TableParagraph"/>
            </w:pPr>
          </w:p>
          <w:p w:rsidR="00076C57" w:rsidRDefault="00076C57">
            <w:pPr>
              <w:pStyle w:val="TableParagraph"/>
            </w:pPr>
          </w:p>
          <w:p w:rsidR="00076C57" w:rsidRDefault="00076C57">
            <w:pPr>
              <w:pStyle w:val="TableParagraph"/>
            </w:pPr>
          </w:p>
          <w:p w:rsidR="00076C57" w:rsidRDefault="00076C57">
            <w:pPr>
              <w:pStyle w:val="TableParagraph"/>
            </w:pPr>
          </w:p>
          <w:p w:rsidR="00076C57" w:rsidRDefault="00076C57">
            <w:pPr>
              <w:pStyle w:val="TableParagraph"/>
            </w:pPr>
          </w:p>
          <w:p w:rsidR="00076C57" w:rsidRDefault="00076C57">
            <w:pPr>
              <w:pStyle w:val="TableParagraph"/>
            </w:pPr>
          </w:p>
          <w:p w:rsidR="00076C57" w:rsidRDefault="00076C57">
            <w:pPr>
              <w:pStyle w:val="TableParagraph"/>
              <w:spacing w:before="12"/>
              <w:rPr>
                <w:sz w:val="17"/>
              </w:rPr>
            </w:pPr>
          </w:p>
          <w:p w:rsidR="00076C57" w:rsidRDefault="00ED1276">
            <w:pPr>
              <w:pStyle w:val="TableParagraph"/>
              <w:ind w:left="46" w:right="30"/>
              <w:jc w:val="center"/>
            </w:pPr>
            <w:r>
              <w:t>5</w:t>
            </w:r>
            <w:r>
              <w:t>分</w:t>
            </w:r>
          </w:p>
        </w:tc>
        <w:tc>
          <w:tcPr>
            <w:tcW w:w="4395" w:type="dxa"/>
          </w:tcPr>
          <w:p w:rsidR="00076C57" w:rsidRDefault="00076C57">
            <w:pPr>
              <w:pStyle w:val="TableParagraph"/>
              <w:spacing w:before="10"/>
              <w:rPr>
                <w:sz w:val="27"/>
              </w:rPr>
            </w:pPr>
          </w:p>
          <w:p w:rsidR="00076C57" w:rsidRDefault="00ED127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52" w:lineRule="auto"/>
              <w:ind w:right="-15"/>
            </w:pPr>
            <w:r>
              <w:rPr>
                <w:spacing w:val="-4"/>
              </w:rPr>
              <w:t>國際性與全國性競賽採計項目，依據教育部</w:t>
            </w:r>
            <w:r>
              <w:t>公告為準；區域性與全市</w:t>
            </w:r>
            <w:r>
              <w:t>(</w:t>
            </w:r>
            <w:r>
              <w:t>縣</w:t>
            </w:r>
            <w:r>
              <w:t>)</w:t>
            </w:r>
            <w:r>
              <w:t>性競賽採計項目，由本區免試入學推動工作小組審議後公告為準。</w:t>
            </w:r>
          </w:p>
          <w:p w:rsidR="00076C57" w:rsidRDefault="00ED127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74" w:line="242" w:lineRule="auto"/>
              <w:ind w:right="164"/>
            </w:pPr>
            <w:r>
              <w:rPr>
                <w:spacing w:val="-22"/>
              </w:rPr>
              <w:t>特優比照</w:t>
            </w:r>
            <w:r>
              <w:t>👉</w:t>
            </w:r>
            <w:r>
              <w:rPr>
                <w:spacing w:val="-39"/>
              </w:rPr>
              <w:t xml:space="preserve"> </w:t>
            </w:r>
            <w:r>
              <w:t>1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t>名；優等比照</w:t>
            </w:r>
            <w:r>
              <w:t>👉</w:t>
            </w:r>
            <w:r>
              <w:rPr>
                <w:spacing w:val="-20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名；甲等</w:t>
            </w:r>
            <w:r>
              <w:t>比照</w:t>
            </w:r>
            <w:r>
              <w:t>👉</w:t>
            </w:r>
            <w:r>
              <w:t xml:space="preserve"> 3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名；乙等比照</w:t>
            </w:r>
            <w:r>
              <w:t>👉</w:t>
            </w:r>
            <w:r>
              <w:rPr>
                <w:spacing w:val="2"/>
              </w:rPr>
              <w:t xml:space="preserve"> </w:t>
            </w:r>
            <w:r>
              <w:t xml:space="preserve">4 </w:t>
            </w:r>
            <w:r>
              <w:t>名。</w:t>
            </w:r>
          </w:p>
          <w:p w:rsidR="00076C57" w:rsidRDefault="00ED127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28" w:line="266" w:lineRule="auto"/>
              <w:ind w:right="137"/>
            </w:pPr>
            <w:r>
              <w:rPr>
                <w:spacing w:val="-6"/>
              </w:rPr>
              <w:t>同（學）</w:t>
            </w:r>
            <w:r>
              <w:rPr>
                <w:spacing w:val="-8"/>
              </w:rPr>
              <w:t>年度同項比賽擇優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次採計；</w:t>
            </w:r>
            <w:r>
              <w:rPr>
                <w:spacing w:val="-4"/>
              </w:rPr>
              <w:t xml:space="preserve"> </w:t>
            </w:r>
            <w:r>
              <w:t>同一事蹟、同一獎項不得重複採計積分。</w:t>
            </w:r>
          </w:p>
        </w:tc>
      </w:tr>
    </w:tbl>
    <w:p w:rsidR="00ED1276" w:rsidRDefault="00ED1276"/>
    <w:sectPr w:rsidR="00ED1276">
      <w:pgSz w:w="11910" w:h="16840"/>
      <w:pgMar w:top="500" w:right="5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276" w:rsidRDefault="00ED1276" w:rsidP="00AA0981">
      <w:r>
        <w:separator/>
      </w:r>
    </w:p>
  </w:endnote>
  <w:endnote w:type="continuationSeparator" w:id="0">
    <w:p w:rsidR="00ED1276" w:rsidRDefault="00ED1276" w:rsidP="00AA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276" w:rsidRDefault="00ED1276" w:rsidP="00AA0981">
      <w:r>
        <w:separator/>
      </w:r>
    </w:p>
  </w:footnote>
  <w:footnote w:type="continuationSeparator" w:id="0">
    <w:p w:rsidR="00ED1276" w:rsidRDefault="00ED1276" w:rsidP="00AA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1363"/>
    <w:multiLevelType w:val="hybridMultilevel"/>
    <w:tmpl w:val="D396C2F0"/>
    <w:lvl w:ilvl="0" w:tplc="16040C90">
      <w:start w:val="1"/>
      <w:numFmt w:val="decimal"/>
      <w:lvlText w:val="%1."/>
      <w:lvlJc w:val="left"/>
      <w:pPr>
        <w:ind w:left="592" w:hanging="361"/>
        <w:jc w:val="left"/>
      </w:pPr>
      <w:rPr>
        <w:rFonts w:hint="default"/>
        <w:w w:val="100"/>
        <w:lang w:val="en-US" w:eastAsia="zh-TW" w:bidi="ar-SA"/>
      </w:rPr>
    </w:lvl>
    <w:lvl w:ilvl="1" w:tplc="5956B674">
      <w:numFmt w:val="bullet"/>
      <w:lvlText w:val="•"/>
      <w:lvlJc w:val="left"/>
      <w:pPr>
        <w:ind w:left="1598" w:hanging="361"/>
      </w:pPr>
      <w:rPr>
        <w:rFonts w:hint="default"/>
        <w:lang w:val="en-US" w:eastAsia="zh-TW" w:bidi="ar-SA"/>
      </w:rPr>
    </w:lvl>
    <w:lvl w:ilvl="2" w:tplc="38E65AF4">
      <w:numFmt w:val="bullet"/>
      <w:lvlText w:val="•"/>
      <w:lvlJc w:val="left"/>
      <w:pPr>
        <w:ind w:left="2597" w:hanging="361"/>
      </w:pPr>
      <w:rPr>
        <w:rFonts w:hint="default"/>
        <w:lang w:val="en-US" w:eastAsia="zh-TW" w:bidi="ar-SA"/>
      </w:rPr>
    </w:lvl>
    <w:lvl w:ilvl="3" w:tplc="AA7A9CA4">
      <w:numFmt w:val="bullet"/>
      <w:lvlText w:val="•"/>
      <w:lvlJc w:val="left"/>
      <w:pPr>
        <w:ind w:left="3595" w:hanging="361"/>
      </w:pPr>
      <w:rPr>
        <w:rFonts w:hint="default"/>
        <w:lang w:val="en-US" w:eastAsia="zh-TW" w:bidi="ar-SA"/>
      </w:rPr>
    </w:lvl>
    <w:lvl w:ilvl="4" w:tplc="CA3A9110">
      <w:numFmt w:val="bullet"/>
      <w:lvlText w:val="•"/>
      <w:lvlJc w:val="left"/>
      <w:pPr>
        <w:ind w:left="4594" w:hanging="361"/>
      </w:pPr>
      <w:rPr>
        <w:rFonts w:hint="default"/>
        <w:lang w:val="en-US" w:eastAsia="zh-TW" w:bidi="ar-SA"/>
      </w:rPr>
    </w:lvl>
    <w:lvl w:ilvl="5" w:tplc="AAAADF8E">
      <w:numFmt w:val="bullet"/>
      <w:lvlText w:val="•"/>
      <w:lvlJc w:val="left"/>
      <w:pPr>
        <w:ind w:left="5593" w:hanging="361"/>
      </w:pPr>
      <w:rPr>
        <w:rFonts w:hint="default"/>
        <w:lang w:val="en-US" w:eastAsia="zh-TW" w:bidi="ar-SA"/>
      </w:rPr>
    </w:lvl>
    <w:lvl w:ilvl="6" w:tplc="DFF2D4D4">
      <w:numFmt w:val="bullet"/>
      <w:lvlText w:val="•"/>
      <w:lvlJc w:val="left"/>
      <w:pPr>
        <w:ind w:left="6591" w:hanging="361"/>
      </w:pPr>
      <w:rPr>
        <w:rFonts w:hint="default"/>
        <w:lang w:val="en-US" w:eastAsia="zh-TW" w:bidi="ar-SA"/>
      </w:rPr>
    </w:lvl>
    <w:lvl w:ilvl="7" w:tplc="51BAAE32">
      <w:numFmt w:val="bullet"/>
      <w:lvlText w:val="•"/>
      <w:lvlJc w:val="left"/>
      <w:pPr>
        <w:ind w:left="7590" w:hanging="361"/>
      </w:pPr>
      <w:rPr>
        <w:rFonts w:hint="default"/>
        <w:lang w:val="en-US" w:eastAsia="zh-TW" w:bidi="ar-SA"/>
      </w:rPr>
    </w:lvl>
    <w:lvl w:ilvl="8" w:tplc="5A363564">
      <w:numFmt w:val="bullet"/>
      <w:lvlText w:val="•"/>
      <w:lvlJc w:val="left"/>
      <w:pPr>
        <w:ind w:left="8589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2E03669D"/>
    <w:multiLevelType w:val="hybridMultilevel"/>
    <w:tmpl w:val="A1D84954"/>
    <w:lvl w:ilvl="0" w:tplc="8C727CBC">
      <w:start w:val="1"/>
      <w:numFmt w:val="decimal"/>
      <w:lvlText w:val="%1."/>
      <w:lvlJc w:val="left"/>
      <w:pPr>
        <w:ind w:left="281" w:hanging="276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DC4BD5A">
      <w:numFmt w:val="bullet"/>
      <w:lvlText w:val="•"/>
      <w:lvlJc w:val="left"/>
      <w:pPr>
        <w:ind w:left="690" w:hanging="276"/>
      </w:pPr>
      <w:rPr>
        <w:rFonts w:hint="default"/>
        <w:lang w:val="en-US" w:eastAsia="zh-TW" w:bidi="ar-SA"/>
      </w:rPr>
    </w:lvl>
    <w:lvl w:ilvl="2" w:tplc="A1BAEC5A">
      <w:numFmt w:val="bullet"/>
      <w:lvlText w:val="•"/>
      <w:lvlJc w:val="left"/>
      <w:pPr>
        <w:ind w:left="1101" w:hanging="276"/>
      </w:pPr>
      <w:rPr>
        <w:rFonts w:hint="default"/>
        <w:lang w:val="en-US" w:eastAsia="zh-TW" w:bidi="ar-SA"/>
      </w:rPr>
    </w:lvl>
    <w:lvl w:ilvl="3" w:tplc="E87C93A8">
      <w:numFmt w:val="bullet"/>
      <w:lvlText w:val="•"/>
      <w:lvlJc w:val="left"/>
      <w:pPr>
        <w:ind w:left="1511" w:hanging="276"/>
      </w:pPr>
      <w:rPr>
        <w:rFonts w:hint="default"/>
        <w:lang w:val="en-US" w:eastAsia="zh-TW" w:bidi="ar-SA"/>
      </w:rPr>
    </w:lvl>
    <w:lvl w:ilvl="4" w:tplc="03400570">
      <w:numFmt w:val="bullet"/>
      <w:lvlText w:val="•"/>
      <w:lvlJc w:val="left"/>
      <w:pPr>
        <w:ind w:left="1922" w:hanging="276"/>
      </w:pPr>
      <w:rPr>
        <w:rFonts w:hint="default"/>
        <w:lang w:val="en-US" w:eastAsia="zh-TW" w:bidi="ar-SA"/>
      </w:rPr>
    </w:lvl>
    <w:lvl w:ilvl="5" w:tplc="FF1A11A8">
      <w:numFmt w:val="bullet"/>
      <w:lvlText w:val="•"/>
      <w:lvlJc w:val="left"/>
      <w:pPr>
        <w:ind w:left="2332" w:hanging="276"/>
      </w:pPr>
      <w:rPr>
        <w:rFonts w:hint="default"/>
        <w:lang w:val="en-US" w:eastAsia="zh-TW" w:bidi="ar-SA"/>
      </w:rPr>
    </w:lvl>
    <w:lvl w:ilvl="6" w:tplc="AFA00588">
      <w:numFmt w:val="bullet"/>
      <w:lvlText w:val="•"/>
      <w:lvlJc w:val="left"/>
      <w:pPr>
        <w:ind w:left="2743" w:hanging="276"/>
      </w:pPr>
      <w:rPr>
        <w:rFonts w:hint="default"/>
        <w:lang w:val="en-US" w:eastAsia="zh-TW" w:bidi="ar-SA"/>
      </w:rPr>
    </w:lvl>
    <w:lvl w:ilvl="7" w:tplc="85FA3B80">
      <w:numFmt w:val="bullet"/>
      <w:lvlText w:val="•"/>
      <w:lvlJc w:val="left"/>
      <w:pPr>
        <w:ind w:left="3153" w:hanging="276"/>
      </w:pPr>
      <w:rPr>
        <w:rFonts w:hint="default"/>
        <w:lang w:val="en-US" w:eastAsia="zh-TW" w:bidi="ar-SA"/>
      </w:rPr>
    </w:lvl>
    <w:lvl w:ilvl="8" w:tplc="E89063D0">
      <w:numFmt w:val="bullet"/>
      <w:lvlText w:val="•"/>
      <w:lvlJc w:val="left"/>
      <w:pPr>
        <w:ind w:left="3564" w:hanging="276"/>
      </w:pPr>
      <w:rPr>
        <w:rFonts w:hint="default"/>
        <w:lang w:val="en-US" w:eastAsia="zh-TW" w:bidi="ar-SA"/>
      </w:rPr>
    </w:lvl>
  </w:abstractNum>
  <w:abstractNum w:abstractNumId="2" w15:restartNumberingAfterBreak="0">
    <w:nsid w:val="446A4D33"/>
    <w:multiLevelType w:val="hybridMultilevel"/>
    <w:tmpl w:val="D318E096"/>
    <w:lvl w:ilvl="0" w:tplc="7AC07F8C">
      <w:start w:val="1"/>
      <w:numFmt w:val="decimal"/>
      <w:lvlText w:val="%1."/>
      <w:lvlJc w:val="left"/>
      <w:pPr>
        <w:ind w:left="731" w:hanging="38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n-US" w:eastAsia="zh-TW" w:bidi="ar-SA"/>
      </w:rPr>
    </w:lvl>
    <w:lvl w:ilvl="1" w:tplc="876CB54C">
      <w:numFmt w:val="bullet"/>
      <w:lvlText w:val="•"/>
      <w:lvlJc w:val="left"/>
      <w:pPr>
        <w:ind w:left="1724" w:hanging="380"/>
      </w:pPr>
      <w:rPr>
        <w:rFonts w:hint="default"/>
        <w:lang w:val="en-US" w:eastAsia="zh-TW" w:bidi="ar-SA"/>
      </w:rPr>
    </w:lvl>
    <w:lvl w:ilvl="2" w:tplc="ABAC4FD2">
      <w:numFmt w:val="bullet"/>
      <w:lvlText w:val="•"/>
      <w:lvlJc w:val="left"/>
      <w:pPr>
        <w:ind w:left="2709" w:hanging="380"/>
      </w:pPr>
      <w:rPr>
        <w:rFonts w:hint="default"/>
        <w:lang w:val="en-US" w:eastAsia="zh-TW" w:bidi="ar-SA"/>
      </w:rPr>
    </w:lvl>
    <w:lvl w:ilvl="3" w:tplc="A08CAC0C">
      <w:numFmt w:val="bullet"/>
      <w:lvlText w:val="•"/>
      <w:lvlJc w:val="left"/>
      <w:pPr>
        <w:ind w:left="3693" w:hanging="380"/>
      </w:pPr>
      <w:rPr>
        <w:rFonts w:hint="default"/>
        <w:lang w:val="en-US" w:eastAsia="zh-TW" w:bidi="ar-SA"/>
      </w:rPr>
    </w:lvl>
    <w:lvl w:ilvl="4" w:tplc="DDC804D8">
      <w:numFmt w:val="bullet"/>
      <w:lvlText w:val="•"/>
      <w:lvlJc w:val="left"/>
      <w:pPr>
        <w:ind w:left="4678" w:hanging="380"/>
      </w:pPr>
      <w:rPr>
        <w:rFonts w:hint="default"/>
        <w:lang w:val="en-US" w:eastAsia="zh-TW" w:bidi="ar-SA"/>
      </w:rPr>
    </w:lvl>
    <w:lvl w:ilvl="5" w:tplc="5114DA90">
      <w:numFmt w:val="bullet"/>
      <w:lvlText w:val="•"/>
      <w:lvlJc w:val="left"/>
      <w:pPr>
        <w:ind w:left="5663" w:hanging="380"/>
      </w:pPr>
      <w:rPr>
        <w:rFonts w:hint="default"/>
        <w:lang w:val="en-US" w:eastAsia="zh-TW" w:bidi="ar-SA"/>
      </w:rPr>
    </w:lvl>
    <w:lvl w:ilvl="6" w:tplc="66C04B28">
      <w:numFmt w:val="bullet"/>
      <w:lvlText w:val="•"/>
      <w:lvlJc w:val="left"/>
      <w:pPr>
        <w:ind w:left="6647" w:hanging="380"/>
      </w:pPr>
      <w:rPr>
        <w:rFonts w:hint="default"/>
        <w:lang w:val="en-US" w:eastAsia="zh-TW" w:bidi="ar-SA"/>
      </w:rPr>
    </w:lvl>
    <w:lvl w:ilvl="7" w:tplc="C014329C">
      <w:numFmt w:val="bullet"/>
      <w:lvlText w:val="•"/>
      <w:lvlJc w:val="left"/>
      <w:pPr>
        <w:ind w:left="7632" w:hanging="380"/>
      </w:pPr>
      <w:rPr>
        <w:rFonts w:hint="default"/>
        <w:lang w:val="en-US" w:eastAsia="zh-TW" w:bidi="ar-SA"/>
      </w:rPr>
    </w:lvl>
    <w:lvl w:ilvl="8" w:tplc="E6D283B4">
      <w:numFmt w:val="bullet"/>
      <w:lvlText w:val="•"/>
      <w:lvlJc w:val="left"/>
      <w:pPr>
        <w:ind w:left="8617" w:hanging="380"/>
      </w:pPr>
      <w:rPr>
        <w:rFonts w:hint="default"/>
        <w:lang w:val="en-US" w:eastAsia="zh-TW" w:bidi="ar-SA"/>
      </w:rPr>
    </w:lvl>
  </w:abstractNum>
  <w:abstractNum w:abstractNumId="3" w15:restartNumberingAfterBreak="0">
    <w:nsid w:val="4B733ECA"/>
    <w:multiLevelType w:val="hybridMultilevel"/>
    <w:tmpl w:val="18EA118A"/>
    <w:lvl w:ilvl="0" w:tplc="40044DE2">
      <w:start w:val="1"/>
      <w:numFmt w:val="decimal"/>
      <w:lvlText w:val="%1."/>
      <w:lvlJc w:val="left"/>
      <w:pPr>
        <w:ind w:left="283" w:hanging="252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62407B4">
      <w:numFmt w:val="bullet"/>
      <w:lvlText w:val="•"/>
      <w:lvlJc w:val="left"/>
      <w:pPr>
        <w:ind w:left="733" w:hanging="252"/>
      </w:pPr>
      <w:rPr>
        <w:rFonts w:hint="default"/>
        <w:lang w:val="en-US" w:eastAsia="zh-TW" w:bidi="ar-SA"/>
      </w:rPr>
    </w:lvl>
    <w:lvl w:ilvl="2" w:tplc="DB04A7BE">
      <w:numFmt w:val="bullet"/>
      <w:lvlText w:val="•"/>
      <w:lvlJc w:val="left"/>
      <w:pPr>
        <w:ind w:left="1186" w:hanging="252"/>
      </w:pPr>
      <w:rPr>
        <w:rFonts w:hint="default"/>
        <w:lang w:val="en-US" w:eastAsia="zh-TW" w:bidi="ar-SA"/>
      </w:rPr>
    </w:lvl>
    <w:lvl w:ilvl="3" w:tplc="B22E421E">
      <w:numFmt w:val="bullet"/>
      <w:lvlText w:val="•"/>
      <w:lvlJc w:val="left"/>
      <w:pPr>
        <w:ind w:left="1639" w:hanging="252"/>
      </w:pPr>
      <w:rPr>
        <w:rFonts w:hint="default"/>
        <w:lang w:val="en-US" w:eastAsia="zh-TW" w:bidi="ar-SA"/>
      </w:rPr>
    </w:lvl>
    <w:lvl w:ilvl="4" w:tplc="0374B6D8">
      <w:numFmt w:val="bullet"/>
      <w:lvlText w:val="•"/>
      <w:lvlJc w:val="left"/>
      <w:pPr>
        <w:ind w:left="2092" w:hanging="252"/>
      </w:pPr>
      <w:rPr>
        <w:rFonts w:hint="default"/>
        <w:lang w:val="en-US" w:eastAsia="zh-TW" w:bidi="ar-SA"/>
      </w:rPr>
    </w:lvl>
    <w:lvl w:ilvl="5" w:tplc="0D48E3BC">
      <w:numFmt w:val="bullet"/>
      <w:lvlText w:val="•"/>
      <w:lvlJc w:val="left"/>
      <w:pPr>
        <w:ind w:left="2546" w:hanging="252"/>
      </w:pPr>
      <w:rPr>
        <w:rFonts w:hint="default"/>
        <w:lang w:val="en-US" w:eastAsia="zh-TW" w:bidi="ar-SA"/>
      </w:rPr>
    </w:lvl>
    <w:lvl w:ilvl="6" w:tplc="5D00588A">
      <w:numFmt w:val="bullet"/>
      <w:lvlText w:val="•"/>
      <w:lvlJc w:val="left"/>
      <w:pPr>
        <w:ind w:left="2999" w:hanging="252"/>
      </w:pPr>
      <w:rPr>
        <w:rFonts w:hint="default"/>
        <w:lang w:val="en-US" w:eastAsia="zh-TW" w:bidi="ar-SA"/>
      </w:rPr>
    </w:lvl>
    <w:lvl w:ilvl="7" w:tplc="09185994">
      <w:numFmt w:val="bullet"/>
      <w:lvlText w:val="•"/>
      <w:lvlJc w:val="left"/>
      <w:pPr>
        <w:ind w:left="3452" w:hanging="252"/>
      </w:pPr>
      <w:rPr>
        <w:rFonts w:hint="default"/>
        <w:lang w:val="en-US" w:eastAsia="zh-TW" w:bidi="ar-SA"/>
      </w:rPr>
    </w:lvl>
    <w:lvl w:ilvl="8" w:tplc="DF7C4780">
      <w:numFmt w:val="bullet"/>
      <w:lvlText w:val="•"/>
      <w:lvlJc w:val="left"/>
      <w:pPr>
        <w:ind w:left="3905" w:hanging="252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57"/>
    <w:rsid w:val="00076C57"/>
    <w:rsid w:val="00AA0981"/>
    <w:rsid w:val="00DB100F"/>
    <w:rsid w:val="00E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2114"/>
  <w15:docId w15:val="{F0A4D2F1-8B0A-474A-9337-B7097856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31" w:hanging="3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A0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098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A0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098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○○國中才藝表現項目積分細項審查表</dc:title>
  <dc:creator>user</dc:creator>
  <cp:lastModifiedBy>USER</cp:lastModifiedBy>
  <cp:revision>2</cp:revision>
  <dcterms:created xsi:type="dcterms:W3CDTF">2023-11-13T01:00:00Z</dcterms:created>
  <dcterms:modified xsi:type="dcterms:W3CDTF">2023-11-13T01:00:00Z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2023-11-13T00:00:00Z</vt:filetime>
  </property>
</Properties>
</file>