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9E" w:rsidRPr="000A3C0E" w:rsidRDefault="00823435" w:rsidP="00083F9E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r>
        <w:rPr>
          <w:rFonts w:ascii="標楷體" w:eastAsia="標楷體" w:hAnsi="標楷體" w:hint="eastAsia"/>
          <w:b/>
          <w:spacing w:val="-20"/>
          <w:sz w:val="36"/>
          <w:szCs w:val="36"/>
        </w:rPr>
        <w:t>112</w:t>
      </w:r>
      <w:r w:rsidR="00774987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年</w:t>
      </w:r>
      <w:r w:rsidR="00083F9E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財團法人</w:t>
      </w:r>
      <w:r w:rsidR="00CD0AA8">
        <w:rPr>
          <w:rFonts w:ascii="標楷體" w:eastAsia="標楷體" w:hAnsi="標楷體" w:hint="eastAsia"/>
          <w:b/>
          <w:spacing w:val="-20"/>
          <w:sz w:val="36"/>
          <w:szCs w:val="36"/>
        </w:rPr>
        <w:t>桃園市</w:t>
      </w:r>
      <w:proofErr w:type="gramStart"/>
      <w:r w:rsidR="00083F9E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昇</w:t>
      </w:r>
      <w:proofErr w:type="gramEnd"/>
      <w:r w:rsidR="00083F9E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貿教育事務基金會</w:t>
      </w:r>
      <w:r w:rsidR="00774987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-</w:t>
      </w:r>
      <w:r w:rsidR="00CF4992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獎</w:t>
      </w:r>
      <w:r w:rsidR="00083F9E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助學金申請表</w:t>
      </w:r>
    </w:p>
    <w:p w:rsidR="00083F9E" w:rsidRPr="000A3C0E" w:rsidRDefault="00083F9E" w:rsidP="00083F9E">
      <w:pPr>
        <w:spacing w:line="1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117"/>
        <w:gridCol w:w="3208"/>
        <w:gridCol w:w="283"/>
        <w:gridCol w:w="709"/>
        <w:gridCol w:w="425"/>
        <w:gridCol w:w="4867"/>
      </w:tblGrid>
      <w:tr w:rsidR="00083F9E" w:rsidRPr="000A3C0E" w:rsidTr="000F66F0">
        <w:trPr>
          <w:trHeight w:val="787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學生</w:t>
            </w:r>
          </w:p>
          <w:p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3F9E" w:rsidRPr="000A3C0E" w:rsidRDefault="00083F9E">
            <w:pPr>
              <w:spacing w:line="280" w:lineRule="exact"/>
              <w:jc w:val="both"/>
              <w:rPr>
                <w:rFonts w:ascii="標楷體" w:eastAsia="標楷體" w:hAnsi="標楷體"/>
                <w:u w:val="single"/>
              </w:rPr>
            </w:pPr>
          </w:p>
          <w:p w:rsidR="00083F9E" w:rsidRPr="000A3C0E" w:rsidRDefault="00083F9E" w:rsidP="000F66F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家長</w:t>
            </w:r>
          </w:p>
          <w:p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3F9E" w:rsidRPr="000A3C0E" w:rsidRDefault="00083F9E">
            <w:pPr>
              <w:spacing w:line="240" w:lineRule="exact"/>
              <w:rPr>
                <w:rFonts w:ascii="標楷體" w:eastAsia="標楷體" w:hAnsi="標楷體"/>
                <w:sz w:val="36"/>
              </w:rPr>
            </w:pPr>
          </w:p>
          <w:p w:rsidR="00083F9E" w:rsidRPr="000A3C0E" w:rsidRDefault="00083F9E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>(父)</w:t>
            </w:r>
            <w:r w:rsidRPr="000A3C0E">
              <w:rPr>
                <w:rFonts w:ascii="標楷體" w:eastAsia="標楷體" w:hAnsi="標楷體" w:hint="eastAsia"/>
              </w:rPr>
              <w:t xml:space="preserve">　　</w:t>
            </w:r>
            <w:r w:rsidR="000F66F0" w:rsidRPr="000A3C0E">
              <w:rPr>
                <w:rFonts w:ascii="標楷體" w:eastAsia="標楷體" w:hAnsi="標楷體" w:hint="eastAsia"/>
              </w:rPr>
              <w:t xml:space="preserve">    </w:t>
            </w:r>
            <w:r w:rsidRPr="000A3C0E">
              <w:rPr>
                <w:rFonts w:ascii="標楷體" w:eastAsia="標楷體" w:hAnsi="標楷體" w:hint="eastAsia"/>
              </w:rPr>
              <w:t xml:space="preserve">　　　　</w:t>
            </w:r>
            <w:r w:rsidRPr="000A3C0E">
              <w:rPr>
                <w:rFonts w:ascii="標楷體" w:eastAsia="標楷體" w:hAnsi="標楷體" w:hint="eastAsia"/>
                <w:sz w:val="28"/>
              </w:rPr>
              <w:t>(母)</w:t>
            </w:r>
            <w:r w:rsidRPr="000A3C0E">
              <w:rPr>
                <w:rFonts w:ascii="標楷體" w:eastAsia="標楷體" w:hAnsi="標楷體" w:hint="eastAsia"/>
              </w:rPr>
              <w:t xml:space="preserve">　　　　　　</w:t>
            </w:r>
          </w:p>
        </w:tc>
      </w:tr>
      <w:tr w:rsidR="00083F9E" w:rsidRPr="000A3C0E" w:rsidTr="000F66F0">
        <w:trPr>
          <w:trHeight w:val="815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</w:t>
            </w:r>
          </w:p>
          <w:p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成績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F9E" w:rsidRPr="000A3C0E" w:rsidRDefault="00083F9E">
            <w:pPr>
              <w:spacing w:line="120" w:lineRule="exact"/>
              <w:rPr>
                <w:rFonts w:ascii="標楷體" w:eastAsia="標楷體" w:hAnsi="標楷體"/>
              </w:rPr>
            </w:pPr>
          </w:p>
          <w:p w:rsidR="00083F9E" w:rsidRPr="000A3C0E" w:rsidRDefault="000A3C0E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83F9E" w:rsidRPr="000A3C0E">
              <w:rPr>
                <w:rFonts w:ascii="標楷體" w:eastAsia="標楷體" w:hAnsi="標楷體" w:hint="eastAsia"/>
              </w:rPr>
              <w:t>學業：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　　　  </w:t>
            </w:r>
            <w:r w:rsidR="00083F9E" w:rsidRPr="000A3C0E">
              <w:rPr>
                <w:rFonts w:ascii="標楷體" w:eastAsia="標楷體" w:hAnsi="標楷體" w:hint="eastAsia"/>
              </w:rPr>
              <w:t>分(有小數點者請寫至小數點第二位)</w:t>
            </w:r>
          </w:p>
          <w:p w:rsidR="00083F9E" w:rsidRPr="000A3C0E" w:rsidRDefault="000A3C0E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83F9E" w:rsidRPr="000A3C0E">
              <w:rPr>
                <w:rFonts w:ascii="標楷體" w:eastAsia="標楷體" w:hAnsi="標楷體" w:hint="eastAsia"/>
              </w:rPr>
              <w:t>操行：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 w:rsidR="00083F9E" w:rsidRPr="000A3C0E">
              <w:rPr>
                <w:rFonts w:ascii="標楷體" w:eastAsia="標楷體" w:hAnsi="標楷體" w:hint="eastAsia"/>
              </w:rPr>
              <w:t>分</w:t>
            </w:r>
            <w:r w:rsidR="00083F9E" w:rsidRPr="000A3C0E">
              <w:rPr>
                <w:rFonts w:ascii="標楷體" w:eastAsia="標楷體" w:hAnsi="標楷體" w:hint="eastAsia"/>
                <w:bCs/>
                <w:sz w:val="22"/>
                <w:szCs w:val="22"/>
              </w:rPr>
              <w:t>（無分數者，摘錄老師評語）</w:t>
            </w:r>
            <w:r w:rsidR="00083F9E" w:rsidRPr="000A3C0E">
              <w:rPr>
                <w:rFonts w:ascii="標楷體" w:eastAsia="標楷體" w:hAnsi="標楷體" w:hint="eastAsia"/>
              </w:rPr>
              <w:t>：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 　　　        　  　</w:t>
            </w:r>
            <w:r w:rsidR="000548D6" w:rsidRPr="000A3C0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083F9E" w:rsidRPr="000A3C0E" w:rsidRDefault="000A3C0E">
            <w:pPr>
              <w:spacing w:line="400" w:lineRule="exact"/>
              <w:ind w:firstLineChars="283" w:firstLine="67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  　　　        　  　　                        </w:t>
            </w:r>
            <w:r w:rsidR="000548D6" w:rsidRPr="000A3C0E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</w:tc>
      </w:tr>
      <w:tr w:rsidR="000F66F0" w:rsidRPr="000A3C0E" w:rsidTr="000F66F0">
        <w:trPr>
          <w:trHeight w:val="1387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66F0" w:rsidRPr="000A3C0E" w:rsidRDefault="000F66F0" w:rsidP="00DF673E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</w:t>
            </w:r>
          </w:p>
          <w:p w:rsidR="000F66F0" w:rsidRPr="000A3C0E" w:rsidRDefault="000F66F0" w:rsidP="00DF673E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類別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F66F0" w:rsidRPr="000A3C0E" w:rsidRDefault="000A3C0E" w:rsidP="00B023D4">
            <w:pPr>
              <w:spacing w:line="400" w:lineRule="exact"/>
              <w:ind w:firstLineChars="50" w:firstLine="200"/>
              <w:jc w:val="both"/>
              <w:rPr>
                <w:rFonts w:ascii="標楷體" w:eastAsia="標楷體" w:hAnsi="標楷體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F66F0" w:rsidRPr="000A3C0E">
              <w:rPr>
                <w:rFonts w:ascii="標楷體" w:eastAsia="標楷體" w:hAnsi="標楷體" w:hint="eastAsia"/>
              </w:rPr>
              <w:t xml:space="preserve">（A）研究所 (二年級)               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F66F0" w:rsidRPr="000A3C0E">
              <w:rPr>
                <w:rFonts w:ascii="標楷體" w:eastAsia="標楷體" w:hAnsi="標楷體" w:hint="eastAsia"/>
              </w:rPr>
              <w:t>（B</w:t>
            </w:r>
            <w:r w:rsidR="000F66F0" w:rsidRPr="000A3C0E">
              <w:rPr>
                <w:rFonts w:ascii="標楷體" w:eastAsia="標楷體" w:hAnsi="標楷體"/>
              </w:rPr>
              <w:t>）</w:t>
            </w:r>
            <w:r w:rsidR="000F66F0" w:rsidRPr="000A3C0E">
              <w:rPr>
                <w:rFonts w:ascii="標楷體" w:eastAsia="標楷體" w:hAnsi="標楷體" w:hint="eastAsia"/>
              </w:rPr>
              <w:t>大學(二、三、四年級)</w:t>
            </w:r>
          </w:p>
          <w:p w:rsidR="000F66F0" w:rsidRPr="000A3C0E" w:rsidRDefault="000A3C0E" w:rsidP="00B023D4">
            <w:pPr>
              <w:spacing w:line="400" w:lineRule="exact"/>
              <w:ind w:left="476" w:hanging="273"/>
              <w:jc w:val="both"/>
              <w:rPr>
                <w:rFonts w:ascii="標楷體" w:eastAsia="標楷體" w:hAnsi="標楷體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F66F0" w:rsidRPr="000A3C0E">
              <w:rPr>
                <w:rFonts w:ascii="標楷體" w:eastAsia="標楷體" w:hAnsi="標楷體" w:hint="eastAsia"/>
              </w:rPr>
              <w:t xml:space="preserve">（C）高中職 (二、三年級)           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F66F0" w:rsidRPr="000A3C0E">
              <w:rPr>
                <w:rFonts w:ascii="標楷體" w:eastAsia="標楷體" w:hAnsi="標楷體" w:hint="eastAsia"/>
              </w:rPr>
              <w:t>（D）國中(二、三年級)</w:t>
            </w:r>
          </w:p>
          <w:p w:rsidR="000F66F0" w:rsidRPr="000A3C0E" w:rsidRDefault="000A3C0E" w:rsidP="00B023D4">
            <w:pPr>
              <w:spacing w:line="400" w:lineRule="exact"/>
              <w:ind w:left="476" w:hanging="273"/>
              <w:jc w:val="both"/>
              <w:rPr>
                <w:rFonts w:ascii="標楷體" w:eastAsia="標楷體" w:hAnsi="標楷體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F66F0" w:rsidRPr="000A3C0E">
              <w:rPr>
                <w:rFonts w:ascii="標楷體" w:eastAsia="標楷體" w:hAnsi="標楷體" w:hint="eastAsia"/>
              </w:rPr>
              <w:t>（E）國小   (二、三、四、五、六年級)</w:t>
            </w:r>
          </w:p>
        </w:tc>
      </w:tr>
      <w:tr w:rsidR="00083F9E" w:rsidRPr="000A3C0E" w:rsidTr="000F66F0">
        <w:trPr>
          <w:trHeight w:val="843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學校</w:t>
            </w:r>
          </w:p>
          <w:p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名稱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83F9E" w:rsidRPr="000A3C0E" w:rsidRDefault="000A3C0E" w:rsidP="000A3C0E">
            <w:pPr>
              <w:tabs>
                <w:tab w:val="num" w:pos="480"/>
              </w:tabs>
              <w:spacing w:line="5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</w:rPr>
              <w:t xml:space="preserve"> 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  　　　        　　  　　　        　     　</w:t>
            </w:r>
            <w:r w:rsidR="00083F9E" w:rsidRPr="000A3C0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83F9E" w:rsidRPr="000A3C0E">
              <w:rPr>
                <w:rFonts w:ascii="標楷體" w:eastAsia="標楷體" w:hAnsi="標楷體" w:hint="eastAsia"/>
                <w:sz w:val="28"/>
              </w:rPr>
              <w:t xml:space="preserve"> 公立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83F9E" w:rsidRPr="000A3C0E">
              <w:rPr>
                <w:rFonts w:ascii="標楷體" w:eastAsia="標楷體" w:hAnsi="標楷體" w:hint="eastAsia"/>
                <w:sz w:val="28"/>
              </w:rPr>
              <w:t xml:space="preserve"> 私立</w:t>
            </w:r>
          </w:p>
          <w:p w:rsidR="00083F9E" w:rsidRPr="000A3C0E" w:rsidRDefault="00083F9E">
            <w:pPr>
              <w:tabs>
                <w:tab w:val="num" w:pos="480"/>
              </w:tabs>
              <w:spacing w:line="160" w:lineRule="exact"/>
              <w:ind w:left="476" w:hanging="357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083F9E" w:rsidRPr="000A3C0E" w:rsidTr="000F66F0">
        <w:trPr>
          <w:trHeight w:val="530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年制</w:t>
            </w:r>
          </w:p>
        </w:tc>
        <w:tc>
          <w:tcPr>
            <w:tcW w:w="3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548D6" w:rsidRPr="000A3C0E" w:rsidRDefault="000548D6">
            <w:pPr>
              <w:spacing w:line="280" w:lineRule="exact"/>
              <w:ind w:firstLineChars="91" w:firstLine="255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  <w:p w:rsidR="000548D6" w:rsidRPr="000A3C0E" w:rsidRDefault="000A3C0E" w:rsidP="000A3C0E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083F9E"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 w:rsidR="000F66F0"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0F66F0"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="00083F9E"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　 </w:t>
            </w:r>
            <w:r w:rsidR="00083F9E" w:rsidRPr="000A3C0E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A3C0E">
              <w:rPr>
                <w:rFonts w:ascii="標楷體" w:eastAsia="標楷體" w:hAnsi="標楷體" w:hint="eastAsia"/>
                <w:sz w:val="32"/>
              </w:rPr>
              <w:t>科系</w:t>
            </w:r>
          </w:p>
        </w:tc>
        <w:tc>
          <w:tcPr>
            <w:tcW w:w="4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548D6" w:rsidRPr="000A3C0E" w:rsidRDefault="000548D6">
            <w:pPr>
              <w:spacing w:line="280" w:lineRule="exact"/>
              <w:ind w:right="-30" w:firstLineChars="47" w:firstLine="113"/>
              <w:jc w:val="both"/>
              <w:rPr>
                <w:rFonts w:ascii="標楷體" w:eastAsia="標楷體" w:hAnsi="標楷體"/>
                <w:u w:val="single"/>
              </w:rPr>
            </w:pPr>
          </w:p>
          <w:p w:rsidR="00083F9E" w:rsidRPr="000A3C0E" w:rsidRDefault="00083F9E">
            <w:pPr>
              <w:spacing w:line="280" w:lineRule="exact"/>
              <w:ind w:right="-30" w:firstLineChars="47" w:firstLine="113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u w:val="single"/>
              </w:rPr>
              <w:t xml:space="preserve"> 　</w:t>
            </w:r>
            <w:r w:rsidR="000F66F0" w:rsidRPr="000A3C0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A3C0E">
              <w:rPr>
                <w:rFonts w:ascii="標楷體" w:eastAsia="標楷體" w:hAnsi="標楷體" w:hint="eastAsia"/>
                <w:u w:val="single"/>
              </w:rPr>
              <w:t xml:space="preserve">　　       </w:t>
            </w:r>
            <w:r w:rsidR="00122CCD" w:rsidRPr="000A3C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A3C0E">
              <w:rPr>
                <w:rFonts w:ascii="標楷體" w:eastAsia="標楷體" w:hAnsi="標楷體" w:hint="eastAsia"/>
                <w:u w:val="single"/>
              </w:rPr>
              <w:t xml:space="preserve"> 　  </w:t>
            </w:r>
            <w:r w:rsidRPr="000A3C0E">
              <w:rPr>
                <w:rFonts w:ascii="標楷體" w:eastAsia="標楷體" w:hAnsi="標楷體" w:hint="eastAsia"/>
                <w:sz w:val="28"/>
              </w:rPr>
              <w:t>系（科）</w:t>
            </w:r>
          </w:p>
          <w:p w:rsidR="00083F9E" w:rsidRPr="000A3C0E" w:rsidRDefault="000548D6" w:rsidP="00083F9E">
            <w:pPr>
              <w:spacing w:line="280" w:lineRule="exact"/>
              <w:ind w:right="-3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A3C0E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0A3C0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A3C0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122CCD" w:rsidRPr="000A3C0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A3C0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083F9E" w:rsidRPr="000A3C0E">
              <w:rPr>
                <w:rFonts w:ascii="標楷體" w:eastAsia="標楷體" w:hAnsi="標楷體" w:hint="eastAsia"/>
                <w:sz w:val="20"/>
                <w:szCs w:val="20"/>
              </w:rPr>
              <w:t>國中、國</w:t>
            </w:r>
            <w:proofErr w:type="gramStart"/>
            <w:r w:rsidR="00083F9E" w:rsidRPr="000A3C0E">
              <w:rPr>
                <w:rFonts w:ascii="標楷體" w:eastAsia="標楷體" w:hAnsi="標楷體" w:hint="eastAsia"/>
                <w:sz w:val="20"/>
                <w:szCs w:val="20"/>
              </w:rPr>
              <w:t>小組免填</w:t>
            </w:r>
            <w:proofErr w:type="gramEnd"/>
            <w:r w:rsidRPr="000A3C0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083F9E" w:rsidRPr="000A3C0E" w:rsidTr="000F66F0">
        <w:trPr>
          <w:trHeight w:val="837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3F9E" w:rsidRPr="000A3C0E" w:rsidRDefault="00083F9E" w:rsidP="00122CC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戶籍</w:t>
            </w:r>
          </w:p>
          <w:p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83F9E" w:rsidRPr="000A3C0E" w:rsidRDefault="00083F9E" w:rsidP="000A3C0E">
            <w:pPr>
              <w:tabs>
                <w:tab w:val="num" w:pos="660"/>
              </w:tabs>
              <w:spacing w:before="100" w:beforeAutospacing="1" w:line="360" w:lineRule="exact"/>
              <w:ind w:left="658" w:hanging="455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□□□</w:t>
            </w:r>
          </w:p>
          <w:p w:rsidR="00083F9E" w:rsidRPr="000A3C0E" w:rsidRDefault="00083F9E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        縣　　 </w:t>
            </w:r>
            <w:r w:rsidR="000A3C0E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0A3C0E">
              <w:rPr>
                <w:rFonts w:ascii="標楷體" w:eastAsia="標楷體" w:hAnsi="標楷體" w:hint="eastAsia"/>
                <w:sz w:val="28"/>
              </w:rPr>
              <w:t xml:space="preserve">　鎮區</w:t>
            </w:r>
          </w:p>
          <w:p w:rsidR="00083F9E" w:rsidRPr="000A3C0E" w:rsidRDefault="00083F9E" w:rsidP="00122CCD">
            <w:pPr>
              <w:spacing w:after="100" w:afterAutospacing="1"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 　　 　市　　 </w:t>
            </w:r>
            <w:r w:rsidR="000A3C0E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0A3C0E">
              <w:rPr>
                <w:rFonts w:ascii="標楷體" w:eastAsia="標楷體" w:hAnsi="標楷體" w:hint="eastAsia"/>
                <w:sz w:val="28"/>
              </w:rPr>
              <w:t xml:space="preserve">　鄉市</w:t>
            </w:r>
          </w:p>
        </w:tc>
      </w:tr>
      <w:tr w:rsidR="0054658C" w:rsidRPr="000A3C0E" w:rsidTr="009D4930">
        <w:trPr>
          <w:trHeight w:val="2791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4658C" w:rsidRPr="000A3C0E" w:rsidRDefault="0054658C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</w:t>
            </w:r>
          </w:p>
          <w:p w:rsidR="0054658C" w:rsidRPr="000A3C0E" w:rsidRDefault="0054658C" w:rsidP="00AE2EB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方式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4658C" w:rsidRPr="000A3C0E" w:rsidRDefault="0054658C" w:rsidP="00B023D4">
            <w:pPr>
              <w:spacing w:before="240" w:line="0" w:lineRule="atLeas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聯絡人</w:t>
            </w:r>
            <w:r w:rsidRPr="000A3C0E">
              <w:rPr>
                <w:rFonts w:ascii="標楷體" w:eastAsia="標楷體" w:hAnsi="標楷體" w:hint="eastAsia"/>
                <w:sz w:val="28"/>
              </w:rPr>
              <w:t>：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B023D4">
              <w:rPr>
                <w:rFonts w:ascii="標楷體" w:eastAsia="標楷體" w:hAnsi="標楷體" w:hint="eastAsia"/>
                <w:sz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</w:rPr>
              <w:t>電話</w:t>
            </w:r>
            <w:r w:rsidRPr="000A3C0E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    </w:t>
            </w:r>
          </w:p>
          <w:p w:rsidR="0054658C" w:rsidRDefault="0054658C" w:rsidP="0054658C">
            <w:pPr>
              <w:spacing w:before="240" w:line="0" w:lineRule="atLeast"/>
              <w:jc w:val="both"/>
              <w:rPr>
                <w:rFonts w:ascii="標楷體" w:eastAsia="標楷體" w:hAnsi="標楷體" w:hint="eastAsia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</w:rPr>
              <w:t>E-MAIL：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    </w:t>
            </w:r>
          </w:p>
          <w:p w:rsidR="0054658C" w:rsidRPr="0054658C" w:rsidRDefault="0054658C" w:rsidP="0054658C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sz w:val="28"/>
                <w:u w:val="single"/>
              </w:rPr>
            </w:pPr>
            <w:r w:rsidRPr="0054658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54658C">
              <w:rPr>
                <w:rFonts w:ascii="標楷體" w:eastAsia="標楷體" w:hAnsi="標楷體" w:hint="eastAsia"/>
                <w:sz w:val="22"/>
              </w:rPr>
              <w:t>※獲獎通知書將以電子郵件寄發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</w:p>
          <w:p w:rsidR="0054658C" w:rsidRPr="000A3C0E" w:rsidRDefault="0054658C" w:rsidP="00D24C53">
            <w:pPr>
              <w:tabs>
                <w:tab w:val="num" w:pos="660"/>
              </w:tabs>
              <w:spacing w:line="360" w:lineRule="exact"/>
              <w:ind w:left="658" w:hanging="455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□□□</w:t>
            </w: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 xml:space="preserve"> </w:t>
            </w:r>
          </w:p>
          <w:p w:rsidR="0054658C" w:rsidRPr="000A3C0E" w:rsidRDefault="0054658C" w:rsidP="00D24C5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</w:rPr>
              <w:t xml:space="preserve"> 縣　　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</w:rPr>
              <w:t xml:space="preserve">　 鎮區</w:t>
            </w:r>
          </w:p>
          <w:p w:rsidR="0054658C" w:rsidRDefault="0054658C" w:rsidP="00D24C5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　　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Pr="000A3C0E">
              <w:rPr>
                <w:rFonts w:ascii="標楷體" w:eastAsia="標楷體" w:hAnsi="標楷體" w:hint="eastAsia"/>
                <w:sz w:val="28"/>
              </w:rPr>
              <w:t>市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　 　 </w:t>
            </w:r>
            <w:r w:rsidRPr="000A3C0E">
              <w:rPr>
                <w:rFonts w:ascii="標楷體" w:eastAsia="標楷體" w:hAnsi="標楷體" w:hint="eastAsia"/>
                <w:sz w:val="28"/>
              </w:rPr>
              <w:t>鄉市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　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　　　　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</w:p>
          <w:p w:rsidR="0054658C" w:rsidRPr="0054658C" w:rsidRDefault="0054658C" w:rsidP="0054658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A3C0E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國小、國中、高中職</w:t>
            </w:r>
            <w:proofErr w:type="gramStart"/>
            <w:r w:rsidRPr="000A3C0E">
              <w:rPr>
                <w:rFonts w:ascii="標楷體" w:eastAsia="標楷體" w:hAnsi="標楷體" w:hint="eastAsia"/>
              </w:rPr>
              <w:t>採</w:t>
            </w:r>
            <w:proofErr w:type="gramEnd"/>
            <w:r w:rsidRPr="00F236C8">
              <w:rPr>
                <w:rFonts w:ascii="標楷體" w:eastAsia="標楷體" w:hAnsi="標楷體" w:hint="eastAsia"/>
                <w:b/>
              </w:rPr>
              <w:t>團體申請</w:t>
            </w:r>
            <w:r>
              <w:rPr>
                <w:rFonts w:ascii="標楷體" w:eastAsia="標楷體" w:hAnsi="標楷體" w:hint="eastAsia"/>
              </w:rPr>
              <w:t>，聯絡方式</w:t>
            </w:r>
            <w:r w:rsidRPr="000A3C0E">
              <w:rPr>
                <w:rFonts w:ascii="標楷體" w:eastAsia="標楷體" w:hAnsi="標楷體" w:hint="eastAsia"/>
              </w:rPr>
              <w:t>欄一律</w:t>
            </w:r>
            <w:r>
              <w:rPr>
                <w:rFonts w:ascii="標楷體" w:eastAsia="標楷體" w:hAnsi="標楷體" w:hint="eastAsia"/>
              </w:rPr>
              <w:t>由</w:t>
            </w:r>
            <w:r w:rsidRPr="0054658C">
              <w:rPr>
                <w:rFonts w:ascii="標楷體" w:eastAsia="標楷體" w:hAnsi="標楷體" w:hint="eastAsia"/>
                <w:b/>
              </w:rPr>
              <w:t>學校老師</w:t>
            </w:r>
            <w:r w:rsidRPr="000A3C0E">
              <w:rPr>
                <w:rFonts w:ascii="標楷體" w:eastAsia="標楷體" w:hAnsi="標楷體" w:hint="eastAsia"/>
              </w:rPr>
              <w:t>填寫。</w:t>
            </w:r>
          </w:p>
        </w:tc>
      </w:tr>
      <w:tr w:rsidR="00B023D4" w:rsidRPr="000A3C0E" w:rsidTr="000F66F0">
        <w:trPr>
          <w:trHeight w:val="878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23D4" w:rsidRPr="000A3C0E" w:rsidRDefault="00B023D4" w:rsidP="00C51A79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應附</w:t>
            </w:r>
          </w:p>
          <w:p w:rsidR="00B023D4" w:rsidRPr="000A3C0E" w:rsidRDefault="00B023D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證件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B023D4" w:rsidRPr="000A3C0E" w:rsidRDefault="00B023D4" w:rsidP="00C51A7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A3C0E">
              <w:rPr>
                <w:rFonts w:ascii="標楷體" w:eastAsia="標楷體" w:hAnsi="標楷體" w:hint="eastAsia"/>
              </w:rPr>
              <w:t xml:space="preserve">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 xml:space="preserve">本申請表    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>成績單</w:t>
            </w:r>
            <w:r>
              <w:rPr>
                <w:rFonts w:ascii="標楷體" w:eastAsia="標楷體" w:hAnsi="標楷體" w:hint="eastAsia"/>
              </w:rPr>
              <w:t>(上、下學期)</w:t>
            </w:r>
            <w:r w:rsidRPr="000A3C0E">
              <w:rPr>
                <w:rFonts w:ascii="標楷體" w:eastAsia="標楷體" w:hAnsi="標楷體" w:hint="eastAsia"/>
              </w:rPr>
              <w:t xml:space="preserve">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>戶口名簿影本</w:t>
            </w:r>
          </w:p>
          <w:p w:rsidR="00B023D4" w:rsidRPr="000A3C0E" w:rsidRDefault="00B023D4" w:rsidP="000A3C0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A3C0E">
              <w:rPr>
                <w:rFonts w:ascii="標楷體" w:eastAsia="標楷體" w:hAnsi="標楷體" w:hint="eastAsia"/>
              </w:rPr>
              <w:t xml:space="preserve">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>政府發給之低收入戶證明或清寒證明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>其他文件資料</w:t>
            </w:r>
          </w:p>
        </w:tc>
      </w:tr>
      <w:tr w:rsidR="00B023D4" w:rsidRPr="000A3C0E" w:rsidTr="000F66F0">
        <w:trPr>
          <w:trHeight w:val="2265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23D4" w:rsidRPr="000A3C0E" w:rsidRDefault="00B023D4" w:rsidP="00122CC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填</w:t>
            </w:r>
          </w:p>
          <w:p w:rsidR="00B023D4" w:rsidRPr="000A3C0E" w:rsidRDefault="00B023D4" w:rsidP="00122CC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表</w:t>
            </w:r>
          </w:p>
          <w:p w:rsidR="00B023D4" w:rsidRPr="000A3C0E" w:rsidRDefault="00B023D4" w:rsidP="00122CC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須</w:t>
            </w:r>
          </w:p>
          <w:p w:rsidR="00B023D4" w:rsidRPr="000A3C0E" w:rsidRDefault="00B023D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知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023D4" w:rsidRPr="000A3C0E" w:rsidRDefault="00B023D4" w:rsidP="000548D6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proofErr w:type="gramStart"/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填表前請詳閱本須知</w:t>
            </w:r>
            <w:proofErr w:type="gramStart"/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</w:p>
          <w:p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1.請以工整字跡詳細填寫，</w:t>
            </w:r>
            <w:proofErr w:type="gramStart"/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切勿漏填</w:t>
            </w:r>
            <w:proofErr w:type="gramEnd"/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2.重複申請者，將被取消報名資格。</w:t>
            </w:r>
          </w:p>
          <w:p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3.應附證件缺一不可，否則將不具申請資格。</w:t>
            </w:r>
          </w:p>
          <w:p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4.證件請一律以A4紙影印。</w:t>
            </w:r>
          </w:p>
          <w:p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5.證件依序排列後，在本表左上角以釘書機裝訂好；未以A4紙影印、未排序或未以釘書機裝訂，致證件脫落或遺失而喪失申請資格時，不可歸責於本會。</w:t>
            </w:r>
          </w:p>
          <w:p w:rsidR="00B023D4" w:rsidRPr="000A3C0E" w:rsidRDefault="00B023D4" w:rsidP="00C51A79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6.國中或以GP值計分者，須另附</w:t>
            </w:r>
            <w:r w:rsidRPr="000A3C0E">
              <w:rPr>
                <w:rFonts w:ascii="標楷體" w:eastAsia="標楷體" w:hAnsi="標楷體" w:hint="eastAsia"/>
                <w:b/>
                <w:sz w:val="22"/>
                <w:szCs w:val="22"/>
              </w:rPr>
              <w:t>“智育平均分數成績單”或“平均分數對照表”</w:t>
            </w: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，未依規定提供者，將無法核給獎</w:t>
            </w:r>
            <w:bookmarkStart w:id="0" w:name="_GoBack"/>
            <w:bookmarkEnd w:id="0"/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助學金。</w:t>
            </w:r>
          </w:p>
        </w:tc>
      </w:tr>
      <w:tr w:rsidR="00B023D4" w:rsidRPr="000A3C0E" w:rsidTr="000F66F0">
        <w:trPr>
          <w:trHeight w:val="839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23D4" w:rsidRPr="000A3C0E" w:rsidRDefault="00B023D4" w:rsidP="000548D6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※</w:t>
            </w: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審查</w:t>
            </w:r>
          </w:p>
          <w:p w:rsidR="00B023D4" w:rsidRPr="000A3C0E" w:rsidRDefault="00B023D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　結果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023D4" w:rsidRPr="000A3C0E" w:rsidRDefault="00B023D4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</w:rPr>
              <w:t xml:space="preserve"> </w:t>
            </w:r>
            <w:proofErr w:type="gramStart"/>
            <w:r w:rsidRPr="000A3C0E">
              <w:rPr>
                <w:rFonts w:ascii="標楷體" w:eastAsia="標楷體" w:hAnsi="標楷體" w:hint="eastAsia"/>
                <w:b/>
              </w:rPr>
              <w:t>＊</w:t>
            </w:r>
            <w:proofErr w:type="gramEnd"/>
            <w:r w:rsidRPr="000A3C0E">
              <w:rPr>
                <w:rFonts w:ascii="標楷體" w:eastAsia="標楷體" w:hAnsi="標楷體" w:hint="eastAsia"/>
                <w:szCs w:val="28"/>
              </w:rPr>
              <w:t>（</w:t>
            </w:r>
            <w:r w:rsidRPr="000A3C0E">
              <w:rPr>
                <w:rFonts w:ascii="標楷體" w:eastAsia="標楷體" w:hAnsi="標楷體" w:hint="eastAsia"/>
                <w:b/>
                <w:szCs w:val="28"/>
              </w:rPr>
              <w:t>申請人請勿填寫本欄</w:t>
            </w:r>
            <w:r w:rsidRPr="000A3C0E">
              <w:rPr>
                <w:rFonts w:ascii="標楷體" w:eastAsia="標楷體" w:hAnsi="標楷體" w:hint="eastAsia"/>
                <w:szCs w:val="28"/>
              </w:rPr>
              <w:t>）</w:t>
            </w:r>
            <w:proofErr w:type="gramStart"/>
            <w:r w:rsidRPr="000A3C0E">
              <w:rPr>
                <w:rFonts w:ascii="標楷體" w:eastAsia="標楷體" w:hAnsi="標楷體" w:hint="eastAsia"/>
                <w:b/>
              </w:rPr>
              <w:t>＊</w:t>
            </w:r>
            <w:proofErr w:type="gramEnd"/>
          </w:p>
          <w:p w:rsidR="00B023D4" w:rsidRPr="000A3C0E" w:rsidRDefault="00B023D4" w:rsidP="000F66F0">
            <w:pPr>
              <w:spacing w:line="480" w:lineRule="exact"/>
              <w:ind w:firstLineChars="50" w:firstLine="200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  <w:sz w:val="28"/>
                <w:szCs w:val="28"/>
              </w:rPr>
              <w:t xml:space="preserve"> 符合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szCs w:val="28"/>
              </w:rPr>
              <w:t>不符合：</w:t>
            </w:r>
          </w:p>
        </w:tc>
      </w:tr>
    </w:tbl>
    <w:p w:rsidR="00B96FE9" w:rsidRPr="000A3C0E" w:rsidRDefault="00293E54">
      <w:pPr>
        <w:rPr>
          <w:rFonts w:ascii="標楷體" w:eastAsia="標楷體" w:hAnsi="標楷體"/>
          <w:sz w:val="6"/>
        </w:rPr>
      </w:pPr>
    </w:p>
    <w:sectPr w:rsidR="00B96FE9" w:rsidRPr="000A3C0E" w:rsidSect="00083F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E54" w:rsidRDefault="00293E54" w:rsidP="00CF4992">
      <w:r>
        <w:separator/>
      </w:r>
    </w:p>
  </w:endnote>
  <w:endnote w:type="continuationSeparator" w:id="0">
    <w:p w:rsidR="00293E54" w:rsidRDefault="00293E54" w:rsidP="00CF4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E54" w:rsidRDefault="00293E54" w:rsidP="00CF4992">
      <w:r>
        <w:separator/>
      </w:r>
    </w:p>
  </w:footnote>
  <w:footnote w:type="continuationSeparator" w:id="0">
    <w:p w:rsidR="00293E54" w:rsidRDefault="00293E54" w:rsidP="00CF49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F0575"/>
    <w:multiLevelType w:val="hybridMultilevel"/>
    <w:tmpl w:val="225C8AC6"/>
    <w:lvl w:ilvl="0" w:tplc="C84A372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F9E"/>
    <w:rsid w:val="000017D9"/>
    <w:rsid w:val="00026A99"/>
    <w:rsid w:val="000548D6"/>
    <w:rsid w:val="00083F9E"/>
    <w:rsid w:val="000A3C0E"/>
    <w:rsid w:val="000F66F0"/>
    <w:rsid w:val="00117449"/>
    <w:rsid w:val="00122CCD"/>
    <w:rsid w:val="001F4787"/>
    <w:rsid w:val="00237A65"/>
    <w:rsid w:val="00245E6A"/>
    <w:rsid w:val="00293E54"/>
    <w:rsid w:val="002B271B"/>
    <w:rsid w:val="002C7E2F"/>
    <w:rsid w:val="002E6B8B"/>
    <w:rsid w:val="003F7F54"/>
    <w:rsid w:val="0054658C"/>
    <w:rsid w:val="005650C4"/>
    <w:rsid w:val="00590033"/>
    <w:rsid w:val="005C6452"/>
    <w:rsid w:val="00691B77"/>
    <w:rsid w:val="00757CB9"/>
    <w:rsid w:val="00774987"/>
    <w:rsid w:val="00823435"/>
    <w:rsid w:val="00883693"/>
    <w:rsid w:val="008A7BD0"/>
    <w:rsid w:val="009C17C9"/>
    <w:rsid w:val="009E6D2D"/>
    <w:rsid w:val="00A83B67"/>
    <w:rsid w:val="00AB259C"/>
    <w:rsid w:val="00AC1077"/>
    <w:rsid w:val="00AE2EB0"/>
    <w:rsid w:val="00B023D4"/>
    <w:rsid w:val="00C51A79"/>
    <w:rsid w:val="00CD0AA8"/>
    <w:rsid w:val="00CF0D1F"/>
    <w:rsid w:val="00CF4992"/>
    <w:rsid w:val="00D1700C"/>
    <w:rsid w:val="00F236C8"/>
    <w:rsid w:val="00F477E5"/>
    <w:rsid w:val="00F8127F"/>
    <w:rsid w:val="00FA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83F9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83F9E"/>
  </w:style>
  <w:style w:type="character" w:customStyle="1" w:styleId="a5">
    <w:name w:val="註解文字 字元"/>
    <w:basedOn w:val="a0"/>
    <w:link w:val="a4"/>
    <w:uiPriority w:val="99"/>
    <w:semiHidden/>
    <w:rsid w:val="00083F9E"/>
    <w:rPr>
      <w:rFonts w:ascii="Times New Roman" w:eastAsia="新細明體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83F9E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083F9E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83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3F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83F9E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F4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F4992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F4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F499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公關企劃部-周佳慧</dc:creator>
  <cp:keywords/>
  <dc:description/>
  <cp:lastModifiedBy>User</cp:lastModifiedBy>
  <cp:revision>16</cp:revision>
  <cp:lastPrinted>2018-10-29T09:24:00Z</cp:lastPrinted>
  <dcterms:created xsi:type="dcterms:W3CDTF">2018-10-25T06:48:00Z</dcterms:created>
  <dcterms:modified xsi:type="dcterms:W3CDTF">2023-10-03T15:14:00Z</dcterms:modified>
</cp:coreProperties>
</file>