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bookmarkStart w:id="0" w:name="_GoBack"/>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bookmarkEnd w:id="0"/>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1" w:name="_Hlk78617701"/>
      <w:r w:rsidRPr="009919BA">
        <w:rPr>
          <w:rFonts w:ascii="標楷體" w:eastAsia="標楷體" w:hAnsi="Times New Roman" w:cs="Times New Roman" w:hint="eastAsia"/>
          <w:szCs w:val="20"/>
        </w:rPr>
        <w:t>(8)4X100公尺接力</w:t>
      </w:r>
      <w:bookmarkEnd w:id="1"/>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40F56" w14:textId="77777777" w:rsidR="00DB23B4" w:rsidRDefault="00DB23B4" w:rsidP="002D62F9">
      <w:r>
        <w:separator/>
      </w:r>
    </w:p>
  </w:endnote>
  <w:endnote w:type="continuationSeparator" w:id="0">
    <w:p w14:paraId="508F898E" w14:textId="77777777" w:rsidR="00DB23B4" w:rsidRDefault="00DB23B4"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220D9" w14:textId="77777777" w:rsidR="00DB23B4" w:rsidRDefault="00DB23B4" w:rsidP="002D62F9">
      <w:r>
        <w:separator/>
      </w:r>
    </w:p>
  </w:footnote>
  <w:footnote w:type="continuationSeparator" w:id="0">
    <w:p w14:paraId="5D49A320" w14:textId="77777777" w:rsidR="00DB23B4" w:rsidRDefault="00DB23B4"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8219F"/>
    <w:rsid w:val="004F6350"/>
    <w:rsid w:val="00590B12"/>
    <w:rsid w:val="005D773D"/>
    <w:rsid w:val="00687BBB"/>
    <w:rsid w:val="006B196B"/>
    <w:rsid w:val="006D11D4"/>
    <w:rsid w:val="006F042F"/>
    <w:rsid w:val="006F0D41"/>
    <w:rsid w:val="00701B7A"/>
    <w:rsid w:val="007478DF"/>
    <w:rsid w:val="007528A2"/>
    <w:rsid w:val="00766AB6"/>
    <w:rsid w:val="008071D8"/>
    <w:rsid w:val="008A588A"/>
    <w:rsid w:val="00906AF3"/>
    <w:rsid w:val="00942563"/>
    <w:rsid w:val="00953792"/>
    <w:rsid w:val="009919BA"/>
    <w:rsid w:val="009D3160"/>
    <w:rsid w:val="00A82C09"/>
    <w:rsid w:val="00B817D6"/>
    <w:rsid w:val="00B86D5B"/>
    <w:rsid w:val="00BF5F71"/>
    <w:rsid w:val="00CB3686"/>
    <w:rsid w:val="00CE4245"/>
    <w:rsid w:val="00D22693"/>
    <w:rsid w:val="00D25E68"/>
    <w:rsid w:val="00D979EF"/>
    <w:rsid w:val="00DB23B4"/>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2023-07-13T01:15:00Z</cp:lastPrinted>
  <dcterms:created xsi:type="dcterms:W3CDTF">2023-09-07T07:55:00Z</dcterms:created>
  <dcterms:modified xsi:type="dcterms:W3CDTF">2023-09-07T07:55:00Z</dcterms:modified>
</cp:coreProperties>
</file>