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1D" w:rsidRPr="009571C0" w:rsidRDefault="009571C0">
      <w:pPr>
        <w:pStyle w:val="1"/>
        <w:tabs>
          <w:tab w:val="left" w:pos="7669"/>
          <w:tab w:val="left" w:pos="8891"/>
        </w:tabs>
        <w:spacing w:line="607" w:lineRule="exact"/>
        <w:ind w:right="222"/>
        <w:rPr>
          <w:b/>
        </w:rPr>
      </w:pPr>
      <w:bookmarkStart w:id="0" w:name="_Hlk92119714"/>
      <w:bookmarkStart w:id="1" w:name="_GoBack"/>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24E9C" w:rsidRPr="00F30F7F">
        <w:rPr>
          <w:rFonts w:ascii="新細明體" w:eastAsia="新細明體" w:hAnsi="新細明體" w:hint="eastAsia"/>
          <w:b/>
          <w:spacing w:val="82"/>
        </w:rPr>
        <w:t>1</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r w:rsidRPr="009571C0">
        <w:rPr>
          <w:rFonts w:ascii="Noto Sans CJK JP Medium" w:eastAsia="Noto Sans CJK JP Medium" w:hint="eastAsia"/>
          <w:b/>
          <w:sz w:val="36"/>
        </w:rPr>
        <w:t>慈 輝 班 轉 介 就 讀 簡 章</w:t>
      </w:r>
      <w:bookmarkEnd w:id="1"/>
    </w:p>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111</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13</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15078C" w:rsidRPr="00F30F7F">
        <w:rPr>
          <w:rFonts w:asciiTheme="minorEastAsia" w:eastAsiaTheme="minorEastAsia" w:hAnsiTheme="minorEastAsia" w:hint="eastAsia"/>
          <w:b/>
        </w:rPr>
        <w:t>1</w:t>
      </w:r>
      <w:r w:rsidRPr="00F30F7F">
        <w:rPr>
          <w:rFonts w:asciiTheme="minorEastAsia" w:eastAsiaTheme="minorEastAsia" w:hAnsiTheme="minorEastAsia"/>
          <w:b/>
        </w:rPr>
        <w:t xml:space="preserve"> 年 7 月 1 日至 11</w:t>
      </w:r>
      <w:r w:rsidR="00594079" w:rsidRPr="00F30F7F">
        <w:rPr>
          <w:rFonts w:asciiTheme="minorEastAsia" w:eastAsiaTheme="minorEastAsia" w:hAnsiTheme="minorEastAsia" w:hint="eastAsia"/>
          <w:b/>
        </w:rPr>
        <w:t>2</w:t>
      </w:r>
      <w:r w:rsidRPr="00F30F7F">
        <w:rPr>
          <w:rFonts w:asciiTheme="minorEastAsia" w:eastAsiaTheme="minorEastAsia" w:hAnsiTheme="minorEastAsia"/>
          <w:b/>
        </w:rPr>
        <w:t xml:space="preserve">年 2 月 </w:t>
      </w:r>
      <w:r w:rsidR="0067515D" w:rsidRPr="00F30F7F">
        <w:rPr>
          <w:rFonts w:asciiTheme="minorEastAsia" w:eastAsiaTheme="minorEastAsia" w:hAnsiTheme="minorEastAsia" w:hint="eastAsia"/>
          <w:b/>
        </w:rPr>
        <w:t>15</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6C20D7" w:rsidRPr="00085B4A" w:rsidRDefault="006C20D7"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6C20D7" w:rsidRPr="00085B4A" w:rsidRDefault="006C20D7"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6C20D7" w:rsidRPr="00085B4A" w:rsidRDefault="006C20D7"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6C20D7" w:rsidRPr="00085B4A" w:rsidRDefault="006C20D7"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6C20D7" w:rsidRPr="00FA3D9E" w:rsidRDefault="006C20D7"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6C20D7" w:rsidRPr="008D59C4" w:rsidRDefault="006C20D7"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6C20D7" w:rsidRPr="00085B4A" w:rsidRDefault="006C20D7"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8"/>
                        </w:numPr>
                        <w:tabs>
                          <w:tab w:val="left" w:pos="181"/>
                        </w:tabs>
                        <w:spacing w:line="306" w:lineRule="exact"/>
                        <w:rPr>
                          <w:sz w:val="24"/>
                        </w:rPr>
                      </w:pPr>
                      <w:r>
                        <w:rPr>
                          <w:sz w:val="24"/>
                        </w:rPr>
                        <w:t>回歸原校</w:t>
                      </w:r>
                    </w:p>
                    <w:p w:rsidR="006C20D7" w:rsidRDefault="006C20D7">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9"/>
                        </w:numPr>
                        <w:tabs>
                          <w:tab w:val="left" w:pos="181"/>
                        </w:tabs>
                        <w:spacing w:line="360" w:lineRule="exact"/>
                        <w:rPr>
                          <w:sz w:val="24"/>
                        </w:rPr>
                      </w:pPr>
                      <w:r>
                        <w:rPr>
                          <w:sz w:val="24"/>
                        </w:rPr>
                        <w:t>評估學生適應狀況</w:t>
                      </w:r>
                    </w:p>
                    <w:p w:rsidR="006C20D7" w:rsidRDefault="006C20D7">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6C20D7" w:rsidRPr="00E37147" w:rsidRDefault="006C20D7"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6C20D7" w:rsidRDefault="006C20D7">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6C20D7" w:rsidRDefault="006C20D7"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6C20D7" w:rsidRPr="004A378C" w:rsidRDefault="006C20D7" w:rsidP="004A378C">
                      <w:pPr>
                        <w:spacing w:line="185" w:lineRule="exact"/>
                        <w:ind w:leftChars="50" w:left="110"/>
                        <w:rPr>
                          <w:sz w:val="20"/>
                          <w:szCs w:val="20"/>
                        </w:rPr>
                      </w:pPr>
                      <w:r w:rsidRPr="004A378C">
                        <w:rPr>
                          <w:sz w:val="20"/>
                          <w:szCs w:val="20"/>
                        </w:rPr>
                        <w:t>學生轉介就</w:t>
                      </w:r>
                    </w:p>
                    <w:p w:rsidR="006C20D7" w:rsidRPr="004A378C" w:rsidRDefault="006C20D7"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6C20D7" w:rsidRDefault="006C20D7">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6C20D7" w:rsidRPr="00FA3D9E" w:rsidRDefault="006C20D7">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6C20D7" w:rsidRPr="00FA3D9E" w:rsidRDefault="006C20D7"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6C20D7" w:rsidRDefault="006C20D7">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6C20D7" w:rsidRPr="00FA3D9E" w:rsidRDefault="006C20D7"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6C20D7" w:rsidRDefault="006C20D7"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6C20D7" w:rsidRDefault="006C20D7"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6C20D7" w:rsidRDefault="006C20D7"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6C20D7" w:rsidRPr="00B86A61" w:rsidRDefault="006C20D7"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6C20D7" w:rsidRPr="00B86A61" w:rsidRDefault="006C20D7"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6C20D7" w:rsidRPr="00B86A61" w:rsidRDefault="006C20D7"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6C20D7" w:rsidRPr="00B86A61" w:rsidRDefault="006C20D7"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6C20D7" w:rsidRPr="00B86A61" w:rsidRDefault="006C20D7"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6C20D7" w:rsidRPr="00B86A61" w:rsidRDefault="006C20D7"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6C20D7" w:rsidRDefault="006C20D7">
                      <w:pPr>
                        <w:spacing w:line="241" w:lineRule="exact"/>
                        <w:rPr>
                          <w:sz w:val="24"/>
                        </w:rPr>
                      </w:pPr>
                      <w:r>
                        <w:t>通知學生原學籍學校</w:t>
                      </w:r>
                      <w:r>
                        <w:rPr>
                          <w:sz w:val="24"/>
                        </w:rPr>
                        <w:t>：</w:t>
                      </w:r>
                    </w:p>
                    <w:p w:rsidR="006C20D7" w:rsidRDefault="006C20D7">
                      <w:pPr>
                        <w:numPr>
                          <w:ilvl w:val="0"/>
                          <w:numId w:val="4"/>
                        </w:numPr>
                        <w:tabs>
                          <w:tab w:val="left" w:pos="181"/>
                        </w:tabs>
                        <w:spacing w:line="306" w:lineRule="exact"/>
                        <w:rPr>
                          <w:sz w:val="24"/>
                        </w:rPr>
                      </w:pPr>
                      <w:r>
                        <w:rPr>
                          <w:sz w:val="24"/>
                        </w:rPr>
                        <w:t>回歸原校</w:t>
                      </w:r>
                    </w:p>
                    <w:p w:rsidR="006C20D7" w:rsidRDefault="006C20D7">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6C20D7" w:rsidRDefault="006C20D7">
                      <w:pPr>
                        <w:spacing w:line="271" w:lineRule="exact"/>
                        <w:rPr>
                          <w:sz w:val="24"/>
                        </w:rPr>
                      </w:pPr>
                      <w:r>
                        <w:rPr>
                          <w:sz w:val="24"/>
                        </w:rPr>
                        <w:t>視學生適應情形召開學生就讀</w:t>
                      </w:r>
                    </w:p>
                    <w:p w:rsidR="006C20D7" w:rsidRDefault="006C20D7">
                      <w:pPr>
                        <w:spacing w:line="360" w:lineRule="exact"/>
                        <w:rPr>
                          <w:sz w:val="24"/>
                        </w:rPr>
                      </w:pPr>
                      <w:r>
                        <w:rPr>
                          <w:sz w:val="24"/>
                        </w:rPr>
                        <w:t>輔導會議</w:t>
                      </w:r>
                    </w:p>
                    <w:p w:rsidR="006C20D7" w:rsidRDefault="006C20D7">
                      <w:pPr>
                        <w:numPr>
                          <w:ilvl w:val="0"/>
                          <w:numId w:val="5"/>
                        </w:numPr>
                        <w:tabs>
                          <w:tab w:val="left" w:pos="181"/>
                        </w:tabs>
                        <w:spacing w:line="360" w:lineRule="exact"/>
                        <w:rPr>
                          <w:sz w:val="24"/>
                        </w:rPr>
                      </w:pPr>
                      <w:r>
                        <w:rPr>
                          <w:sz w:val="24"/>
                        </w:rPr>
                        <w:t>評估學生適應狀況</w:t>
                      </w:r>
                    </w:p>
                    <w:p w:rsidR="006C20D7" w:rsidRDefault="006C20D7">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6C20D7" w:rsidRDefault="006C20D7">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6C20D7" w:rsidRDefault="006C20D7">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6C20D7" w:rsidRDefault="006C20D7">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6C20D7" w:rsidRDefault="006C20D7">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6C20D7" w:rsidRPr="00B86A61" w:rsidRDefault="006C20D7"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6C20D7" w:rsidRPr="00F46F73" w:rsidRDefault="006C20D7">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6C20D7" w:rsidRDefault="006C20D7">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6C20D7" w:rsidRPr="00B86A61" w:rsidRDefault="006C20D7"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6C20D7" w:rsidRDefault="006C20D7">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6C20D7" w:rsidRDefault="006C20D7">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6C20D7" w:rsidRDefault="006C20D7">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6C20D7" w:rsidRDefault="006C20D7" w:rsidP="005379AE">
                        <w:pPr>
                          <w:jc w:val="center"/>
                        </w:pPr>
                        <w:r w:rsidRPr="005379AE">
                          <w:rPr>
                            <w:rFonts w:ascii="微軟正黑體" w:eastAsia="微軟正黑體" w:hAnsi="微軟正黑體" w:cs="微軟正黑體" w:hint="eastAsia"/>
                          </w:rPr>
                          <w:t>由分校人員做成中止就讀評估報告</w:t>
                        </w:r>
                      </w:p>
                    </w:txbxContent>
                  </v:textbox>
                </v:rect>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6C20D7" w:rsidRDefault="006C20D7" w:rsidP="00804EEC">
                      <w:pPr>
                        <w:spacing w:beforeLines="30" w:before="72" w:line="300" w:lineRule="auto"/>
                        <w:ind w:left="147" w:right="252"/>
                        <w:rPr>
                          <w:sz w:val="20"/>
                        </w:rPr>
                      </w:pPr>
                      <w:r>
                        <w:rPr>
                          <w:sz w:val="20"/>
                        </w:rPr>
                        <w:t>召開學生轉介就讀複審會議討論與決議中止就讀名單</w:t>
                      </w:r>
                    </w:p>
                    <w:p w:rsidR="006C20D7" w:rsidRDefault="006C20D7"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6C20D7" w:rsidRPr="00804EEC" w:rsidRDefault="006C20D7"/>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6C20D7" w:rsidRDefault="006C20D7">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由原學籍學校通知個</w:t>
                            </w:r>
                          </w:p>
                          <w:p w:rsidR="006C20D7" w:rsidRDefault="006C20D7">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6C20D7" w:rsidRDefault="006C20D7">
                      <w:pPr>
                        <w:spacing w:line="234" w:lineRule="exact"/>
                      </w:pPr>
                      <w:r>
                        <w:t>由原學籍學校通知個</w:t>
                      </w:r>
                    </w:p>
                    <w:p w:rsidR="006C20D7" w:rsidRDefault="006C20D7">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6C20D7" w:rsidRDefault="006C20D7">
                      <w:pPr>
                        <w:spacing w:line="271" w:lineRule="exact"/>
                        <w:rPr>
                          <w:sz w:val="24"/>
                        </w:rPr>
                      </w:pPr>
                      <w:r>
                        <w:rPr>
                          <w:sz w:val="24"/>
                        </w:rPr>
                        <w:t>回歸原學籍學校就讀，</w:t>
                      </w:r>
                    </w:p>
                    <w:p w:rsidR="006C20D7" w:rsidRDefault="006C20D7">
                      <w:pPr>
                        <w:spacing w:line="360" w:lineRule="exact"/>
                        <w:rPr>
                          <w:sz w:val="24"/>
                        </w:rPr>
                      </w:pPr>
                      <w:r>
                        <w:rPr>
                          <w:sz w:val="24"/>
                        </w:rPr>
                        <w:t>或由社政、司法等單位</w:t>
                      </w:r>
                    </w:p>
                    <w:p w:rsidR="006C20D7" w:rsidRDefault="006C20D7">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6C20D7" w:rsidRDefault="006C20D7">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由原學籍學校通知</w:t>
                            </w:r>
                          </w:p>
                          <w:p w:rsidR="006C20D7" w:rsidRDefault="006C20D7">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6C20D7" w:rsidRDefault="006C20D7">
                      <w:pPr>
                        <w:spacing w:line="234" w:lineRule="exact"/>
                      </w:pPr>
                      <w:r>
                        <w:t>由原學籍學校通知</w:t>
                      </w:r>
                    </w:p>
                    <w:p w:rsidR="006C20D7" w:rsidRDefault="006C20D7">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6C20D7" w:rsidRDefault="006C20D7">
                      <w:pPr>
                        <w:spacing w:line="186" w:lineRule="exact"/>
                        <w:rPr>
                          <w:sz w:val="18"/>
                        </w:rPr>
                      </w:pPr>
                      <w:r>
                        <w:rPr>
                          <w:sz w:val="18"/>
                        </w:rPr>
                        <w:t>學生轉介就</w:t>
                      </w:r>
                    </w:p>
                    <w:p w:rsidR="006C20D7" w:rsidRDefault="006C20D7">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line="234" w:lineRule="exact"/>
                            </w:pPr>
                            <w:r>
                              <w:t>通知學生原學籍學</w:t>
                            </w:r>
                          </w:p>
                          <w:p w:rsidR="006C20D7" w:rsidRDefault="006C20D7">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6C20D7" w:rsidRDefault="006C20D7">
                      <w:pPr>
                        <w:spacing w:line="234" w:lineRule="exact"/>
                      </w:pPr>
                      <w:r>
                        <w:t>通知學生原學籍學</w:t>
                      </w:r>
                    </w:p>
                    <w:p w:rsidR="006C20D7" w:rsidRDefault="006C20D7">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6C20D7" w:rsidRPr="00804EEC" w:rsidRDefault="006C20D7">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6C20D7" w:rsidRPr="005379AE" w:rsidRDefault="006C20D7">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6C20D7" w:rsidRPr="005379AE" w:rsidRDefault="006C20D7"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hint="eastAsia"/>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6C20D7" w:rsidRPr="00804EEC" w:rsidTr="00804EEC">
                        <w:trPr>
                          <w:trHeight w:val="702"/>
                        </w:trPr>
                        <w:tc>
                          <w:tcPr>
                            <w:tcW w:w="824" w:type="dxa"/>
                            <w:tcBorders>
                              <w:bottom w:val="nil"/>
                              <w:right w:val="single" w:sz="6" w:space="0" w:color="000000"/>
                            </w:tcBorders>
                          </w:tcPr>
                          <w:p w:rsidR="006C20D7" w:rsidRPr="00804EEC" w:rsidRDefault="006C20D7">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6C20D7" w:rsidRPr="00804EEC" w:rsidRDefault="006C20D7"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6C20D7" w:rsidRPr="00804EEC" w:rsidRDefault="006C20D7"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6C20D7" w:rsidRPr="00804EEC" w:rsidRDefault="006C20D7"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6C20D7" w:rsidRPr="00804EEC" w:rsidRDefault="006C20D7"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6C20D7" w:rsidRPr="00804EEC" w:rsidRDefault="006C20D7">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6C20D7" w:rsidRPr="00804EEC" w:rsidRDefault="006C20D7">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6C20D7" w:rsidRPr="00804EEC" w:rsidRDefault="006C20D7"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6C20D7" w:rsidRPr="00804EEC" w:rsidRDefault="006C20D7"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6C20D7" w:rsidRPr="00804EEC" w:rsidRDefault="006C20D7"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6C20D7" w:rsidRPr="00804EEC" w:rsidRDefault="006C20D7"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6C20D7" w:rsidRPr="00804EEC" w:rsidRDefault="006C20D7">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6C20D7" w:rsidRPr="00804EEC" w:rsidTr="00804EEC">
                        <w:trPr>
                          <w:trHeight w:val="719"/>
                        </w:trPr>
                        <w:tc>
                          <w:tcPr>
                            <w:tcW w:w="824" w:type="dxa"/>
                            <w:tcBorders>
                              <w:top w:val="nil"/>
                              <w:bottom w:val="nil"/>
                              <w:right w:val="single" w:sz="6" w:space="0" w:color="000000"/>
                            </w:tcBorders>
                          </w:tcPr>
                          <w:p w:rsidR="006C20D7" w:rsidRPr="00804EEC" w:rsidRDefault="006C20D7">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6C20D7" w:rsidRPr="00804EEC" w:rsidRDefault="006C20D7"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6C20D7" w:rsidRPr="00804EEC" w:rsidRDefault="006C20D7"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6C20D7" w:rsidRPr="00804EEC" w:rsidRDefault="006C20D7">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6C20D7" w:rsidRPr="00804EEC" w:rsidRDefault="006C20D7"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6C20D7" w:rsidRPr="00804EEC" w:rsidRDefault="006C20D7"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6C20D7" w:rsidRPr="00804EEC" w:rsidRDefault="006C20D7"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6C20D7" w:rsidRPr="00804EEC" w:rsidRDefault="006C20D7"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6"/>
                        </w:trPr>
                        <w:tc>
                          <w:tcPr>
                            <w:tcW w:w="824" w:type="dxa"/>
                            <w:vMerge w:val="restart"/>
                            <w:tcBorders>
                              <w:top w:val="nil"/>
                              <w:bottom w:val="nil"/>
                              <w:right w:val="single" w:sz="6" w:space="0" w:color="000000"/>
                            </w:tcBorders>
                          </w:tcPr>
                          <w:p w:rsidR="006C20D7" w:rsidRPr="00804EEC" w:rsidRDefault="006C20D7">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247"/>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6C20D7" w:rsidRPr="00804EEC" w:rsidRDefault="006C20D7">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vMerge w:val="restart"/>
                            <w:tcBorders>
                              <w:top w:val="nil"/>
                              <w:bottom w:val="nil"/>
                              <w:right w:val="single" w:sz="6" w:space="0" w:color="000000"/>
                            </w:tcBorders>
                          </w:tcPr>
                          <w:p w:rsidR="006C20D7" w:rsidRPr="00804EEC" w:rsidRDefault="006C20D7">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6C20D7" w:rsidRPr="00804EEC" w:rsidRDefault="006C20D7"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6C20D7" w:rsidRPr="00804EEC" w:rsidRDefault="006C20D7"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255"/>
                        </w:trPr>
                        <w:tc>
                          <w:tcPr>
                            <w:tcW w:w="824" w:type="dxa"/>
                            <w:vMerge/>
                            <w:tcBorders>
                              <w:top w:val="nil"/>
                              <w:bottom w:val="nil"/>
                              <w:right w:val="single" w:sz="6" w:space="0" w:color="000000"/>
                            </w:tcBorders>
                          </w:tcPr>
                          <w:p w:rsidR="006C20D7" w:rsidRPr="00804EEC" w:rsidRDefault="006C20D7">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6C20D7" w:rsidRPr="00804EEC" w:rsidRDefault="006C20D7"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6C20D7" w:rsidRPr="00804EEC" w:rsidRDefault="006C20D7"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6C20D7" w:rsidRPr="00804EEC" w:rsidRDefault="006C20D7"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rsidTr="00804EEC">
                        <w:trPr>
                          <w:trHeight w:val="451"/>
                        </w:trPr>
                        <w:tc>
                          <w:tcPr>
                            <w:tcW w:w="824" w:type="dxa"/>
                            <w:tcBorders>
                              <w:top w:val="nil"/>
                              <w:bottom w:val="nil"/>
                              <w:right w:val="single" w:sz="6" w:space="0" w:color="000000"/>
                            </w:tcBorders>
                          </w:tcPr>
                          <w:p w:rsidR="006C20D7" w:rsidRPr="00804EEC" w:rsidRDefault="006C20D7">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6C20D7" w:rsidRPr="00804EEC" w:rsidRDefault="006C20D7">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6C20D7" w:rsidRPr="00804EEC" w:rsidRDefault="006C20D7"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997"/>
                        </w:trPr>
                        <w:tc>
                          <w:tcPr>
                            <w:tcW w:w="824" w:type="dxa"/>
                            <w:tcBorders>
                              <w:top w:val="nil"/>
                              <w:bottom w:val="nil"/>
                              <w:right w:val="single" w:sz="6" w:space="0" w:color="000000"/>
                            </w:tcBorders>
                          </w:tcPr>
                          <w:p w:rsidR="006C20D7" w:rsidRPr="00804EEC" w:rsidRDefault="006C20D7">
                            <w:pPr>
                              <w:pStyle w:val="TableParagraph"/>
                              <w:spacing w:before="5"/>
                              <w:rPr>
                                <w:rFonts w:ascii="標楷體" w:eastAsia="標楷體" w:hAnsi="標楷體"/>
                                <w:b/>
                                <w:sz w:val="14"/>
                              </w:rPr>
                            </w:pPr>
                          </w:p>
                          <w:p w:rsidR="006C20D7" w:rsidRPr="00804EEC" w:rsidRDefault="006C20D7">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6C20D7" w:rsidRPr="00804EEC" w:rsidRDefault="006C20D7">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6C20D7" w:rsidRPr="00804EEC" w:rsidRDefault="006C20D7">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6C20D7" w:rsidRPr="00804EEC" w:rsidRDefault="006C20D7">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6C20D7" w:rsidRPr="00804EEC" w:rsidRDefault="006C20D7">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6C20D7" w:rsidRPr="00804EEC" w:rsidRDefault="006C20D7"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6C20D7" w:rsidRPr="00804EEC" w:rsidTr="00804EEC">
                        <w:trPr>
                          <w:trHeight w:val="402"/>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6C20D7" w:rsidRPr="00804EEC" w:rsidRDefault="006C20D7">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6C20D7" w:rsidRPr="00804EEC" w:rsidRDefault="006C20D7">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6C20D7" w:rsidRPr="00804EEC" w:rsidTr="00804EEC">
                        <w:trPr>
                          <w:trHeight w:val="323"/>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6C20D7" w:rsidRPr="00804EEC" w:rsidRDefault="006C20D7">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6C20D7" w:rsidRPr="00804EEC" w:rsidRDefault="006C20D7">
                            <w:pPr>
                              <w:pStyle w:val="TableParagraph"/>
                              <w:rPr>
                                <w:rFonts w:ascii="標楷體" w:eastAsia="標楷體" w:hAnsi="標楷體"/>
                                <w:sz w:val="24"/>
                              </w:rPr>
                            </w:pPr>
                          </w:p>
                        </w:tc>
                      </w:tr>
                      <w:tr w:rsidR="006C20D7" w:rsidRPr="00804EEC" w:rsidTr="00804EEC">
                        <w:trPr>
                          <w:trHeight w:val="1199"/>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6C20D7" w:rsidRPr="00804EEC" w:rsidRDefault="006C20D7">
                            <w:pPr>
                              <w:pStyle w:val="TableParagraph"/>
                              <w:spacing w:before="21"/>
                              <w:rPr>
                                <w:rFonts w:ascii="標楷體" w:eastAsia="標楷體" w:hAnsi="標楷體"/>
                                <w:sz w:val="12"/>
                              </w:rPr>
                            </w:pPr>
                          </w:p>
                          <w:p w:rsidR="006C20D7" w:rsidRDefault="006C20D7"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6C20D7" w:rsidRPr="00804EEC" w:rsidRDefault="006C20D7"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6C20D7" w:rsidRPr="00804EEC" w:rsidRDefault="006C20D7"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6C20D7" w:rsidRPr="00804EEC" w:rsidRDefault="006C20D7"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6C20D7" w:rsidRPr="00804EEC" w:rsidRDefault="006C20D7"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6C20D7" w:rsidRPr="00804EEC" w:rsidRDefault="006C20D7">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6C20D7" w:rsidRPr="00804EEC" w:rsidRDefault="006C20D7">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6C20D7" w:rsidRPr="00804EEC" w:rsidRDefault="006C20D7">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6C20D7" w:rsidRPr="00804EEC" w:rsidRDefault="006C20D7">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6C20D7" w:rsidRPr="00804EEC" w:rsidRDefault="006C20D7">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6C20D7" w:rsidRPr="00804EEC" w:rsidRDefault="006C20D7">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91"/>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6C20D7" w:rsidRPr="00804EEC" w:rsidRDefault="006C20D7">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6C20D7" w:rsidRPr="00804EEC" w:rsidRDefault="006C20D7">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6C20D7" w:rsidRPr="00804EEC" w:rsidRDefault="006C20D7">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6C20D7" w:rsidRPr="00804EEC" w:rsidRDefault="006C20D7">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6C20D7" w:rsidRPr="00804EEC" w:rsidTr="00804EEC">
                        <w:trPr>
                          <w:trHeight w:val="434"/>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6C20D7" w:rsidRPr="00804EEC" w:rsidRDefault="006C20D7">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6C20D7" w:rsidRPr="00804EEC" w:rsidRDefault="006C20D7">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6C20D7" w:rsidRPr="00804EEC" w:rsidRDefault="006C20D7">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6C20D7" w:rsidRPr="00804EEC" w:rsidTr="00804EEC">
                        <w:trPr>
                          <w:trHeight w:val="797"/>
                        </w:trPr>
                        <w:tc>
                          <w:tcPr>
                            <w:tcW w:w="824" w:type="dxa"/>
                            <w:tcBorders>
                              <w:top w:val="nil"/>
                              <w:bottom w:val="nil"/>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6C20D7" w:rsidRPr="00804EEC" w:rsidRDefault="006C20D7">
                            <w:pPr>
                              <w:pStyle w:val="TableParagraph"/>
                              <w:spacing w:before="2"/>
                              <w:rPr>
                                <w:rFonts w:ascii="標楷體" w:eastAsia="標楷體" w:hAnsi="標楷體"/>
                                <w:sz w:val="18"/>
                              </w:rPr>
                            </w:pPr>
                          </w:p>
                          <w:p w:rsidR="006C20D7" w:rsidRPr="00804EEC" w:rsidRDefault="006C20D7">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6C20D7" w:rsidRPr="00804EEC" w:rsidRDefault="006C20D7">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6C20D7" w:rsidRPr="00804EEC" w:rsidRDefault="006C20D7">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6C20D7" w:rsidRPr="00804EEC" w:rsidRDefault="006C20D7">
                            <w:pPr>
                              <w:pStyle w:val="TableParagraph"/>
                              <w:spacing w:before="12"/>
                              <w:rPr>
                                <w:rFonts w:ascii="標楷體" w:eastAsia="標楷體" w:hAnsi="標楷體"/>
                                <w:sz w:val="15"/>
                              </w:rPr>
                            </w:pPr>
                          </w:p>
                          <w:p w:rsidR="006C20D7" w:rsidRPr="00804EEC" w:rsidRDefault="006C20D7">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6C20D7" w:rsidRPr="00804EEC" w:rsidRDefault="006C20D7">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6C20D7" w:rsidRPr="00804EEC" w:rsidRDefault="006C20D7">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6C20D7" w:rsidRPr="00804EEC" w:rsidRDefault="006C20D7">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6C20D7" w:rsidRPr="00804EEC" w:rsidRDefault="006C20D7">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6C20D7" w:rsidRPr="00804EEC" w:rsidTr="00804EEC">
                        <w:trPr>
                          <w:trHeight w:val="442"/>
                        </w:trPr>
                        <w:tc>
                          <w:tcPr>
                            <w:tcW w:w="824" w:type="dxa"/>
                            <w:tcBorders>
                              <w:top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6C20D7" w:rsidRPr="00804EEC" w:rsidRDefault="006C20D7">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6C20D7" w:rsidRPr="00804EEC" w:rsidRDefault="006C20D7">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6C20D7" w:rsidRPr="00804EEC" w:rsidRDefault="006C20D7">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6C20D7" w:rsidRPr="00804EEC" w:rsidRDefault="006C20D7">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6C20D7" w:rsidRPr="00804EEC" w:rsidRDefault="006C20D7">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6C20D7" w:rsidRPr="00804EEC" w:rsidRDefault="006C20D7">
                            <w:pPr>
                              <w:rPr>
                                <w:rFonts w:ascii="標楷體" w:eastAsia="標楷體" w:hAnsi="標楷體"/>
                                <w:sz w:val="2"/>
                                <w:szCs w:val="2"/>
                              </w:rPr>
                            </w:pPr>
                          </w:p>
                        </w:tc>
                      </w:tr>
                      <w:tr w:rsidR="006C20D7" w:rsidRPr="00804EEC">
                        <w:trPr>
                          <w:trHeight w:val="2603"/>
                        </w:trPr>
                        <w:tc>
                          <w:tcPr>
                            <w:tcW w:w="824" w:type="dxa"/>
                            <w:tcBorders>
                              <w:top w:val="single" w:sz="6" w:space="0" w:color="000000"/>
                              <w:right w:val="single" w:sz="6" w:space="0" w:color="000000"/>
                            </w:tcBorders>
                          </w:tcPr>
                          <w:p w:rsidR="006C20D7" w:rsidRPr="00804EEC" w:rsidRDefault="006C20D7">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6C20D7" w:rsidRPr="00804EEC" w:rsidRDefault="006C20D7">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6C20D7" w:rsidRDefault="006C20D7">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Default="00455FBD">
                            <w:pPr>
                              <w:pStyle w:val="TableParagraph"/>
                              <w:spacing w:before="3"/>
                              <w:rPr>
                                <w:rFonts w:ascii="標楷體" w:eastAsia="標楷體" w:hAnsi="標楷體"/>
                                <w:sz w:val="24"/>
                              </w:rPr>
                            </w:pPr>
                          </w:p>
                          <w:p w:rsidR="00455FBD" w:rsidRPr="00804EEC" w:rsidRDefault="00455FBD">
                            <w:pPr>
                              <w:pStyle w:val="TableParagraph"/>
                              <w:spacing w:before="3"/>
                              <w:rPr>
                                <w:rFonts w:ascii="標楷體" w:eastAsia="標楷體" w:hAnsi="標楷體" w:hint="eastAsia"/>
                                <w:sz w:val="31"/>
                              </w:rPr>
                            </w:pPr>
                          </w:p>
                          <w:p w:rsidR="006C20D7" w:rsidRPr="00804EEC" w:rsidRDefault="006C20D7">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6C20D7" w:rsidRDefault="006C20D7">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rPr>
      </w:pPr>
    </w:p>
    <w:p w:rsidR="00455FBD" w:rsidRDefault="00455FBD">
      <w:pPr>
        <w:pStyle w:val="a3"/>
        <w:spacing w:before="1"/>
        <w:ind w:left="460"/>
        <w:rPr>
          <w:rFonts w:ascii="Noto Sans Mono CJK JP Bold" w:eastAsiaTheme="minorEastAsia"/>
        </w:rPr>
      </w:pPr>
    </w:p>
    <w:p w:rsidR="00455FBD" w:rsidRDefault="00455FBD">
      <w:pPr>
        <w:pStyle w:val="a3"/>
        <w:spacing w:before="1"/>
        <w:ind w:left="460"/>
        <w:rPr>
          <w:rFonts w:ascii="Noto Sans Mono CJK JP Bold" w:eastAsiaTheme="minor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455FBD" w:rsidRPr="00455FBD" w:rsidRDefault="00455FBD" w:rsidP="00455FBD">
                      <w:pPr>
                        <w:rPr>
                          <w:rFonts w:eastAsiaTheme="minorEastAsia" w:hint="eastAsia"/>
                        </w:rPr>
                      </w:pPr>
                      <w:r w:rsidRPr="00455FBD">
                        <w:rPr>
                          <w:rFonts w:hint="eastAsia"/>
                        </w:rPr>
                        <w:t>家長（監護人）簽章</w:t>
                      </w:r>
                      <w:r>
                        <w:t>:</w:t>
                      </w:r>
                    </w:p>
                    <w:p w:rsidR="00455FBD" w:rsidRPr="00455FBD" w:rsidRDefault="00455FBD" w:rsidP="00455FBD">
                      <w:pPr>
                        <w:ind w:firstLineChars="600" w:firstLine="1320"/>
                      </w:pPr>
                      <w:r w:rsidRPr="00455FBD">
                        <w:rPr>
                          <w:rFonts w:hint="eastAsia"/>
                        </w:rPr>
                        <w:t>承辦人：</w:t>
                      </w:r>
                      <w:r w:rsidRPr="00455FBD">
                        <w:tab/>
                      </w:r>
                      <w:r w:rsidRPr="00455FBD">
                        <w:rPr>
                          <w:rFonts w:hint="eastAsia"/>
                        </w:rPr>
                        <w:t>輔導主任：</w:t>
                      </w:r>
                      <w:r w:rsidRPr="00455FBD">
                        <w:tab/>
                      </w:r>
                      <w:r w:rsidRPr="00455FBD">
                        <w:rPr>
                          <w:rFonts w:hint="eastAsia"/>
                        </w:rPr>
                        <w:t>訓導主任：</w:t>
                      </w:r>
                      <w:r w:rsidRPr="00455FBD">
                        <w:tab/>
                      </w:r>
                      <w:r w:rsidRPr="00455FBD">
                        <w:rPr>
                          <w:rFonts w:hint="eastAsia"/>
                        </w:rPr>
                        <w:t>教務主任：</w:t>
                      </w:r>
                      <w:r w:rsidRPr="00455FBD">
                        <w:tab/>
                      </w:r>
                      <w:r w:rsidRPr="00455FBD">
                        <w:rPr>
                          <w:rFonts w:hint="eastAsia"/>
                        </w:rPr>
                        <w:t>校長：</w:t>
                      </w:r>
                    </w:p>
                    <w:p w:rsidR="00455FBD" w:rsidRPr="00455FBD" w:rsidRDefault="00455FBD"/>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id="Text Box 176" o:spid="_x0000_s1088"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ZHegIAAAg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CRoRkd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20D7" w:rsidRDefault="006C20D7">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xmlns:w16se="http://schemas.microsoft.com/office/word/2015/wordml/symex" xmlns:cx="http://schemas.microsoft.com/office/drawing/2014/chartex">
            <w:pict>
              <v:shape id="Text Box 175"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zy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G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EwmvPJ6AgAACAUAAA4A&#10;AAAAAAAAAAAAAAAALgIAAGRycy9lMm9Eb2MueG1sUEsBAi0AFAAGAAgAAAAhAPYZ3hzcAAAABAEA&#10;AA8AAAAAAAAAAAAAAAAA1AQAAGRycy9kb3ducmV2LnhtbFBLBQYAAAAABAAEAPMAAADdBQAAAAA=&#10;" filled="f">
                <v:textbox inset="0,0,0,0">
                  <w:txbxContent>
                    <w:p w:rsidR="006C20D7" w:rsidRDefault="006C20D7">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6C20D7" w:rsidRPr="007B26EF" w:rsidTr="007B26EF">
                        <w:trPr>
                          <w:trHeight w:val="719"/>
                          <w:jc w:val="center"/>
                        </w:trPr>
                        <w:tc>
                          <w:tcPr>
                            <w:tcW w:w="569" w:type="dxa"/>
                            <w:tcBorders>
                              <w:bottom w:val="single" w:sz="6" w:space="0" w:color="000000"/>
                              <w:right w:val="single" w:sz="6" w:space="0" w:color="000000"/>
                            </w:tcBorders>
                          </w:tcPr>
                          <w:p w:rsidR="006C20D7" w:rsidRPr="007B26EF" w:rsidRDefault="006C20D7">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6C20D7" w:rsidRPr="007B26EF" w:rsidRDefault="006C20D7">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6C20D7" w:rsidRPr="007B26EF" w:rsidRDefault="006C20D7">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6C20D7" w:rsidRPr="007B26EF" w:rsidRDefault="006C20D7">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6C20D7" w:rsidRPr="007B26EF" w:rsidRDefault="006C20D7">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6C20D7" w:rsidRPr="007B26EF" w:rsidRDefault="006C20D7">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6C20D7" w:rsidRPr="007B26EF" w:rsidRDefault="006C20D7">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6C20D7" w:rsidRPr="007B26EF" w:rsidRDefault="006C20D7">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6C20D7" w:rsidRPr="007B26EF" w:rsidRDefault="006C20D7">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6C20D7" w:rsidRPr="007B26EF" w:rsidRDefault="006C20D7">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6C20D7"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6C20D7" w:rsidRPr="007B26EF" w:rsidRDefault="006C20D7">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6C20D7" w:rsidRPr="007B26EF" w:rsidRDefault="006C20D7">
                            <w:pPr>
                              <w:pStyle w:val="TableParagraph"/>
                              <w:rPr>
                                <w:rFonts w:ascii="標楷體" w:eastAsia="標楷體" w:hAnsi="標楷體"/>
                                <w:sz w:val="24"/>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6C20D7" w:rsidRPr="007B26EF" w:rsidRDefault="006C20D7">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6C20D7" w:rsidRPr="007B26EF" w:rsidRDefault="006C20D7">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5"/>
                              <w:rPr>
                                <w:rFonts w:ascii="標楷體" w:eastAsia="標楷體" w:hAnsi="標楷體"/>
                                <w:sz w:val="11"/>
                              </w:rPr>
                            </w:pPr>
                          </w:p>
                          <w:p w:rsidR="006C20D7" w:rsidRPr="007B26EF" w:rsidRDefault="006C20D7">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6C20D7" w:rsidRPr="007B26EF" w:rsidRDefault="006C20D7">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6C20D7" w:rsidRPr="007B26EF" w:rsidRDefault="006C20D7">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19"/>
                              <w:rPr>
                                <w:rFonts w:ascii="標楷體" w:eastAsia="標楷體" w:hAnsi="標楷體"/>
                                <w:sz w:val="15"/>
                              </w:rPr>
                            </w:pPr>
                          </w:p>
                          <w:p w:rsidR="006C20D7" w:rsidRPr="007B26EF" w:rsidRDefault="006C20D7">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6C20D7" w:rsidRPr="007B26EF" w:rsidRDefault="006C20D7">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6C20D7" w:rsidRPr="007B26EF" w:rsidRDefault="006C20D7">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6C20D7" w:rsidRPr="007B26EF" w:rsidRDefault="006C20D7">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6C20D7" w:rsidRPr="007B26EF" w:rsidRDefault="006C20D7">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6C20D7" w:rsidRPr="007B26EF" w:rsidRDefault="006C20D7">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r w:rsidR="006C20D7" w:rsidRPr="007B26EF" w:rsidTr="007B26EF">
                        <w:trPr>
                          <w:trHeight w:val="354"/>
                          <w:jc w:val="center"/>
                        </w:trPr>
                        <w:tc>
                          <w:tcPr>
                            <w:tcW w:w="569" w:type="dxa"/>
                            <w:tcBorders>
                              <w:top w:val="single" w:sz="6" w:space="0" w:color="000000"/>
                              <w:right w:val="nil"/>
                            </w:tcBorders>
                          </w:tcPr>
                          <w:p w:rsidR="006C20D7" w:rsidRPr="007B26EF" w:rsidRDefault="006C20D7">
                            <w:pPr>
                              <w:pStyle w:val="TableParagraph"/>
                              <w:rPr>
                                <w:rFonts w:ascii="標楷體" w:eastAsia="標楷體" w:hAnsi="標楷體"/>
                                <w:sz w:val="24"/>
                              </w:rPr>
                            </w:pPr>
                          </w:p>
                        </w:tc>
                        <w:tc>
                          <w:tcPr>
                            <w:tcW w:w="1800" w:type="dxa"/>
                            <w:tcBorders>
                              <w:top w:val="single" w:sz="6" w:space="0" w:color="000000"/>
                              <w:left w:val="nil"/>
                              <w:right w:val="nil"/>
                            </w:tcBorders>
                          </w:tcPr>
                          <w:p w:rsidR="006C20D7" w:rsidRPr="00257ED2" w:rsidRDefault="006C20D7">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6C20D7" w:rsidRPr="00257ED2" w:rsidRDefault="006C20D7">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6C20D7" w:rsidRPr="007B26EF" w:rsidRDefault="006C20D7">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6C20D7" w:rsidRPr="007B26EF" w:rsidRDefault="006C20D7">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6C20D7" w:rsidRPr="007B26EF" w:rsidRDefault="006C20D7">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6C20D7" w:rsidRPr="007B26EF" w:rsidRDefault="006C20D7">
                            <w:pPr>
                              <w:rPr>
                                <w:rFonts w:ascii="標楷體" w:eastAsia="標楷體" w:hAnsi="標楷體"/>
                                <w:sz w:val="2"/>
                                <w:szCs w:val="2"/>
                              </w:rPr>
                            </w:pPr>
                          </w:p>
                        </w:tc>
                      </w:tr>
                    </w:tbl>
                    <w:p w:rsidR="006C20D7" w:rsidRDefault="006C20D7">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6C20D7" w:rsidRPr="00257ED2">
                        <w:trPr>
                          <w:trHeight w:val="380"/>
                        </w:trPr>
                        <w:tc>
                          <w:tcPr>
                            <w:tcW w:w="1728" w:type="dxa"/>
                            <w:tcBorders>
                              <w:bottom w:val="single" w:sz="6" w:space="0" w:color="000000"/>
                              <w:right w:val="single" w:sz="6" w:space="0" w:color="000000"/>
                            </w:tcBorders>
                            <w:shd w:val="clear" w:color="auto" w:fill="F3F3F3"/>
                          </w:tcPr>
                          <w:p w:rsidR="006C20D7" w:rsidRPr="00257ED2" w:rsidRDefault="006C20D7">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6C20D7" w:rsidRPr="00257ED2" w:rsidRDefault="006C20D7">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6C20D7" w:rsidRPr="00257ED2" w:rsidRDefault="006C20D7">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6C20D7" w:rsidRPr="00257ED2" w:rsidRDefault="006C20D7">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6C20D7"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6C20D7" w:rsidRPr="00257ED2" w:rsidRDefault="006C20D7">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6C20D7" w:rsidRPr="00257ED2" w:rsidRDefault="006C20D7">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6C20D7" w:rsidRPr="00257ED2" w:rsidRDefault="006C20D7">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6C20D7" w:rsidRPr="00257ED2" w:rsidRDefault="006C20D7">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r w:rsidR="006C20D7" w:rsidRPr="00257ED2">
                        <w:trPr>
                          <w:trHeight w:val="431"/>
                        </w:trPr>
                        <w:tc>
                          <w:tcPr>
                            <w:tcW w:w="1728" w:type="dxa"/>
                            <w:tcBorders>
                              <w:top w:val="single" w:sz="6" w:space="0" w:color="000000"/>
                              <w:right w:val="single" w:sz="6" w:space="0" w:color="000000"/>
                            </w:tcBorders>
                            <w:shd w:val="clear" w:color="auto" w:fill="F3F3F3"/>
                          </w:tcPr>
                          <w:p w:rsidR="006C20D7" w:rsidRPr="00257ED2" w:rsidRDefault="006C20D7">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6C20D7" w:rsidRPr="00257ED2" w:rsidRDefault="006C20D7">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6C20D7" w:rsidRPr="00257ED2" w:rsidRDefault="006C20D7">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6C20D7" w:rsidRPr="00257ED2" w:rsidRDefault="006C20D7">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6C20D7" w:rsidRPr="00257ED2" w:rsidRDefault="006C20D7">
                            <w:pPr>
                              <w:pStyle w:val="TableParagraph"/>
                              <w:rPr>
                                <w:rFonts w:ascii="標楷體" w:eastAsia="標楷體" w:hAnsi="標楷體"/>
                                <w:sz w:val="24"/>
                              </w:rPr>
                            </w:pPr>
                          </w:p>
                        </w:tc>
                      </w:tr>
                    </w:tbl>
                    <w:p w:rsidR="006C20D7" w:rsidRDefault="006C20D7">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675" w:rsidRDefault="007C1675">
      <w:r>
        <w:separator/>
      </w:r>
    </w:p>
  </w:endnote>
  <w:endnote w:type="continuationSeparator" w:id="0">
    <w:p w:rsidR="007C1675" w:rsidRDefault="007C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CJK JP Thin">
    <w:altName w:val="Calibri"/>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00002FF" w:usb1="4000ACFF" w:usb2="00000001" w:usb3="00000000" w:csb0="0000019F" w:csb1="00000000"/>
  </w:font>
  <w:font w:name="Noto Sans CJK JP Medium">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D7" w:rsidRDefault="000961F1">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55FBD">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55FBD">
                      <w:rPr>
                        <w:rFonts w:ascii="Times New Roman"/>
                        <w:noProof/>
                        <w:w w:val="99"/>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D7" w:rsidRDefault="006C20D7">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D7" w:rsidRDefault="000961F1">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55FBD">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455FBD">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D7" w:rsidRDefault="000961F1">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455FBD">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6C20D7" w:rsidRDefault="006C20D7">
                    <w:pPr>
                      <w:spacing w:before="10"/>
                      <w:ind w:left="60"/>
                      <w:rPr>
                        <w:rFonts w:ascii="Times New Roman"/>
                        <w:sz w:val="20"/>
                      </w:rPr>
                    </w:pPr>
                    <w:r>
                      <w:fldChar w:fldCharType="begin"/>
                    </w:r>
                    <w:r>
                      <w:rPr>
                        <w:rFonts w:ascii="Times New Roman"/>
                        <w:sz w:val="20"/>
                      </w:rPr>
                      <w:instrText xml:space="preserve"> PAGE </w:instrText>
                    </w:r>
                    <w:r>
                      <w:fldChar w:fldCharType="separate"/>
                    </w:r>
                    <w:r w:rsidR="00455FBD">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675" w:rsidRDefault="007C1675">
      <w:r>
        <w:separator/>
      </w:r>
    </w:p>
  </w:footnote>
  <w:footnote w:type="continuationSeparator" w:id="0">
    <w:p w:rsidR="007C1675" w:rsidRDefault="007C1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1D"/>
    <w:rsid w:val="00085B4A"/>
    <w:rsid w:val="000961F1"/>
    <w:rsid w:val="00107CA2"/>
    <w:rsid w:val="00122B40"/>
    <w:rsid w:val="0015078C"/>
    <w:rsid w:val="00177142"/>
    <w:rsid w:val="001B548D"/>
    <w:rsid w:val="00257ED2"/>
    <w:rsid w:val="00367C76"/>
    <w:rsid w:val="00370F89"/>
    <w:rsid w:val="00391A7A"/>
    <w:rsid w:val="003A62CC"/>
    <w:rsid w:val="00413E68"/>
    <w:rsid w:val="00455FBD"/>
    <w:rsid w:val="00466DED"/>
    <w:rsid w:val="004A378C"/>
    <w:rsid w:val="005379AE"/>
    <w:rsid w:val="00566F2B"/>
    <w:rsid w:val="00594079"/>
    <w:rsid w:val="005F1D64"/>
    <w:rsid w:val="0067515D"/>
    <w:rsid w:val="00696FB3"/>
    <w:rsid w:val="006C20D7"/>
    <w:rsid w:val="00724E9C"/>
    <w:rsid w:val="0072571E"/>
    <w:rsid w:val="0073392E"/>
    <w:rsid w:val="00797EB3"/>
    <w:rsid w:val="007B26EF"/>
    <w:rsid w:val="007C1675"/>
    <w:rsid w:val="007E7C36"/>
    <w:rsid w:val="007E7F0F"/>
    <w:rsid w:val="00804EEC"/>
    <w:rsid w:val="008D01E5"/>
    <w:rsid w:val="008D59C4"/>
    <w:rsid w:val="009571C0"/>
    <w:rsid w:val="00AD3F47"/>
    <w:rsid w:val="00AD4895"/>
    <w:rsid w:val="00B05056"/>
    <w:rsid w:val="00B83944"/>
    <w:rsid w:val="00B86A61"/>
    <w:rsid w:val="00B94609"/>
    <w:rsid w:val="00BE51C5"/>
    <w:rsid w:val="00C42D1D"/>
    <w:rsid w:val="00CA6915"/>
    <w:rsid w:val="00D26BE2"/>
    <w:rsid w:val="00DA79AC"/>
    <w:rsid w:val="00E37147"/>
    <w:rsid w:val="00E72C85"/>
    <w:rsid w:val="00F30F7F"/>
    <w:rsid w:val="00F46F73"/>
    <w:rsid w:val="00FA3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701B2-964A-488D-9649-A784E41B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侯靜怡</cp:lastModifiedBy>
  <cp:revision>2</cp:revision>
  <cp:lastPrinted>2022-01-25T01:28:00Z</cp:lastPrinted>
  <dcterms:created xsi:type="dcterms:W3CDTF">2022-02-14T02:00:00Z</dcterms:created>
  <dcterms:modified xsi:type="dcterms:W3CDTF">2022-02-14T02:00:00Z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