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B807C" w14:textId="4DB55134" w:rsidR="00AA1BFF" w:rsidRPr="0071581F" w:rsidRDefault="00AA1BFF" w:rsidP="00AA1BFF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71581F">
        <w:rPr>
          <w:rFonts w:ascii="標楷體" w:eastAsia="標楷體" w:hAnsi="標楷體" w:cs="新細明體"/>
          <w:b/>
          <w:bCs/>
          <w:kern w:val="0"/>
          <w:szCs w:val="24"/>
        </w:rPr>
        <w:t>中壢區1</w:t>
      </w:r>
      <w:r w:rsidR="00FD5D67" w:rsidRPr="0071581F">
        <w:rPr>
          <w:rFonts w:ascii="標楷體" w:eastAsia="標楷體" w:hAnsi="標楷體" w:cs="新細明體"/>
          <w:b/>
          <w:bCs/>
          <w:kern w:val="0"/>
          <w:szCs w:val="24"/>
        </w:rPr>
        <w:t>1</w:t>
      </w:r>
      <w:r w:rsidR="00525F4D">
        <w:rPr>
          <w:rFonts w:ascii="標楷體" w:eastAsia="標楷體" w:hAnsi="標楷體" w:cs="新細明體" w:hint="eastAsia"/>
          <w:b/>
          <w:bCs/>
          <w:kern w:val="0"/>
          <w:szCs w:val="24"/>
        </w:rPr>
        <w:t>2</w:t>
      </w:r>
      <w:r w:rsidRPr="0071581F">
        <w:rPr>
          <w:rFonts w:ascii="標楷體" w:eastAsia="標楷體" w:hAnsi="標楷體" w:cs="新細明體"/>
          <w:b/>
          <w:bCs/>
          <w:kern w:val="0"/>
          <w:szCs w:val="24"/>
        </w:rPr>
        <w:t>學年度國民小學學區一覽表</w:t>
      </w:r>
      <w:r w:rsidRPr="0071581F">
        <w:rPr>
          <w:rFonts w:ascii="標楷體" w:eastAsia="標楷體" w:hAnsi="標楷體" w:cs="新細明體"/>
          <w:kern w:val="0"/>
          <w:szCs w:val="24"/>
        </w:rPr>
        <w:t> [自 10</w:t>
      </w:r>
      <w:r w:rsidR="004D6D63">
        <w:rPr>
          <w:rFonts w:ascii="標楷體" w:eastAsia="標楷體" w:hAnsi="標楷體" w:cs="新細明體" w:hint="eastAsia"/>
          <w:kern w:val="0"/>
          <w:szCs w:val="24"/>
        </w:rPr>
        <w:t>5</w:t>
      </w:r>
      <w:r w:rsidRPr="0071581F">
        <w:rPr>
          <w:rFonts w:ascii="標楷體" w:eastAsia="標楷體" w:hAnsi="標楷體" w:cs="新細明體"/>
          <w:kern w:val="0"/>
          <w:szCs w:val="24"/>
        </w:rPr>
        <w:t>.09.02 至 10</w:t>
      </w:r>
      <w:r w:rsidR="004D6D63">
        <w:rPr>
          <w:rFonts w:ascii="標楷體" w:eastAsia="標楷體" w:hAnsi="標楷體" w:cs="新細明體" w:hint="eastAsia"/>
          <w:kern w:val="0"/>
          <w:szCs w:val="24"/>
        </w:rPr>
        <w:t>6</w:t>
      </w:r>
      <w:r w:rsidRPr="0071581F">
        <w:rPr>
          <w:rFonts w:ascii="標楷體" w:eastAsia="標楷體" w:hAnsi="標楷體" w:cs="新細明體"/>
          <w:kern w:val="0"/>
          <w:szCs w:val="24"/>
        </w:rPr>
        <w:t>.09.01 出生兒童]</w:t>
      </w:r>
    </w:p>
    <w:p w14:paraId="316CF7E1" w14:textId="77777777" w:rsidR="00AA1BFF" w:rsidRPr="0071581F" w:rsidRDefault="00AA1BFF" w:rsidP="00AA1BFF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71581F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71581F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1332"/>
        <w:gridCol w:w="6032"/>
        <w:gridCol w:w="1364"/>
      </w:tblGrid>
      <w:tr w:rsidR="0071581F" w:rsidRPr="0071581F" w14:paraId="0FDD2E02" w14:textId="77777777" w:rsidTr="00EF26C7">
        <w:trPr>
          <w:tblHeader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C6E3C9E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6C1856FB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CCDD65D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FA59F4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71581F" w:rsidRPr="0071581F" w14:paraId="53F671D3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33ABEE5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FBA2B8F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龍岡國小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425FB05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振興，龍興，龍德（1-3、5-20），龍慈（1-3），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後寮（1、19-20）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01BC236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4588582</w:t>
            </w:r>
          </w:p>
        </w:tc>
      </w:tr>
      <w:tr w:rsidR="0071581F" w:rsidRPr="0071581F" w14:paraId="57E1935E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0798E2F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507572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普仁國小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B65E1F" w14:textId="77777777" w:rsidR="00AA1BFF" w:rsidRPr="00E144C8" w:rsidRDefault="00AA1BFF" w:rsidP="00EF26C7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普慶，後寮（2-18、21-2</w:t>
            </w:r>
            <w:r w:rsidR="00E96790" w:rsidRPr="00E144C8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），仁美（1-21、27-32），至善（1），龍慈（11-21），龍德（4），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仁愛（7、21-22），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仁福（2-6），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後寮（1、19-20），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龍慈（4-10），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至善（2-5）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6459E95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4563830</w:t>
            </w:r>
          </w:p>
        </w:tc>
      </w:tr>
      <w:tr w:rsidR="0071581F" w:rsidRPr="0071581F" w14:paraId="2939FA59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3DF63CE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C048378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富台國小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4345DD2" w14:textId="77777777" w:rsidR="00AA1BFF" w:rsidRPr="00E144C8" w:rsidRDefault="00AA1BFF" w:rsidP="00EF26C7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中堅，龍昌，仁福（1、7-21、24-25），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仁福（2-6），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至善（2-5），至善（6-22），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龍慈（4-10），龍慈（22-24），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龍東（1-9、23），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龍安（1-11）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002937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4563335</w:t>
            </w:r>
          </w:p>
        </w:tc>
      </w:tr>
      <w:tr w:rsidR="0071581F" w:rsidRPr="0071581F" w14:paraId="71429B81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045FA3B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79D715E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信義國小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E12E503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信義，正義，東興（1-3</w:t>
            </w:r>
            <w:r w:rsidR="00E96790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、2</w:t>
            </w:r>
            <w:r w:rsidR="00E96790" w:rsidRPr="00E144C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），明德（1-24），健行（9、16-25），普強（2-6、8-24），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健行（1、26）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5E870F7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4573780</w:t>
            </w:r>
          </w:p>
        </w:tc>
      </w:tr>
      <w:tr w:rsidR="0071581F" w:rsidRPr="0071581F" w14:paraId="07660158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5493B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B44E1D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華勛國小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259EED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仁祥，華勛，仁德，仁和，華愛，仁愛（1-6、8-19），仁美（22-26），仁福（22-23），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仁愛（7、21-22）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C4ED59F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4661587</w:t>
            </w:r>
          </w:p>
        </w:tc>
      </w:tr>
      <w:tr w:rsidR="0071581F" w:rsidRPr="0071581F" w14:paraId="21884F23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F4E3281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5F47F24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中原國小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FBE60B8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普仁，普忠（1-18、20），普強（1、7），仁義（1-8）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591481D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4388200</w:t>
            </w:r>
          </w:p>
        </w:tc>
      </w:tr>
      <w:tr w:rsidR="0071581F" w:rsidRPr="0071581F" w14:paraId="6C4AEBE9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550B9F3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FA56A7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內壢國小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2DB0110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內壢，成功，福德，中原（1-7、10-30），忠孝（1-17</w:t>
            </w:r>
            <w:r w:rsidR="00A460E7"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、22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6C485B8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4635888</w:t>
            </w:r>
          </w:p>
        </w:tc>
      </w:tr>
      <w:tr w:rsidR="0071581F" w:rsidRPr="0071581F" w14:paraId="5F8FA57E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1494475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2D3E4E4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內定國小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600D4FF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內定（1-8、17-26），</w:t>
            </w: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內定（9-16、27），文化（1-20、22-24）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8F81020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4524624</w:t>
            </w:r>
          </w:p>
        </w:tc>
      </w:tr>
      <w:tr w:rsidR="0071581F" w:rsidRPr="0071581F" w14:paraId="055E9F34" w14:textId="77777777" w:rsidTr="00EF26C7">
        <w:trPr>
          <w:trHeight w:val="87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4CCB502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48C639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自立國小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E950E5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自立，自信，普忠（19），</w:t>
            </w:r>
            <w:r w:rsidR="00C77B23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仁愛（20），莊敬（1-14、18-20），忠義（6-7、10、15</w:t>
            </w:r>
            <w:r w:rsidR="00E96790" w:rsidRPr="00E144C8">
              <w:rPr>
                <w:rFonts w:ascii="標楷體" w:eastAsia="標楷體" w:hAnsi="標楷體" w:cs="新細明體"/>
                <w:kern w:val="0"/>
                <w:szCs w:val="24"/>
              </w:rPr>
              <w:t>-17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7D15961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4559130</w:t>
            </w:r>
          </w:p>
        </w:tc>
      </w:tr>
      <w:tr w:rsidR="0071581F" w:rsidRPr="0071581F" w14:paraId="32344A95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A0E53E0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2B484E1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興仁國小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25A70AC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興仁，自強，自治，莊敬（15-17、21）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2A15484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4355753</w:t>
            </w:r>
          </w:p>
        </w:tc>
      </w:tr>
      <w:tr w:rsidR="0071581F" w:rsidRPr="0071581F" w14:paraId="47C4E79C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B1E0F12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B34F051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中正國小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F437E7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中正，中山，篤行，中興</w:t>
            </w:r>
            <w:r w:rsidR="00C77B23" w:rsidRPr="00E144C8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="00C77B23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◎</w:t>
            </w:r>
            <w:r w:rsidR="00C77B23" w:rsidRPr="00E144C8">
              <w:rPr>
                <w:rFonts w:ascii="標楷體" w:eastAsia="標楷體" w:hAnsi="標楷體" w:cs="新細明體"/>
                <w:kern w:val="0"/>
                <w:szCs w:val="24"/>
              </w:rPr>
              <w:t>仁愛（20）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C118915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4559313</w:t>
            </w:r>
          </w:p>
        </w:tc>
      </w:tr>
      <w:tr w:rsidR="0071581F" w:rsidRPr="0071581F" w14:paraId="73B68B37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7F6249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E765D0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元生國小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039C10B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復華，復興，</w:t>
            </w:r>
            <w:r w:rsidR="00B838E8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興華，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和平，文化（21、25-36），忠義（8-9），中原（8-9），忠孝（18-21）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2AF8CBB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4625566</w:t>
            </w:r>
          </w:p>
        </w:tc>
      </w:tr>
      <w:tr w:rsidR="0071581F" w:rsidRPr="0071581F" w14:paraId="59C63815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D07C068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D6D2055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7E52D2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中建，中壢，石頭，中央（3、5-8、22），</w:t>
            </w: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中央（9-12、14-15），東興（4-13、20-21），永興（1-5），興南（1-3、5、8-10），中榮（1、4-5、9、12-19）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F3BF22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4255216</w:t>
            </w:r>
          </w:p>
        </w:tc>
      </w:tr>
      <w:tr w:rsidR="0071581F" w:rsidRPr="0071581F" w14:paraId="3B5020EB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4625D04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C971EB1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新街國小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C816E00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新街，普義，幸福，德義，中央（1-2、4、13、16-21），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中央（9-12、14-15），忠福（</w:t>
            </w:r>
            <w:r w:rsidR="00C11B1D" w:rsidRPr="00E144C8">
              <w:rPr>
                <w:rFonts w:ascii="標楷體" w:eastAsia="標楷體" w:hAnsi="標楷體" w:cs="新細明體"/>
                <w:kern w:val="0"/>
                <w:szCs w:val="24"/>
              </w:rPr>
              <w:t>1-8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="00C11B1D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興福(</w:t>
            </w:r>
            <w:r w:rsidR="00C11B1D" w:rsidRPr="00E144C8">
              <w:rPr>
                <w:rFonts w:ascii="標楷體" w:eastAsia="標楷體" w:hAnsi="標楷體" w:cs="新細明體"/>
                <w:kern w:val="0"/>
                <w:szCs w:val="24"/>
              </w:rPr>
              <w:t>1-22)</w:t>
            </w:r>
            <w:r w:rsidR="00C11B1D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忠義（1-5、11-14），興南（4、6-7、13、16-17），水尾（2、4-23），仁義（9-23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65E007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4523202</w:t>
            </w:r>
          </w:p>
        </w:tc>
      </w:tr>
      <w:tr w:rsidR="0071581F" w:rsidRPr="0071581F" w14:paraId="0B3E6884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C0BAFF1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69587D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忠福國小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F748621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永福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，忠福（</w:t>
            </w:r>
            <w:r w:rsidR="00C11B1D" w:rsidRPr="00E144C8">
              <w:rPr>
                <w:rFonts w:ascii="標楷體" w:eastAsia="標楷體" w:hAnsi="標楷體" w:cs="新細明體"/>
                <w:kern w:val="0"/>
                <w:szCs w:val="24"/>
              </w:rPr>
              <w:t>9-21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內定（9-16、27）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44A8E36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4340192</w:t>
            </w:r>
          </w:p>
        </w:tc>
      </w:tr>
      <w:tr w:rsidR="0071581F" w:rsidRPr="0071581F" w14:paraId="2B4557F6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43C3A96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A073E5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青埔國小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8AE525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青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埔</w:t>
            </w:r>
            <w:r w:rsidR="00000E9A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000E9A" w:rsidRPr="00E144C8">
              <w:rPr>
                <w:rFonts w:ascii="標楷體" w:eastAsia="標楷體" w:hAnsi="標楷體" w:cs="新細明體"/>
                <w:kern w:val="0"/>
                <w:szCs w:val="24"/>
              </w:rPr>
              <w:t>4-</w:t>
            </w:r>
            <w:r w:rsidR="008B4461" w:rsidRPr="00E144C8"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  <w:r w:rsidR="00000E9A" w:rsidRPr="00E144C8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興和（7-14），</w:t>
            </w:r>
            <w:r w:rsidR="00862BD3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青溪</w:t>
            </w:r>
            <w:r w:rsidR="00862BD3" w:rsidRPr="00E144C8">
              <w:rPr>
                <w:rFonts w:ascii="標楷體" w:eastAsia="標楷體" w:hAnsi="標楷體" w:cs="新細明體"/>
                <w:kern w:val="0"/>
                <w:szCs w:val="24"/>
              </w:rPr>
              <w:t>（1-9）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，水尾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（1、3）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68584D2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4531626</w:t>
            </w:r>
          </w:p>
        </w:tc>
      </w:tr>
      <w:tr w:rsidR="0071581F" w:rsidRPr="0071581F" w14:paraId="26841108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4C52E2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1146BC2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興國國小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76F281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興國，興平，金華，興和（1-6、15-18），興南（11-12、14-15、18-25），</w:t>
            </w: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興和（7-14）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942109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4258158</w:t>
            </w:r>
          </w:p>
        </w:tc>
      </w:tr>
      <w:tr w:rsidR="0071581F" w:rsidRPr="0071581F" w14:paraId="001F8104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38E2A03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FEE8137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林森國小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BE009CD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健行（2-8、10-15），</w:t>
            </w: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健行（1、26），東興（14-19），新興，林森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CE4C9D3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4579213</w:t>
            </w:r>
          </w:p>
        </w:tc>
      </w:tr>
      <w:tr w:rsidR="0071581F" w:rsidRPr="0071581F" w14:paraId="63E55E43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3A5365E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4238BA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新明國小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2B1E6FA" w14:textId="77777777" w:rsidR="00AA1BFF" w:rsidRPr="0071581F" w:rsidRDefault="00AA1BFF" w:rsidP="00EF26C7">
            <w:pPr>
              <w:widowControl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五權（1-6），五權（7-11、23），五福（1-3、10-15、17-24），舊明（1-5、8、16-23），永興（6-12），三民，光明，永光，新明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DF6E613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4933262</w:t>
            </w:r>
          </w:p>
        </w:tc>
      </w:tr>
      <w:tr w:rsidR="0071581F" w:rsidRPr="0071581F" w14:paraId="4EF1CFEE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15E17BD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1C1A0FA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芭里國小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C495F47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芝芭（1-9、11-14）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D8F311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4228086</w:t>
            </w:r>
          </w:p>
        </w:tc>
      </w:tr>
      <w:tr w:rsidR="0071581F" w:rsidRPr="0071581F" w14:paraId="5505DC2F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DC2C7D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47A1A11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大崙國小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B46BB2A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山東（1-6、15），過嶺（5-6），芝芭（10），月眉，內厝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8734EA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4983424</w:t>
            </w:r>
          </w:p>
        </w:tc>
      </w:tr>
      <w:tr w:rsidR="0071581F" w:rsidRPr="0071581F" w14:paraId="5F3C5552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DCD57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F6CACB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山東國小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CCE91ED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山東（7-14）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BC13C8B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4981323</w:t>
            </w:r>
          </w:p>
        </w:tc>
      </w:tr>
      <w:tr w:rsidR="0071581F" w:rsidRPr="0071581F" w14:paraId="395502A8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A206CE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AEBC268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中平國小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18E0B1C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過嶺（1-4、12-17、19-</w:t>
            </w:r>
            <w:r w:rsidR="00E96790" w:rsidRPr="00E144C8"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過嶺（7-11、18）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14D30C6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4902025</w:t>
            </w:r>
          </w:p>
        </w:tc>
      </w:tr>
      <w:tr w:rsidR="0071581F" w:rsidRPr="0071581F" w14:paraId="11BBF3AA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D53C213" w14:textId="77777777" w:rsidR="00E30687" w:rsidRPr="0071581F" w:rsidRDefault="00000E9A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中壢區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148FA9D" w14:textId="77777777" w:rsidR="00E30687" w:rsidRPr="0071581F" w:rsidRDefault="00000E9A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青園國小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7C33D37" w14:textId="77777777" w:rsidR="00E30687" w:rsidRPr="00E144C8" w:rsidRDefault="00862BD3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洽溪（1-14）</w:t>
            </w:r>
            <w:r w:rsidR="00000E9A" w:rsidRPr="00E144C8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="00000E9A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青埔(1-3</w:t>
            </w:r>
            <w:r w:rsidR="00E96790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，1</w:t>
            </w:r>
            <w:r w:rsidR="00E96790" w:rsidRPr="00E144C8">
              <w:rPr>
                <w:rFonts w:ascii="標楷體" w:eastAsia="標楷體" w:hAnsi="標楷體" w:cs="新細明體"/>
                <w:kern w:val="0"/>
                <w:szCs w:val="24"/>
              </w:rPr>
              <w:t>9-21</w:t>
            </w:r>
            <w:r w:rsidR="00000E9A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103B34" w14:textId="77777777" w:rsidR="00E30687" w:rsidRPr="0071581F" w:rsidRDefault="00F379E4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2871741</w:t>
            </w:r>
          </w:p>
        </w:tc>
      </w:tr>
      <w:tr w:rsidR="0071581F" w:rsidRPr="0071581F" w14:paraId="2E601B10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27F75F4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DD107F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忠貞國小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1CE9F8C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龍東（1-9、23），龍東（10-22、24-29），龍平，龍安（12-15），龍岡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ECB754F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4501450</w:t>
            </w:r>
          </w:p>
        </w:tc>
      </w:tr>
      <w:tr w:rsidR="0071581F" w:rsidRPr="0071581F" w14:paraId="4EC0C1D4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FAF39A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1603D07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復旦國小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4120677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五福（4-9、16），五權（20-22、25-26）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28EE3AA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4928238</w:t>
            </w:r>
          </w:p>
        </w:tc>
      </w:tr>
      <w:tr w:rsidR="0071581F" w:rsidRPr="0071581F" w14:paraId="50E14C98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3D8D062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FBF2EC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文化國小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47310DE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五權（12-19、24、27），</w:t>
            </w: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五權（1-6）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D5AD66F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4921750</w:t>
            </w:r>
          </w:p>
        </w:tc>
      </w:tr>
      <w:tr w:rsidR="0071581F" w:rsidRPr="0071581F" w14:paraId="7006C83D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E444F30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平鎮區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D9EDAD3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新榮國小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23DAA31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舊明（6-7、9-15），中榮（2-3、6-8、10-11）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2B6F5F6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2806200</w:t>
            </w:r>
          </w:p>
        </w:tc>
      </w:tr>
      <w:tr w:rsidR="0071581F" w:rsidRPr="0071581F" w14:paraId="3B4A7F9F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3CBF53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八德區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884B408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霄裡國小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FB91CA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龍安（1-11）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F14C806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3651101</w:t>
            </w:r>
          </w:p>
        </w:tc>
      </w:tr>
      <w:tr w:rsidR="0071581F" w:rsidRPr="0071581F" w14:paraId="73DC4129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40ED0C0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新屋區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76B355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頭洲國小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6EADB92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過嶺（7-11、18）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AF63F04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1581F" w:rsidRPr="0071581F" w14:paraId="610B38D2" w14:textId="77777777" w:rsidTr="00EF26C7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3BCB163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觀音區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8EE0798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上大國小</w:t>
            </w:r>
          </w:p>
        </w:tc>
        <w:tc>
          <w:tcPr>
            <w:tcW w:w="6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EA629E3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過嶺（7-11、18）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7A1B0E0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068FBA04" w14:textId="77777777" w:rsidR="00AA1BFF" w:rsidRPr="0071581F" w:rsidRDefault="00AA1BFF" w:rsidP="00AA1BFF">
      <w:pPr>
        <w:widowControl/>
        <w:spacing w:line="300" w:lineRule="exact"/>
        <w:rPr>
          <w:rFonts w:ascii="標楷體" w:eastAsia="標楷體" w:hAnsi="標楷體"/>
          <w:szCs w:val="24"/>
        </w:rPr>
      </w:pPr>
      <w:r w:rsidRPr="0071581F">
        <w:rPr>
          <w:rFonts w:ascii="標楷體" w:eastAsia="標楷體" w:hAnsi="標楷體" w:cs="新細明體"/>
          <w:bCs/>
          <w:kern w:val="0"/>
          <w:szCs w:val="24"/>
        </w:rPr>
        <w:t>備註：</w:t>
      </w:r>
    </w:p>
    <w:p w14:paraId="52DFEA3E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後寮里（1、19-20）為龍岡、普仁國小自由學區。 </w:t>
      </w:r>
    </w:p>
    <w:p w14:paraId="732A2E9A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仁愛里（7、21-22）為華勛、普仁國小自由學區。 </w:t>
      </w:r>
    </w:p>
    <w:p w14:paraId="344AC13B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仁福里（2-6）為普仁、富台國小自由學區。 </w:t>
      </w:r>
    </w:p>
    <w:p w14:paraId="32E3D4DE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龍東里（1-9、23）為忠貞、富台國小自由學區。 </w:t>
      </w:r>
    </w:p>
    <w:p w14:paraId="696A19B8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龍安里（1-11）為富台、霄裡國小自由學區。 </w:t>
      </w:r>
    </w:p>
    <w:p w14:paraId="26699637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健行里（1、26）為信義、林森國小自由學區。 </w:t>
      </w:r>
    </w:p>
    <w:p w14:paraId="3BB484D0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內定里（9-16、27）為內定、忠福國小自由學區。 </w:t>
      </w:r>
    </w:p>
    <w:p w14:paraId="1757E852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中央里（9-12、14-15）為中壢、新街國小自由學區。 </w:t>
      </w:r>
    </w:p>
    <w:p w14:paraId="22785394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>五權里（1-6）為新明、文化國小自由學區。</w:t>
      </w:r>
    </w:p>
    <w:p w14:paraId="7D2B1AAC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>龍慈里（4-10）為普仁、富台國小自由學區。</w:t>
      </w:r>
    </w:p>
    <w:p w14:paraId="79AB2461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>至善里（2-5）為普仁、富台國小自由學區。</w:t>
      </w:r>
    </w:p>
    <w:p w14:paraId="359F8CA8" w14:textId="77777777" w:rsidR="00AA1BFF" w:rsidRPr="0071581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>興和</w:t>
      </w:r>
      <w:r w:rsidR="00C77B23">
        <w:rPr>
          <w:rFonts w:ascii="標楷體" w:eastAsia="標楷體" w:hAnsi="標楷體" w:cs="新細明體" w:hint="eastAsia"/>
          <w:kern w:val="0"/>
          <w:szCs w:val="24"/>
        </w:rPr>
        <w:t>里</w:t>
      </w:r>
      <w:r w:rsidRPr="0071581F">
        <w:rPr>
          <w:rFonts w:ascii="標楷體" w:eastAsia="標楷體" w:hAnsi="標楷體" w:cs="新細明體"/>
          <w:kern w:val="0"/>
          <w:szCs w:val="24"/>
        </w:rPr>
        <w:t>（7-14）為青埔、興國國小自由學區。</w:t>
      </w:r>
    </w:p>
    <w:p w14:paraId="44E3E6C4" w14:textId="77777777" w:rsidR="00AA1BFF" w:rsidRDefault="00AA1BFF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>過嶺</w:t>
      </w:r>
      <w:r w:rsidR="00C77B23">
        <w:rPr>
          <w:rFonts w:ascii="標楷體" w:eastAsia="標楷體" w:hAnsi="標楷體" w:cs="新細明體" w:hint="eastAsia"/>
          <w:kern w:val="0"/>
          <w:szCs w:val="24"/>
        </w:rPr>
        <w:t>里</w:t>
      </w:r>
      <w:r w:rsidRPr="0071581F">
        <w:rPr>
          <w:rFonts w:ascii="標楷體" w:eastAsia="標楷體" w:hAnsi="標楷體" w:cs="新細明體"/>
          <w:kern w:val="0"/>
          <w:szCs w:val="24"/>
        </w:rPr>
        <w:t>（7-11、18）為中平、頭洲、上大國小自由學區。</w:t>
      </w:r>
    </w:p>
    <w:p w14:paraId="7618CFF5" w14:textId="77777777" w:rsidR="00C77B23" w:rsidRPr="00A30DE7" w:rsidRDefault="00C77B23" w:rsidP="00AA1BFF">
      <w:pPr>
        <w:widowControl/>
        <w:numPr>
          <w:ilvl w:val="0"/>
          <w:numId w:val="1"/>
        </w:numPr>
        <w:tabs>
          <w:tab w:val="left" w:pos="720"/>
        </w:tabs>
        <w:suppressAutoHyphens/>
        <w:autoSpaceDN w:val="0"/>
        <w:spacing w:line="300" w:lineRule="exact"/>
        <w:ind w:left="476" w:hanging="357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A30DE7">
        <w:rPr>
          <w:rFonts w:ascii="標楷體" w:eastAsia="標楷體" w:hAnsi="標楷體" w:cs="新細明體" w:hint="eastAsia"/>
          <w:kern w:val="0"/>
          <w:szCs w:val="24"/>
        </w:rPr>
        <w:t>仁愛里</w:t>
      </w:r>
      <w:r w:rsidRPr="00A30DE7">
        <w:rPr>
          <w:rFonts w:ascii="標楷體" w:eastAsia="標楷體" w:hAnsi="標楷體" w:cs="新細明體"/>
          <w:kern w:val="0"/>
          <w:szCs w:val="24"/>
        </w:rPr>
        <w:t>（</w:t>
      </w:r>
      <w:r w:rsidRPr="00A30DE7">
        <w:rPr>
          <w:rFonts w:ascii="標楷體" w:eastAsia="標楷體" w:hAnsi="標楷體" w:cs="新細明體" w:hint="eastAsia"/>
          <w:kern w:val="0"/>
          <w:szCs w:val="24"/>
        </w:rPr>
        <w:t>20</w:t>
      </w:r>
      <w:r w:rsidRPr="00A30DE7">
        <w:rPr>
          <w:rFonts w:ascii="標楷體" w:eastAsia="標楷體" w:hAnsi="標楷體" w:cs="新細明體"/>
          <w:kern w:val="0"/>
          <w:szCs w:val="24"/>
        </w:rPr>
        <w:t>）為</w:t>
      </w:r>
      <w:r w:rsidRPr="00A30DE7">
        <w:rPr>
          <w:rFonts w:ascii="標楷體" w:eastAsia="標楷體" w:hAnsi="標楷體" w:cs="新細明體" w:hint="eastAsia"/>
          <w:kern w:val="0"/>
          <w:szCs w:val="24"/>
        </w:rPr>
        <w:t>自立</w:t>
      </w:r>
      <w:r w:rsidRPr="00A30DE7">
        <w:rPr>
          <w:rFonts w:ascii="標楷體" w:eastAsia="標楷體" w:hAnsi="標楷體" w:cs="新細明體"/>
          <w:kern w:val="0"/>
          <w:szCs w:val="24"/>
        </w:rPr>
        <w:t>、</w:t>
      </w:r>
      <w:r w:rsidRPr="00A30DE7">
        <w:rPr>
          <w:rFonts w:ascii="標楷體" w:eastAsia="標楷體" w:hAnsi="標楷體" w:cs="新細明體" w:hint="eastAsia"/>
          <w:kern w:val="0"/>
          <w:szCs w:val="24"/>
        </w:rPr>
        <w:t>中正國小</w:t>
      </w:r>
      <w:r w:rsidRPr="00A30DE7">
        <w:rPr>
          <w:rFonts w:ascii="標楷體" w:eastAsia="標楷體" w:hAnsi="標楷體" w:cs="新細明體"/>
          <w:kern w:val="0"/>
          <w:szCs w:val="24"/>
        </w:rPr>
        <w:t>自由學區。</w:t>
      </w:r>
    </w:p>
    <w:p w14:paraId="4952AE66" w14:textId="4912E8BA" w:rsidR="004A6164" w:rsidRPr="004A6164" w:rsidRDefault="004A6164" w:rsidP="00521738">
      <w:pPr>
        <w:spacing w:line="360" w:lineRule="exact"/>
        <w:jc w:val="center"/>
        <w:rPr>
          <w:rFonts w:ascii="標楷體" w:eastAsia="標楷體" w:hAnsi="標楷體" w:cs="新細明體"/>
          <w:kern w:val="0"/>
          <w:szCs w:val="24"/>
        </w:rPr>
      </w:pPr>
      <w:r w:rsidRPr="004A6164">
        <w:rPr>
          <w:rFonts w:ascii="標楷體" w:eastAsia="標楷體" w:hAnsi="標楷體" w:cs="新細明體"/>
          <w:b/>
          <w:bCs/>
          <w:kern w:val="0"/>
          <w:szCs w:val="24"/>
        </w:rPr>
        <w:lastRenderedPageBreak/>
        <w:t>中壢區11</w:t>
      </w:r>
      <w:r w:rsidRPr="004A6164">
        <w:rPr>
          <w:rFonts w:ascii="標楷體" w:eastAsia="標楷體" w:hAnsi="標楷體" w:cs="新細明體" w:hint="eastAsia"/>
          <w:b/>
          <w:bCs/>
          <w:kern w:val="0"/>
          <w:szCs w:val="24"/>
        </w:rPr>
        <w:t>2</w:t>
      </w:r>
      <w:r w:rsidRPr="004A6164">
        <w:rPr>
          <w:rFonts w:ascii="標楷體" w:eastAsia="標楷體" w:hAnsi="標楷體" w:cs="新細明體"/>
          <w:b/>
          <w:bCs/>
          <w:kern w:val="0"/>
          <w:szCs w:val="24"/>
        </w:rPr>
        <w:t>學年度國民中學學區一覽表</w:t>
      </w:r>
      <w:r w:rsidRPr="004A6164">
        <w:rPr>
          <w:rFonts w:ascii="標楷體" w:eastAsia="標楷體" w:hAnsi="標楷體" w:cs="新細明體"/>
          <w:kern w:val="0"/>
          <w:szCs w:val="24"/>
        </w:rPr>
        <w:t>[自 9</w:t>
      </w:r>
      <w:r w:rsidRPr="004A6164">
        <w:rPr>
          <w:rFonts w:ascii="標楷體" w:eastAsia="標楷體" w:hAnsi="標楷體" w:cs="新細明體" w:hint="eastAsia"/>
          <w:kern w:val="0"/>
          <w:szCs w:val="24"/>
        </w:rPr>
        <w:t>9</w:t>
      </w:r>
      <w:r w:rsidRPr="004A6164">
        <w:rPr>
          <w:rFonts w:ascii="標楷體" w:eastAsia="標楷體" w:hAnsi="標楷體" w:cs="新細明體"/>
          <w:kern w:val="0"/>
          <w:szCs w:val="24"/>
        </w:rPr>
        <w:t xml:space="preserve">.09.02 至 </w:t>
      </w:r>
      <w:r w:rsidRPr="004A6164">
        <w:rPr>
          <w:rFonts w:ascii="標楷體" w:eastAsia="標楷體" w:hAnsi="標楷體" w:cs="新細明體" w:hint="eastAsia"/>
          <w:kern w:val="0"/>
          <w:szCs w:val="24"/>
        </w:rPr>
        <w:t>100</w:t>
      </w:r>
      <w:r w:rsidRPr="004A6164">
        <w:rPr>
          <w:rFonts w:ascii="標楷體" w:eastAsia="標楷體" w:hAnsi="標楷體" w:cs="新細明體"/>
          <w:kern w:val="0"/>
          <w:szCs w:val="24"/>
        </w:rPr>
        <w:t>.09.01 出生兒童]</w:t>
      </w:r>
    </w:p>
    <w:p w14:paraId="552C2C93" w14:textId="1881DEF2" w:rsidR="00AA1BFF" w:rsidRPr="0071581F" w:rsidRDefault="00AA1BFF" w:rsidP="00AA1BFF">
      <w:pPr>
        <w:widowControl/>
        <w:spacing w:line="360" w:lineRule="exact"/>
        <w:jc w:val="right"/>
        <w:rPr>
          <w:rFonts w:ascii="標楷體" w:eastAsia="標楷體" w:hAnsi="標楷體"/>
          <w:szCs w:val="24"/>
        </w:rPr>
      </w:pPr>
      <w:r w:rsidRPr="0071581F">
        <w:rPr>
          <w:rFonts w:ascii="標楷體" w:eastAsia="標楷體" w:hAnsi="標楷體" w:cs="新細明體" w:hint="eastAsia"/>
          <w:kern w:val="0"/>
          <w:szCs w:val="24"/>
        </w:rPr>
        <w:t>◎</w:t>
      </w:r>
      <w:r w:rsidRPr="0071581F">
        <w:rPr>
          <w:rFonts w:ascii="標楷體" w:eastAsia="標楷體" w:hAnsi="標楷體" w:cs="新細明體"/>
          <w:kern w:val="0"/>
          <w:szCs w:val="24"/>
        </w:rPr>
        <w:t>表自由學區</w:t>
      </w:r>
    </w:p>
    <w:tbl>
      <w:tblPr>
        <w:tblW w:w="5037" w:type="pct"/>
        <w:tblInd w:w="-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3"/>
        <w:gridCol w:w="1299"/>
        <w:gridCol w:w="6005"/>
        <w:gridCol w:w="1485"/>
      </w:tblGrid>
      <w:tr w:rsidR="0071581F" w:rsidRPr="0071581F" w14:paraId="249A4ACF" w14:textId="77777777" w:rsidTr="005C1721">
        <w:trPr>
          <w:tblHeader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1AB6DED1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行政區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748EC27A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學校名稱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23C7B842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學區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64" w:type="dxa"/>
              <w:left w:w="64" w:type="dxa"/>
              <w:bottom w:w="64" w:type="dxa"/>
              <w:right w:w="64" w:type="dxa"/>
            </w:tcMar>
            <w:vAlign w:val="center"/>
          </w:tcPr>
          <w:p w14:paraId="3FF49238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b/>
                <w:bCs/>
                <w:spacing w:val="30"/>
                <w:kern w:val="0"/>
                <w:szCs w:val="24"/>
              </w:rPr>
              <w:t>聯絡電話</w:t>
            </w:r>
          </w:p>
        </w:tc>
      </w:tr>
      <w:tr w:rsidR="0071581F" w:rsidRPr="0071581F" w14:paraId="7220723D" w14:textId="77777777" w:rsidTr="005C172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E34A038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中壢區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3F366F3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新明國中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BC1539E" w14:textId="77777777" w:rsidR="00AA1BFF" w:rsidRPr="0071581F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永興，新明，光明，三民，五權(4-27)，五福，永光，舊明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2B197FD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4936194</w:t>
            </w:r>
          </w:p>
        </w:tc>
      </w:tr>
      <w:tr w:rsidR="0071581F" w:rsidRPr="0071581F" w14:paraId="1B2D2CC9" w14:textId="77777777" w:rsidTr="005C172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1CB8A3E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中壢區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88355A6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興南國中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1799513" w14:textId="2A3C81E8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興南，興國，興平，水尾，金華，新街，興和（1-6，15-18），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興和（7-14），忠福，</w:t>
            </w:r>
            <w:r w:rsidR="001E7CC7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興福，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幸福，永福，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 xml:space="preserve">忠義（1-5、11-14），仁義（12-23）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058D696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4629991</w:t>
            </w:r>
          </w:p>
        </w:tc>
      </w:tr>
      <w:tr w:rsidR="005C1721" w:rsidRPr="0071581F" w14:paraId="7F549BAB" w14:textId="77777777" w:rsidTr="00A4639D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F1BCAE6" w14:textId="77777777" w:rsidR="005C1721" w:rsidRPr="0071581F" w:rsidRDefault="005C1721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中壢區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843B604" w14:textId="77777777" w:rsidR="005C1721" w:rsidRPr="0071581F" w:rsidRDefault="005C1721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內壢國中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AA96D6" w14:textId="77777777" w:rsidR="005C1721" w:rsidRPr="00E144C8" w:rsidRDefault="005C1721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內壢，中原，忠孝，內定，成功，福德，復興，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興華，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復華，文化，和平，普忠（19），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 xml:space="preserve">忠義（1-5、11-14），忠義（6-10、15-17）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369725A" w14:textId="77777777" w:rsidR="005C1721" w:rsidRPr="0071581F" w:rsidRDefault="005C1721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4522494</w:t>
            </w:r>
          </w:p>
        </w:tc>
      </w:tr>
      <w:tr w:rsidR="005C1721" w:rsidRPr="0071581F" w14:paraId="1E60DFA2" w14:textId="77777777" w:rsidTr="005C1721">
        <w:trPr>
          <w:trHeight w:val="722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1745DE8" w14:textId="5667EF83" w:rsidR="005C1721" w:rsidRPr="0071581F" w:rsidRDefault="005C1721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桃園區</w:t>
            </w:r>
          </w:p>
        </w:tc>
        <w:tc>
          <w:tcPr>
            <w:tcW w:w="1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8434CAB" w14:textId="77777777" w:rsidR="005C1721" w:rsidRPr="0071581F" w:rsidRDefault="005C1721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E12F96" w14:textId="5FF7D617" w:rsidR="005C1721" w:rsidRPr="00E144C8" w:rsidRDefault="005C1721" w:rsidP="005C172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龍山（17、18、20-24鄰）</w:t>
            </w: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1EB63CF" w14:textId="77777777" w:rsidR="005C1721" w:rsidRPr="0071581F" w:rsidRDefault="005C1721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1581F" w:rsidRPr="0071581F" w14:paraId="72AB4429" w14:textId="77777777" w:rsidTr="005C172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BE4D911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中壢區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5685B62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自強國中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86A255" w14:textId="77777777" w:rsidR="00AA1BFF" w:rsidRPr="00E144C8" w:rsidRDefault="00AA1BFF" w:rsidP="00EF26C7">
            <w:pPr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興仁，中正，中山，中興，篤行，自立，自信，自強，莊敬，自治，仁德，仁和，仁祥，華勛，仁愛（1-6、8-20），華愛，仁美（24-25），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 xml:space="preserve">仁美（22-23、26） 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B0E67A6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4553494</w:t>
            </w:r>
          </w:p>
        </w:tc>
        <w:bookmarkStart w:id="0" w:name="_GoBack"/>
        <w:bookmarkEnd w:id="0"/>
      </w:tr>
      <w:tr w:rsidR="0071581F" w:rsidRPr="0071581F" w14:paraId="7887DF18" w14:textId="77777777" w:rsidTr="005C172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F62D8A6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中壢區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E1E269A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大崙國中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5BBDB07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內厝，月眉，山東，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 xml:space="preserve">過嶺（5-7），芝芭（10）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2CE89C2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4982840</w:t>
            </w:r>
          </w:p>
        </w:tc>
      </w:tr>
      <w:tr w:rsidR="0071581F" w:rsidRPr="0071581F" w14:paraId="0BE047C6" w14:textId="77777777" w:rsidTr="005C172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F86933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中壢區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8CB0D7C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東興國中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0D119B9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信義，正義，普仁，普強，普忠（1-18、20），明德，仁美（1-15、27-32），仁義（1-11），德義（1-15、20），仁愛（7、21-22），東興（1-3</w:t>
            </w:r>
            <w:r w:rsidR="001E7CC7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、2</w:t>
            </w:r>
            <w:r w:rsidR="001E7CC7" w:rsidRPr="00E144C8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），健行，林森(4-6、8)，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仁美（22-23、26），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 xml:space="preserve">普慶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0D4B994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4583500</w:t>
            </w:r>
          </w:p>
        </w:tc>
      </w:tr>
      <w:tr w:rsidR="0071581F" w:rsidRPr="0071581F" w14:paraId="3854D590" w14:textId="77777777" w:rsidTr="005C172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62E24B6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中壢區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3433349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龍岡國中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641330D6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 xml:space="preserve">龍岡(2-15、17-23)，龍東，龍平，龍安，中堅，龍昌（15-18）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F458038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4562137-8</w:t>
            </w:r>
          </w:p>
        </w:tc>
      </w:tr>
      <w:tr w:rsidR="0071581F" w:rsidRPr="0071581F" w14:paraId="2F0E1554" w14:textId="77777777" w:rsidTr="005C172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991BA66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中壢區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6A8A0A9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龍興國中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E2869C9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振興，龍德，龍興，至善，後寮，龍慈，龍岡（1、16），龍昌（1-14、19-33），仁福，仁美（16-21），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仁美（22-23、26），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普慶，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 xml:space="preserve">林森（10）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F6EF733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4575200</w:t>
            </w:r>
          </w:p>
        </w:tc>
      </w:tr>
      <w:tr w:rsidR="0071581F" w:rsidRPr="0071581F" w14:paraId="33686308" w14:textId="77777777" w:rsidTr="005C172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A54FB07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中壢區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92F0845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過嶺國中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5C5D18E7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過嶺（1-4、8-2</w:t>
            </w:r>
            <w:r w:rsidR="001E7CC7" w:rsidRPr="00E144C8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），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 xml:space="preserve">過嶺（5-7），五權(1-3)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A914DF3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4200026</w:t>
            </w:r>
          </w:p>
        </w:tc>
      </w:tr>
      <w:tr w:rsidR="0071581F" w:rsidRPr="0071581F" w14:paraId="4AE3A7CF" w14:textId="77777777" w:rsidTr="005C1721">
        <w:trPr>
          <w:trHeight w:val="412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6ABF835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中壢區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E5DDBF9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青埔國中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01CCCDAE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芝芭(1-9、11-14)，洽溪，青埔</w:t>
            </w:r>
            <w:r w:rsidR="001E7CC7"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，青溪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興和（7-14）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28FB471B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2871886</w:t>
            </w:r>
          </w:p>
        </w:tc>
      </w:tr>
      <w:tr w:rsidR="0071581F" w:rsidRPr="0071581F" w14:paraId="3276B5E1" w14:textId="77777777" w:rsidTr="005C1721"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1AA9883E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平鎮區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74DC7668" w14:textId="77777777" w:rsidR="00AA1BFF" w:rsidRPr="0071581F" w:rsidRDefault="00AA1BFF" w:rsidP="00EF26C7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 xml:space="preserve">中壢國中 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48B76359" w14:textId="77777777" w:rsidR="00AA1BFF" w:rsidRPr="00E144C8" w:rsidRDefault="00AA1BFF" w:rsidP="00EF26C7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>中壢，中榮，中建，石頭，中央，林森（1-3、7、9、11-23）、</w:t>
            </w:r>
            <w:r w:rsidRPr="00E144C8">
              <w:rPr>
                <w:rFonts w:ascii="標楷體" w:eastAsia="標楷體" w:hAnsi="標楷體" w:cs="新細明體" w:hint="eastAsia"/>
                <w:kern w:val="0"/>
                <w:szCs w:val="24"/>
              </w:rPr>
              <w:t>◎</w:t>
            </w:r>
            <w:r w:rsidRPr="00E144C8">
              <w:rPr>
                <w:rFonts w:ascii="標楷體" w:eastAsia="標楷體" w:hAnsi="標楷體" w:cs="新細明體"/>
                <w:kern w:val="0"/>
                <w:szCs w:val="24"/>
              </w:rPr>
              <w:t xml:space="preserve">林森（10），東興（4-21），普義，德義（16-19），新興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  <w:tcMar>
              <w:top w:w="64" w:type="dxa"/>
              <w:left w:w="64" w:type="dxa"/>
              <w:bottom w:w="64" w:type="dxa"/>
              <w:right w:w="64" w:type="dxa"/>
            </w:tcMar>
          </w:tcPr>
          <w:p w14:paraId="3E6B3901" w14:textId="77777777" w:rsidR="00AA1BFF" w:rsidRPr="0071581F" w:rsidRDefault="00AA1BFF" w:rsidP="0071581F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581F">
              <w:rPr>
                <w:rFonts w:ascii="標楷體" w:eastAsia="標楷體" w:hAnsi="標楷體" w:cs="新細明體"/>
                <w:kern w:val="0"/>
                <w:szCs w:val="24"/>
              </w:rPr>
              <w:t>4223214</w:t>
            </w:r>
          </w:p>
        </w:tc>
      </w:tr>
    </w:tbl>
    <w:p w14:paraId="0F2C3C67" w14:textId="77777777" w:rsidR="00AA1BFF" w:rsidRPr="0071581F" w:rsidRDefault="00AA1BFF" w:rsidP="00AA1BFF">
      <w:pPr>
        <w:widowControl/>
        <w:spacing w:line="360" w:lineRule="exact"/>
        <w:rPr>
          <w:rFonts w:ascii="標楷體" w:eastAsia="標楷體" w:hAnsi="標楷體"/>
          <w:szCs w:val="24"/>
        </w:rPr>
      </w:pPr>
      <w:r w:rsidRPr="0071581F">
        <w:rPr>
          <w:rFonts w:ascii="標楷體" w:eastAsia="標楷體" w:hAnsi="標楷體" w:cs="新細明體"/>
          <w:bCs/>
          <w:kern w:val="0"/>
          <w:szCs w:val="24"/>
        </w:rPr>
        <w:t>備註：</w:t>
      </w:r>
      <w:r w:rsidRPr="0071581F">
        <w:rPr>
          <w:rFonts w:ascii="標楷體" w:eastAsia="標楷體" w:hAnsi="標楷體" w:cs="新細明體"/>
          <w:kern w:val="0"/>
          <w:szCs w:val="24"/>
        </w:rPr>
        <w:t xml:space="preserve"> </w:t>
      </w:r>
    </w:p>
    <w:p w14:paraId="2F15EFB8" w14:textId="77777777" w:rsidR="00AA1BFF" w:rsidRPr="0071581F" w:rsidRDefault="00AA1BFF" w:rsidP="00AA1BFF">
      <w:pPr>
        <w:widowControl/>
        <w:numPr>
          <w:ilvl w:val="0"/>
          <w:numId w:val="2"/>
        </w:numPr>
        <w:tabs>
          <w:tab w:val="left" w:pos="720"/>
        </w:tabs>
        <w:suppressAutoHyphens/>
        <w:autoSpaceDN w:val="0"/>
        <w:spacing w:line="360" w:lineRule="exact"/>
        <w:ind w:left="48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過嶺里（5-7）為過嶺、大崙國中自由學區。 </w:t>
      </w:r>
    </w:p>
    <w:p w14:paraId="779A3770" w14:textId="77777777" w:rsidR="00AA1BFF" w:rsidRPr="0071581F" w:rsidRDefault="00AA1BFF" w:rsidP="00AA1BFF">
      <w:pPr>
        <w:widowControl/>
        <w:numPr>
          <w:ilvl w:val="0"/>
          <w:numId w:val="2"/>
        </w:numPr>
        <w:tabs>
          <w:tab w:val="left" w:pos="720"/>
        </w:tabs>
        <w:suppressAutoHyphens/>
        <w:autoSpaceDN w:val="0"/>
        <w:spacing w:line="360" w:lineRule="exact"/>
        <w:ind w:left="480"/>
        <w:textAlignment w:val="baseline"/>
        <w:rPr>
          <w:rFonts w:ascii="標楷體" w:eastAsia="標楷體" w:hAnsi="標楷體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忠義里（1-5、11-14）為興南、內壢國中自由學區。 </w:t>
      </w:r>
    </w:p>
    <w:p w14:paraId="724DBC78" w14:textId="77777777" w:rsidR="00AA1BFF" w:rsidRPr="0071581F" w:rsidRDefault="00AA1BFF" w:rsidP="00AA1BFF">
      <w:pPr>
        <w:widowControl/>
        <w:numPr>
          <w:ilvl w:val="0"/>
          <w:numId w:val="2"/>
        </w:numPr>
        <w:tabs>
          <w:tab w:val="left" w:pos="720"/>
        </w:tabs>
        <w:suppressAutoHyphens/>
        <w:autoSpaceDN w:val="0"/>
        <w:spacing w:line="360" w:lineRule="exact"/>
        <w:ind w:left="48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仁美里（22-23、26）為自強、東興、龍興國中自由學區。 </w:t>
      </w:r>
    </w:p>
    <w:p w14:paraId="2B44404E" w14:textId="77777777" w:rsidR="00AA1BFF" w:rsidRPr="0071581F" w:rsidRDefault="00AA1BFF" w:rsidP="00AA1BFF">
      <w:pPr>
        <w:widowControl/>
        <w:numPr>
          <w:ilvl w:val="0"/>
          <w:numId w:val="2"/>
        </w:numPr>
        <w:tabs>
          <w:tab w:val="left" w:pos="720"/>
        </w:tabs>
        <w:suppressAutoHyphens/>
        <w:autoSpaceDN w:val="0"/>
        <w:spacing w:line="360" w:lineRule="exact"/>
        <w:ind w:left="48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 xml:space="preserve">普慶里全部為東興、龍興國中自由學區。 </w:t>
      </w:r>
    </w:p>
    <w:p w14:paraId="7463BBC9" w14:textId="77777777" w:rsidR="00AA1BFF" w:rsidRPr="0071581F" w:rsidRDefault="00AA1BFF" w:rsidP="00AA1BFF">
      <w:pPr>
        <w:widowControl/>
        <w:numPr>
          <w:ilvl w:val="0"/>
          <w:numId w:val="2"/>
        </w:numPr>
        <w:tabs>
          <w:tab w:val="left" w:pos="720"/>
        </w:tabs>
        <w:suppressAutoHyphens/>
        <w:autoSpaceDN w:val="0"/>
        <w:spacing w:line="360" w:lineRule="exact"/>
        <w:ind w:left="48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71581F">
        <w:rPr>
          <w:rFonts w:ascii="標楷體" w:eastAsia="標楷體" w:hAnsi="標楷體" w:cs="新細明體"/>
          <w:kern w:val="0"/>
          <w:szCs w:val="24"/>
        </w:rPr>
        <w:lastRenderedPageBreak/>
        <w:t xml:space="preserve">林森里（10）為中壢、龍興國中自由學區。 </w:t>
      </w:r>
    </w:p>
    <w:p w14:paraId="31280ADA" w14:textId="77777777" w:rsidR="00821E6B" w:rsidRPr="0071581F" w:rsidRDefault="00AA1BFF" w:rsidP="0071581F">
      <w:pPr>
        <w:widowControl/>
        <w:numPr>
          <w:ilvl w:val="0"/>
          <w:numId w:val="2"/>
        </w:numPr>
        <w:tabs>
          <w:tab w:val="left" w:pos="720"/>
        </w:tabs>
        <w:suppressAutoHyphens/>
        <w:autoSpaceDN w:val="0"/>
        <w:spacing w:line="360" w:lineRule="exact"/>
        <w:ind w:left="480"/>
        <w:textAlignment w:val="baseline"/>
        <w:rPr>
          <w:rFonts w:ascii="標楷體" w:eastAsia="標楷體" w:hAnsi="標楷體"/>
        </w:rPr>
      </w:pPr>
      <w:r w:rsidRPr="0071581F">
        <w:rPr>
          <w:rFonts w:ascii="標楷體" w:eastAsia="標楷體" w:hAnsi="標楷體" w:cs="新細明體"/>
          <w:kern w:val="0"/>
          <w:szCs w:val="24"/>
        </w:rPr>
        <w:t>興和里（7-14）為興南、青埔國中自由學區。</w:t>
      </w:r>
    </w:p>
    <w:sectPr w:rsidR="00821E6B" w:rsidRPr="0071581F" w:rsidSect="00C77B23">
      <w:pgSz w:w="11906" w:h="16838"/>
      <w:pgMar w:top="709" w:right="1133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C658F" w14:textId="77777777" w:rsidR="0015058D" w:rsidRDefault="0015058D" w:rsidP="005717F3">
      <w:r>
        <w:separator/>
      </w:r>
    </w:p>
  </w:endnote>
  <w:endnote w:type="continuationSeparator" w:id="0">
    <w:p w14:paraId="3BD61929" w14:textId="77777777" w:rsidR="0015058D" w:rsidRDefault="0015058D" w:rsidP="0057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77895" w14:textId="77777777" w:rsidR="0015058D" w:rsidRDefault="0015058D" w:rsidP="005717F3">
      <w:r>
        <w:separator/>
      </w:r>
    </w:p>
  </w:footnote>
  <w:footnote w:type="continuationSeparator" w:id="0">
    <w:p w14:paraId="792FC3A7" w14:textId="77777777" w:rsidR="0015058D" w:rsidRDefault="0015058D" w:rsidP="0057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1BCF"/>
    <w:multiLevelType w:val="multilevel"/>
    <w:tmpl w:val="20801A28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0CC19F4"/>
    <w:multiLevelType w:val="multilevel"/>
    <w:tmpl w:val="A7FC1DD4"/>
    <w:lvl w:ilvl="0">
      <w:numFmt w:val="bullet"/>
      <w:lvlText w:val="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FF"/>
    <w:rsid w:val="00000E9A"/>
    <w:rsid w:val="000F7CAC"/>
    <w:rsid w:val="0015058D"/>
    <w:rsid w:val="001E2F21"/>
    <w:rsid w:val="001E7CC7"/>
    <w:rsid w:val="003B4914"/>
    <w:rsid w:val="004A6164"/>
    <w:rsid w:val="004D6D63"/>
    <w:rsid w:val="00521738"/>
    <w:rsid w:val="00525F4D"/>
    <w:rsid w:val="005717F3"/>
    <w:rsid w:val="005C1721"/>
    <w:rsid w:val="00666E20"/>
    <w:rsid w:val="00667162"/>
    <w:rsid w:val="006755B8"/>
    <w:rsid w:val="0071581F"/>
    <w:rsid w:val="007F2367"/>
    <w:rsid w:val="00821E6B"/>
    <w:rsid w:val="00862BD3"/>
    <w:rsid w:val="008B4461"/>
    <w:rsid w:val="00906C32"/>
    <w:rsid w:val="00A30DE7"/>
    <w:rsid w:val="00A460E7"/>
    <w:rsid w:val="00A911D3"/>
    <w:rsid w:val="00AA1BFF"/>
    <w:rsid w:val="00AE6491"/>
    <w:rsid w:val="00B75E9B"/>
    <w:rsid w:val="00B838E8"/>
    <w:rsid w:val="00C11B1D"/>
    <w:rsid w:val="00C77B23"/>
    <w:rsid w:val="00D372CB"/>
    <w:rsid w:val="00D57402"/>
    <w:rsid w:val="00DF28AD"/>
    <w:rsid w:val="00E144C8"/>
    <w:rsid w:val="00E30687"/>
    <w:rsid w:val="00E96790"/>
    <w:rsid w:val="00F25C69"/>
    <w:rsid w:val="00F379E4"/>
    <w:rsid w:val="00FC339E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3EF4A"/>
  <w15:chartTrackingRefBased/>
  <w15:docId w15:val="{9713FCED-4F24-40C7-9CE3-8C1D0C4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F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F23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1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17F3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17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17F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羅清秀</dc:creator>
  <cp:keywords/>
  <dc:description/>
  <cp:lastModifiedBy>Windows 使用者</cp:lastModifiedBy>
  <cp:revision>6</cp:revision>
  <cp:lastPrinted>2021-09-24T10:48:00Z</cp:lastPrinted>
  <dcterms:created xsi:type="dcterms:W3CDTF">2022-10-25T01:59:00Z</dcterms:created>
  <dcterms:modified xsi:type="dcterms:W3CDTF">2022-11-03T04:19:00Z</dcterms:modified>
</cp:coreProperties>
</file>