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FE60" w14:textId="77777777" w:rsidR="00B16C42" w:rsidRDefault="00897491" w:rsidP="001D039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0C774A"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C774A"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="000C774A"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</w:p>
    <w:p w14:paraId="401C541C" w14:textId="1BF264D8" w:rsidR="00B16C42" w:rsidRPr="000C774A" w:rsidRDefault="00B16C42" w:rsidP="00B16C42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四季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交通安全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主題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宣導標語</w:t>
      </w:r>
      <w:r w:rsidR="00A4709A">
        <w:rPr>
          <w:rFonts w:ascii="標楷體" w:eastAsia="標楷體" w:hAnsi="標楷體" w:cs="Times New Roman" w:hint="eastAsia"/>
          <w:b/>
          <w:sz w:val="32"/>
          <w:szCs w:val="32"/>
        </w:rPr>
        <w:t>第三季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（</w:t>
      </w:r>
      <w:r w:rsidR="00D647C1">
        <w:rPr>
          <w:rFonts w:ascii="標楷體" w:eastAsia="標楷體" w:hAnsi="標楷體" w:cs="Times New Roman" w:hint="eastAsia"/>
          <w:b/>
          <w:sz w:val="32"/>
          <w:szCs w:val="32"/>
        </w:rPr>
        <w:t>9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月）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播放表</w:t>
      </w:r>
    </w:p>
    <w:p w14:paraId="19D38898" w14:textId="77777777" w:rsidR="000C774A" w:rsidRPr="00897491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</w:tblGrid>
      <w:tr w:rsidR="00897491" w:rsidRPr="000C774A" w14:paraId="2A44E30E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632C0190" w14:textId="77777777" w:rsidR="00897491" w:rsidRPr="000C774A" w:rsidRDefault="00897491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</w:t>
            </w:r>
          </w:p>
        </w:tc>
      </w:tr>
      <w:tr w:rsidR="00897491" w:rsidRPr="000C774A" w14:paraId="49789C0B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2FC75F96" w14:textId="61D65BB6" w:rsidR="00CA7B10" w:rsidRDefault="00617644" w:rsidP="00CA7B1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7644">
              <w:rPr>
                <w:rFonts w:ascii="標楷體" w:eastAsia="標楷體" w:hAnsi="標楷體" w:hint="eastAsia"/>
                <w:sz w:val="28"/>
                <w:szCs w:val="28"/>
              </w:rPr>
              <w:t>超速快感是瞬間，幸福破滅是永遠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AACC9F" w14:textId="77777777" w:rsidR="00897491" w:rsidRPr="000A3003" w:rsidRDefault="00897491" w:rsidP="00CA7B1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372C0B44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33073940" w14:textId="7BF931E8" w:rsidR="00897491" w:rsidRPr="000A3003" w:rsidRDefault="00446485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轟隆轟隆</w:t>
            </w:r>
            <w:proofErr w:type="gramEnd"/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來超速，生命安全保不住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674E5B13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2FB90054" w14:textId="430F1B92" w:rsidR="00897491" w:rsidRPr="000A3003" w:rsidRDefault="00446485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現在當阿飆，之後</w:t>
            </w:r>
            <w:proofErr w:type="gramStart"/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變阿飄</w:t>
            </w:r>
            <w:proofErr w:type="gramEnd"/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20257A61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4408C976" w14:textId="01832B78" w:rsidR="00897491" w:rsidRPr="000A3003" w:rsidRDefault="00446485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超速躲快門，你會近鬼神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6D03B932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58D48BCA" w14:textId="6202F34A" w:rsidR="00897491" w:rsidRPr="000A3003" w:rsidRDefault="00446485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外出請走人行道，安全又可靠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5607C56A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42E493D2" w14:textId="5A1C787E" w:rsidR="00897491" w:rsidRPr="000A3003" w:rsidRDefault="00446485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行經路口看</w:t>
            </w:r>
            <w:proofErr w:type="gramStart"/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兩旁，</w:t>
            </w:r>
            <w:proofErr w:type="gramEnd"/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平安小心有保障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7F4D1AD9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032D6374" w14:textId="5382CA29" w:rsidR="00897491" w:rsidRPr="000A3003" w:rsidRDefault="00446485" w:rsidP="00E44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交通法則要知曉，無照違法不可靠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03C8C93D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4C0C0280" w14:textId="5F48D697" w:rsidR="00897491" w:rsidRPr="000A3003" w:rsidRDefault="00446485" w:rsidP="005B62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生命只有一次，</w:t>
            </w:r>
            <w:proofErr w:type="gramStart"/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不要逼車肇事</w:t>
            </w:r>
            <w:proofErr w:type="gramEnd"/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59266C1F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48DCC961" w14:textId="41251E31" w:rsidR="00897491" w:rsidRPr="000A3003" w:rsidRDefault="00446485" w:rsidP="005B62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頭上有一帽，安全來報到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7D995EAB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320ED1F4" w14:textId="2BE366A1" w:rsidR="00897491" w:rsidRPr="000A3003" w:rsidRDefault="00446485" w:rsidP="005B62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注意大車死角，不讓自己無路可逃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2EFCC11A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7FD1CEF0" w14:textId="181785F4" w:rsidR="00897491" w:rsidRPr="000A3003" w:rsidRDefault="00446485" w:rsidP="005B62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與大車保持距離，安全與你零距離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897491" w:rsidRPr="000C774A" w14:paraId="6A77AE30" w14:textId="77777777" w:rsidTr="00446485">
        <w:trPr>
          <w:jc w:val="center"/>
        </w:trPr>
        <w:tc>
          <w:tcPr>
            <w:tcW w:w="5949" w:type="dxa"/>
            <w:shd w:val="clear" w:color="auto" w:fill="auto"/>
          </w:tcPr>
          <w:p w14:paraId="3188DC49" w14:textId="0E4643EB" w:rsidR="00897491" w:rsidRPr="000A3003" w:rsidRDefault="00446485" w:rsidP="005B62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6485">
              <w:rPr>
                <w:rFonts w:ascii="標楷體" w:eastAsia="標楷體" w:hAnsi="標楷體" w:hint="eastAsia"/>
                <w:sz w:val="28"/>
                <w:szCs w:val="28"/>
              </w:rPr>
              <w:t>行走不低頭，眼觀八方，迎向陽光</w:t>
            </w:r>
            <w:r w:rsidR="00CA7B10" w:rsidRPr="00CA7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97491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97491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</w:tbl>
    <w:p w14:paraId="361D9107" w14:textId="77777777" w:rsidR="00B16C42" w:rsidRDefault="00B16C42" w:rsidP="00CC1E99">
      <w:pPr>
        <w:snapToGrid w:val="0"/>
      </w:pPr>
    </w:p>
    <w:p w14:paraId="2751854C" w14:textId="77777777" w:rsidR="00B16C42" w:rsidRDefault="00B16C42" w:rsidP="00CC1E99">
      <w:pPr>
        <w:snapToGrid w:val="0"/>
      </w:pPr>
    </w:p>
    <w:p w14:paraId="7D738095" w14:textId="05A50072" w:rsidR="00B16C42" w:rsidRDefault="00B16C42" w:rsidP="00897491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97491">
        <w:rPr>
          <w:rFonts w:ascii="標楷體" w:eastAsia="標楷體" w:hAnsi="標楷體" w:hint="eastAsia"/>
          <w:b/>
          <w:sz w:val="28"/>
          <w:szCs w:val="28"/>
        </w:rPr>
        <w:t>*每週至少播出</w:t>
      </w:r>
      <w:r w:rsidR="00897491" w:rsidRPr="00897491">
        <w:rPr>
          <w:rFonts w:ascii="標楷體" w:eastAsia="標楷體" w:hAnsi="標楷體" w:hint="eastAsia"/>
          <w:b/>
          <w:sz w:val="28"/>
          <w:szCs w:val="28"/>
        </w:rPr>
        <w:t>以上</w:t>
      </w:r>
      <w:r w:rsidRPr="00897491">
        <w:rPr>
          <w:rFonts w:ascii="標楷體" w:eastAsia="標楷體" w:hAnsi="標楷體" w:hint="eastAsia"/>
          <w:b/>
          <w:sz w:val="28"/>
          <w:szCs w:val="28"/>
        </w:rPr>
        <w:t>3</w:t>
      </w:r>
      <w:r w:rsidR="00897491" w:rsidRPr="00897491">
        <w:rPr>
          <w:rFonts w:ascii="標楷體" w:eastAsia="標楷體" w:hAnsi="標楷體" w:hint="eastAsia"/>
          <w:b/>
          <w:sz w:val="28"/>
          <w:szCs w:val="28"/>
        </w:rPr>
        <w:t>種標語，並請協助將</w:t>
      </w:r>
      <w:r w:rsidR="00897491" w:rsidRPr="00897491">
        <w:rPr>
          <w:rFonts w:ascii="標楷體" w:eastAsia="標楷體" w:hAnsi="標楷體" w:cs="Times New Roman" w:hint="eastAsia"/>
          <w:b/>
          <w:sz w:val="28"/>
          <w:szCs w:val="28"/>
        </w:rPr>
        <w:t>四季交通安全主題宣導標語</w:t>
      </w:r>
      <w:r w:rsidR="00A4709A" w:rsidRPr="00897491">
        <w:rPr>
          <w:rFonts w:ascii="標楷體" w:eastAsia="標楷體" w:hAnsi="標楷體" w:cs="Times New Roman" w:hint="eastAsia"/>
          <w:b/>
          <w:sz w:val="28"/>
          <w:szCs w:val="28"/>
        </w:rPr>
        <w:t>第三季</w:t>
      </w:r>
      <w:r w:rsidR="00897491" w:rsidRPr="00897491"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="00D647C1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="00897491" w:rsidRPr="00897491">
        <w:rPr>
          <w:rFonts w:ascii="標楷體" w:eastAsia="標楷體" w:hAnsi="標楷體" w:cs="Times New Roman" w:hint="eastAsia"/>
          <w:b/>
          <w:sz w:val="28"/>
          <w:szCs w:val="28"/>
        </w:rPr>
        <w:t>月）之宣導成果填報至以下雲端連結：</w:t>
      </w:r>
    </w:p>
    <w:p w14:paraId="5318DB60" w14:textId="77777777" w:rsidR="00897491" w:rsidRDefault="00897491" w:rsidP="00897491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7DE6A635" w14:textId="54359285" w:rsidR="00B16C42" w:rsidRDefault="001655BF" w:rsidP="001655BF">
      <w:pPr>
        <w:snapToGrid w:val="0"/>
        <w:jc w:val="center"/>
        <w:rPr>
          <w:rFonts w:ascii="標楷體" w:eastAsia="標楷體" w:hAnsi="標楷體"/>
          <w:sz w:val="44"/>
          <w:szCs w:val="40"/>
        </w:rPr>
      </w:pPr>
      <w:hyperlink r:id="rId7" w:history="1">
        <w:r w:rsidRPr="00AA4DD0">
          <w:rPr>
            <w:rStyle w:val="af"/>
            <w:rFonts w:ascii="標楷體" w:eastAsia="標楷體" w:hAnsi="標楷體"/>
            <w:sz w:val="44"/>
            <w:szCs w:val="40"/>
          </w:rPr>
          <w:t>https://forms.gle/hXRreDSswE8nXt4H6</w:t>
        </w:r>
      </w:hyperlink>
    </w:p>
    <w:p w14:paraId="288B1871" w14:textId="77777777" w:rsidR="001655BF" w:rsidRPr="001655BF" w:rsidRDefault="001655BF" w:rsidP="001655BF">
      <w:pPr>
        <w:snapToGrid w:val="0"/>
        <w:jc w:val="center"/>
        <w:rPr>
          <w:rFonts w:ascii="標楷體" w:eastAsia="標楷體" w:hAnsi="標楷體" w:hint="eastAsia"/>
          <w:sz w:val="44"/>
          <w:szCs w:val="40"/>
        </w:rPr>
      </w:pPr>
    </w:p>
    <w:sectPr w:rsidR="001655BF" w:rsidRPr="001655BF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78AC" w14:textId="77777777" w:rsidR="005F7AB7" w:rsidRDefault="005F7AB7" w:rsidP="000C774A">
      <w:r>
        <w:separator/>
      </w:r>
    </w:p>
  </w:endnote>
  <w:endnote w:type="continuationSeparator" w:id="0">
    <w:p w14:paraId="15F75C9E" w14:textId="77777777" w:rsidR="005F7AB7" w:rsidRDefault="005F7AB7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2575" w14:textId="77777777" w:rsidR="005F7AB7" w:rsidRDefault="005F7AB7" w:rsidP="000C774A">
      <w:r>
        <w:separator/>
      </w:r>
    </w:p>
  </w:footnote>
  <w:footnote w:type="continuationSeparator" w:id="0">
    <w:p w14:paraId="737093D5" w14:textId="77777777" w:rsidR="005F7AB7" w:rsidRDefault="005F7AB7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0F"/>
    <w:rsid w:val="00015BF7"/>
    <w:rsid w:val="0003508C"/>
    <w:rsid w:val="00065328"/>
    <w:rsid w:val="00090A81"/>
    <w:rsid w:val="000A3003"/>
    <w:rsid w:val="000B1D1E"/>
    <w:rsid w:val="000C774A"/>
    <w:rsid w:val="000E7B59"/>
    <w:rsid w:val="000F188E"/>
    <w:rsid w:val="000F476B"/>
    <w:rsid w:val="00114D0F"/>
    <w:rsid w:val="0011537C"/>
    <w:rsid w:val="00122C6A"/>
    <w:rsid w:val="00142ED8"/>
    <w:rsid w:val="00143E80"/>
    <w:rsid w:val="00151140"/>
    <w:rsid w:val="001527DB"/>
    <w:rsid w:val="00155846"/>
    <w:rsid w:val="001562DD"/>
    <w:rsid w:val="001655BF"/>
    <w:rsid w:val="0017516C"/>
    <w:rsid w:val="0019044D"/>
    <w:rsid w:val="001D039D"/>
    <w:rsid w:val="001D1358"/>
    <w:rsid w:val="00254AAC"/>
    <w:rsid w:val="002709FD"/>
    <w:rsid w:val="00286395"/>
    <w:rsid w:val="00293B16"/>
    <w:rsid w:val="00297FB0"/>
    <w:rsid w:val="002A4878"/>
    <w:rsid w:val="002D2970"/>
    <w:rsid w:val="003001BB"/>
    <w:rsid w:val="003114F0"/>
    <w:rsid w:val="00337589"/>
    <w:rsid w:val="00360250"/>
    <w:rsid w:val="003C16C1"/>
    <w:rsid w:val="00411C40"/>
    <w:rsid w:val="00412D99"/>
    <w:rsid w:val="00420134"/>
    <w:rsid w:val="00446485"/>
    <w:rsid w:val="004704C7"/>
    <w:rsid w:val="004B1F42"/>
    <w:rsid w:val="004E4C68"/>
    <w:rsid w:val="00510B71"/>
    <w:rsid w:val="00515679"/>
    <w:rsid w:val="005A1CA6"/>
    <w:rsid w:val="005A55DD"/>
    <w:rsid w:val="005A65BE"/>
    <w:rsid w:val="005B625A"/>
    <w:rsid w:val="005D2AF0"/>
    <w:rsid w:val="005F29BC"/>
    <w:rsid w:val="005F7AB7"/>
    <w:rsid w:val="00617644"/>
    <w:rsid w:val="006279E1"/>
    <w:rsid w:val="006663B5"/>
    <w:rsid w:val="006A5448"/>
    <w:rsid w:val="006D23F2"/>
    <w:rsid w:val="006D5C4C"/>
    <w:rsid w:val="006F6D11"/>
    <w:rsid w:val="00707B80"/>
    <w:rsid w:val="00741367"/>
    <w:rsid w:val="00751115"/>
    <w:rsid w:val="0075287A"/>
    <w:rsid w:val="0077358A"/>
    <w:rsid w:val="00791B4B"/>
    <w:rsid w:val="00796A0F"/>
    <w:rsid w:val="00797F41"/>
    <w:rsid w:val="007B039D"/>
    <w:rsid w:val="007C67F4"/>
    <w:rsid w:val="007D5A86"/>
    <w:rsid w:val="007E2F22"/>
    <w:rsid w:val="007F2E32"/>
    <w:rsid w:val="007F4225"/>
    <w:rsid w:val="00814FCC"/>
    <w:rsid w:val="00830EA5"/>
    <w:rsid w:val="00831F26"/>
    <w:rsid w:val="0089098B"/>
    <w:rsid w:val="00897491"/>
    <w:rsid w:val="008A2E34"/>
    <w:rsid w:val="008B3717"/>
    <w:rsid w:val="008D1F67"/>
    <w:rsid w:val="008F207B"/>
    <w:rsid w:val="009117D3"/>
    <w:rsid w:val="00927F9B"/>
    <w:rsid w:val="009429F5"/>
    <w:rsid w:val="009C4CE9"/>
    <w:rsid w:val="00A21035"/>
    <w:rsid w:val="00A408FF"/>
    <w:rsid w:val="00A4709A"/>
    <w:rsid w:val="00A52D01"/>
    <w:rsid w:val="00A90CBD"/>
    <w:rsid w:val="00AA180A"/>
    <w:rsid w:val="00AB4FE8"/>
    <w:rsid w:val="00AC093F"/>
    <w:rsid w:val="00AC2B3F"/>
    <w:rsid w:val="00AE3824"/>
    <w:rsid w:val="00AF1509"/>
    <w:rsid w:val="00AF40BC"/>
    <w:rsid w:val="00B16C42"/>
    <w:rsid w:val="00B53FED"/>
    <w:rsid w:val="00B546ED"/>
    <w:rsid w:val="00B55244"/>
    <w:rsid w:val="00B91E5A"/>
    <w:rsid w:val="00B97541"/>
    <w:rsid w:val="00BB07BB"/>
    <w:rsid w:val="00BC59D8"/>
    <w:rsid w:val="00C11A59"/>
    <w:rsid w:val="00C1402C"/>
    <w:rsid w:val="00C630DC"/>
    <w:rsid w:val="00C8486C"/>
    <w:rsid w:val="00CA7B10"/>
    <w:rsid w:val="00CB257C"/>
    <w:rsid w:val="00CC1E99"/>
    <w:rsid w:val="00CD5B3A"/>
    <w:rsid w:val="00D10376"/>
    <w:rsid w:val="00D647C1"/>
    <w:rsid w:val="00D95DB5"/>
    <w:rsid w:val="00DA1CE9"/>
    <w:rsid w:val="00DB422F"/>
    <w:rsid w:val="00DB46FF"/>
    <w:rsid w:val="00DC5CCB"/>
    <w:rsid w:val="00DF224B"/>
    <w:rsid w:val="00DF55AA"/>
    <w:rsid w:val="00E25550"/>
    <w:rsid w:val="00E27D3C"/>
    <w:rsid w:val="00E31581"/>
    <w:rsid w:val="00E34168"/>
    <w:rsid w:val="00E35FE0"/>
    <w:rsid w:val="00E44A4F"/>
    <w:rsid w:val="00E50026"/>
    <w:rsid w:val="00ED157F"/>
    <w:rsid w:val="00EE384A"/>
    <w:rsid w:val="00EE5EEA"/>
    <w:rsid w:val="00EF198F"/>
    <w:rsid w:val="00EF5B47"/>
    <w:rsid w:val="00F1733D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2F55A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897491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35FE0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3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hXRreDSswE8nXt4H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FB69-1047-4928-8C3E-F55083FA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周詩婕</cp:lastModifiedBy>
  <cp:revision>16</cp:revision>
  <cp:lastPrinted>2022-07-15T05:11:00Z</cp:lastPrinted>
  <dcterms:created xsi:type="dcterms:W3CDTF">2022-03-21T07:27:00Z</dcterms:created>
  <dcterms:modified xsi:type="dcterms:W3CDTF">2022-08-17T02:50:00Z</dcterms:modified>
</cp:coreProperties>
</file>