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160C16D1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091926">
        <w:rPr>
          <w:rFonts w:ascii="標楷體" w:eastAsia="標楷體" w:hAnsi="標楷體" w:cs="標楷體" w:hint="eastAsia"/>
          <w:b/>
          <w:sz w:val="44"/>
          <w:szCs w:val="40"/>
        </w:rPr>
        <w:t>立內壢國民中學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851"/>
        <w:gridCol w:w="1984"/>
        <w:gridCol w:w="680"/>
        <w:gridCol w:w="880"/>
        <w:gridCol w:w="3231"/>
      </w:tblGrid>
      <w:tr w:rsidR="002A27A5" w14:paraId="7CA6ECAB" w14:textId="77777777" w:rsidTr="003D77AC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6AC21AA1" w14:textId="40AB98D8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3231" w:type="dxa"/>
          </w:tcPr>
          <w:p w14:paraId="7F97C67F" w14:textId="3BA07B05" w:rsidR="002A27A5" w:rsidRDefault="002A27A5" w:rsidP="00441E2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A27A5" w14:paraId="7BFE2F8E" w14:textId="77777777" w:rsidTr="003D77AC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2"/>
            <w:vAlign w:val="center"/>
          </w:tcPr>
          <w:p w14:paraId="653D961A" w14:textId="12137841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3231" w:type="dxa"/>
          </w:tcPr>
          <w:p w14:paraId="4DF2F06C" w14:textId="7E9BD753" w:rsidR="002A27A5" w:rsidRDefault="002A27A5" w:rsidP="00441E28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5"/>
            <w:vAlign w:val="center"/>
          </w:tcPr>
          <w:p w14:paraId="2A8B4718" w14:textId="03025AA4" w:rsidR="002A27A5" w:rsidRPr="00B56902" w:rsidRDefault="001E77A1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56902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</w:tr>
      <w:tr w:rsidR="002A27A5" w14:paraId="2939B780" w14:textId="77777777" w:rsidTr="00252F39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C5BF550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880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3231" w:type="dxa"/>
          </w:tcPr>
          <w:p w14:paraId="72AE7133" w14:textId="3EDEA63A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5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52F39" w14:paraId="59558F14" w14:textId="77777777" w:rsidTr="00252F39">
        <w:trPr>
          <w:trHeight w:val="882"/>
        </w:trPr>
        <w:tc>
          <w:tcPr>
            <w:tcW w:w="3114" w:type="dxa"/>
            <w:gridSpan w:val="2"/>
            <w:tcBorders>
              <w:bottom w:val="single" w:sz="4" w:space="0" w:color="000000"/>
            </w:tcBorders>
            <w:vAlign w:val="center"/>
          </w:tcPr>
          <w:p w14:paraId="6D7E13C4" w14:textId="35CAC003" w:rsidR="00252F39" w:rsidRPr="004B50BF" w:rsidRDefault="00252F39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單位主管</w:t>
            </w:r>
          </w:p>
        </w:tc>
        <w:tc>
          <w:tcPr>
            <w:tcW w:w="3544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252F39" w:rsidRDefault="00252F39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3231" w:type="dxa"/>
            <w:tcBorders>
              <w:bottom w:val="single" w:sz="4" w:space="0" w:color="000000"/>
            </w:tcBorders>
            <w:vAlign w:val="center"/>
          </w:tcPr>
          <w:p w14:paraId="79E17515" w14:textId="46DB273D" w:rsidR="00252F39" w:rsidRDefault="00252F39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校長</w:t>
            </w:r>
          </w:p>
        </w:tc>
      </w:tr>
      <w:tr w:rsidR="00252F39" w14:paraId="673CA9C4" w14:textId="77777777" w:rsidTr="00252F39">
        <w:trPr>
          <w:trHeight w:val="2325"/>
        </w:trPr>
        <w:tc>
          <w:tcPr>
            <w:tcW w:w="3114" w:type="dxa"/>
            <w:gridSpan w:val="2"/>
          </w:tcPr>
          <w:p w14:paraId="5B30053E" w14:textId="77777777" w:rsidR="00252F39" w:rsidRDefault="00252F39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544" w:type="dxa"/>
            <w:gridSpan w:val="3"/>
          </w:tcPr>
          <w:p w14:paraId="5C4610DC" w14:textId="77777777" w:rsidR="00252F39" w:rsidRDefault="00252F39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231" w:type="dxa"/>
          </w:tcPr>
          <w:p w14:paraId="0701B300" w14:textId="77777777" w:rsidR="00252F39" w:rsidRDefault="00252F39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094CA812"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14:paraId="292D22A4" w14:textId="071AC52C"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14:paraId="2DDECB0C" w14:textId="728912D6"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14:paraId="0E140704" w14:textId="6456D728"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proofErr w:type="gramStart"/>
      <w:r w:rsidR="004E0FE5" w:rsidRPr="00CA6404">
        <w:rPr>
          <w:rFonts w:ascii="標楷體" w:eastAsia="標楷體" w:hAnsi="標楷體" w:cs="標楷體"/>
        </w:rPr>
        <w:t>進行線上刷卡</w:t>
      </w:r>
      <w:proofErr w:type="gramEnd"/>
      <w:r w:rsidRPr="00CA6404">
        <w:rPr>
          <w:rFonts w:ascii="標楷體" w:eastAsia="標楷體" w:hAnsi="標楷體" w:cs="標楷體"/>
        </w:rPr>
        <w:t>，作為實際辦公時間之依據，期間應保持即時聯繫，通訊管道</w:t>
      </w:r>
      <w:proofErr w:type="gramStart"/>
      <w:r w:rsidRPr="00CA6404">
        <w:rPr>
          <w:rFonts w:ascii="標楷體" w:eastAsia="標楷體" w:hAnsi="標楷體" w:cs="標楷體"/>
        </w:rPr>
        <w:t>暢通</w:t>
      </w:r>
      <w:proofErr w:type="gramEnd"/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A258" w14:textId="77777777" w:rsidR="00B952BB" w:rsidRDefault="00B952BB" w:rsidP="0039470C">
      <w:r>
        <w:separator/>
      </w:r>
    </w:p>
  </w:endnote>
  <w:endnote w:type="continuationSeparator" w:id="0">
    <w:p w14:paraId="2B625E7C" w14:textId="77777777" w:rsidR="00B952BB" w:rsidRDefault="00B952BB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2FCB" w14:textId="77777777" w:rsidR="00B952BB" w:rsidRDefault="00B952BB" w:rsidP="0039470C">
      <w:r>
        <w:separator/>
      </w:r>
    </w:p>
  </w:footnote>
  <w:footnote w:type="continuationSeparator" w:id="0">
    <w:p w14:paraId="719A2E44" w14:textId="77777777" w:rsidR="00B952BB" w:rsidRDefault="00B952BB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91926"/>
    <w:rsid w:val="000A4C05"/>
    <w:rsid w:val="000B059C"/>
    <w:rsid w:val="000E2ABF"/>
    <w:rsid w:val="001E77A1"/>
    <w:rsid w:val="001F5740"/>
    <w:rsid w:val="00206A16"/>
    <w:rsid w:val="00252F39"/>
    <w:rsid w:val="002A27A5"/>
    <w:rsid w:val="002B4F16"/>
    <w:rsid w:val="002F00C5"/>
    <w:rsid w:val="00303F99"/>
    <w:rsid w:val="00306C1E"/>
    <w:rsid w:val="003540EC"/>
    <w:rsid w:val="00391413"/>
    <w:rsid w:val="0039470C"/>
    <w:rsid w:val="003D77AC"/>
    <w:rsid w:val="004312DD"/>
    <w:rsid w:val="00436362"/>
    <w:rsid w:val="00441E28"/>
    <w:rsid w:val="00464C14"/>
    <w:rsid w:val="00487A56"/>
    <w:rsid w:val="004B50BF"/>
    <w:rsid w:val="004E0FE5"/>
    <w:rsid w:val="00526F31"/>
    <w:rsid w:val="005479C7"/>
    <w:rsid w:val="005C63B1"/>
    <w:rsid w:val="00634B79"/>
    <w:rsid w:val="0064394B"/>
    <w:rsid w:val="00666CC9"/>
    <w:rsid w:val="00682828"/>
    <w:rsid w:val="00701B41"/>
    <w:rsid w:val="00741540"/>
    <w:rsid w:val="007A2FB7"/>
    <w:rsid w:val="00810F8C"/>
    <w:rsid w:val="00834045"/>
    <w:rsid w:val="008E1E7B"/>
    <w:rsid w:val="00963D71"/>
    <w:rsid w:val="00A23A51"/>
    <w:rsid w:val="00A64B88"/>
    <w:rsid w:val="00AE7C79"/>
    <w:rsid w:val="00B10E15"/>
    <w:rsid w:val="00B256FA"/>
    <w:rsid w:val="00B56902"/>
    <w:rsid w:val="00B94F05"/>
    <w:rsid w:val="00B952BB"/>
    <w:rsid w:val="00C21A05"/>
    <w:rsid w:val="00C66E80"/>
    <w:rsid w:val="00CA6404"/>
    <w:rsid w:val="00CE4097"/>
    <w:rsid w:val="00D3648A"/>
    <w:rsid w:val="00D7051E"/>
    <w:rsid w:val="00D9154B"/>
    <w:rsid w:val="00D941F8"/>
    <w:rsid w:val="00DB4699"/>
    <w:rsid w:val="00E24E4D"/>
    <w:rsid w:val="00E463DA"/>
    <w:rsid w:val="00E573DB"/>
    <w:rsid w:val="00E8417B"/>
    <w:rsid w:val="00EB3F87"/>
    <w:rsid w:val="00F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3</cp:revision>
  <cp:lastPrinted>2020-03-11T07:59:00Z</cp:lastPrinted>
  <dcterms:created xsi:type="dcterms:W3CDTF">2022-05-03T01:30:00Z</dcterms:created>
  <dcterms:modified xsi:type="dcterms:W3CDTF">2022-05-03T01:30:00Z</dcterms:modified>
</cp:coreProperties>
</file>