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8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5"/>
        <w:gridCol w:w="526"/>
        <w:gridCol w:w="451"/>
        <w:gridCol w:w="76"/>
        <w:gridCol w:w="263"/>
        <w:gridCol w:w="264"/>
        <w:gridCol w:w="188"/>
        <w:gridCol w:w="339"/>
        <w:gridCol w:w="53"/>
        <w:gridCol w:w="459"/>
        <w:gridCol w:w="91"/>
        <w:gridCol w:w="78"/>
        <w:gridCol w:w="635"/>
        <w:gridCol w:w="47"/>
        <w:gridCol w:w="217"/>
        <w:gridCol w:w="492"/>
        <w:gridCol w:w="36"/>
        <w:gridCol w:w="527"/>
        <w:gridCol w:w="6"/>
        <w:gridCol w:w="321"/>
        <w:gridCol w:w="700"/>
        <w:gridCol w:w="700"/>
        <w:gridCol w:w="560"/>
        <w:gridCol w:w="560"/>
        <w:gridCol w:w="420"/>
        <w:gridCol w:w="424"/>
        <w:gridCol w:w="568"/>
        <w:gridCol w:w="408"/>
        <w:gridCol w:w="584"/>
        <w:gridCol w:w="624"/>
        <w:gridCol w:w="332"/>
        <w:gridCol w:w="700"/>
        <w:gridCol w:w="625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</w:tblGrid>
      <w:tr w:rsidR="002C33C7" w:rsidTr="00AD292D">
        <w:trPr>
          <w:cantSplit/>
          <w:trHeight w:val="525"/>
        </w:trPr>
        <w:tc>
          <w:tcPr>
            <w:tcW w:w="525" w:type="dxa"/>
            <w:vAlign w:val="center"/>
          </w:tcPr>
          <w:p w:rsidR="002C33C7" w:rsidRDefault="002C33C7" w:rsidP="00C93DF3"/>
        </w:tc>
        <w:tc>
          <w:tcPr>
            <w:tcW w:w="526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451" w:type="dxa"/>
            <w:tcBorders>
              <w:left w:val="nil"/>
            </w:tcBorders>
            <w:vAlign w:val="center"/>
          </w:tcPr>
          <w:p w:rsidR="002C33C7" w:rsidRPr="002C33C7" w:rsidRDefault="002C33C7" w:rsidP="005C0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1" w:type="dxa"/>
            <w:gridSpan w:val="4"/>
            <w:tcBorders>
              <w:left w:val="nil"/>
            </w:tcBorders>
            <w:vAlign w:val="center"/>
          </w:tcPr>
          <w:p w:rsidR="002C33C7" w:rsidRPr="002C33C7" w:rsidRDefault="002C33C7" w:rsidP="005C0B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gridSpan w:val="3"/>
            <w:tcBorders>
              <w:left w:val="nil"/>
            </w:tcBorders>
            <w:vAlign w:val="center"/>
          </w:tcPr>
          <w:p w:rsidR="002C33C7" w:rsidRPr="002C33C7" w:rsidRDefault="002C33C7" w:rsidP="005C0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Borders>
              <w:left w:val="nil"/>
            </w:tcBorders>
            <w:vAlign w:val="center"/>
          </w:tcPr>
          <w:p w:rsidR="002C33C7" w:rsidRPr="005A4A7F" w:rsidRDefault="00FC442D" w:rsidP="005C0BC7">
            <w:pPr>
              <w:jc w:val="center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35" type="#_x0000_t202" style="position:absolute;left:0;text-align:left;margin-left:15.95pt;margin-top:-3.45pt;width:134pt;height:77.25pt;z-index:4;mso-position-horizontal-relative:text;mso-position-vertical-relative:text" filled="f" stroked="f">
                  <v:textbox style="mso-next-textbox:#_x0000_s1235">
                    <w:txbxContent>
                      <w:p w:rsidR="00396AAD" w:rsidRPr="00AD292D" w:rsidRDefault="00396AAD" w:rsidP="00AD292D">
                        <w:pPr>
                          <w:rPr>
                            <w:sz w:val="56"/>
                            <w:szCs w:val="56"/>
                          </w:rPr>
                        </w:pPr>
                        <w:r w:rsidRPr="00AD292D">
                          <w:rPr>
                            <w:rFonts w:hint="eastAsia"/>
                            <w:sz w:val="56"/>
                            <w:szCs w:val="56"/>
                          </w:rPr>
                          <w:t>北門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7" w:type="dxa"/>
            <w:tcBorders>
              <w:left w:val="nil"/>
            </w:tcBorders>
            <w:textDirection w:val="tbRlV"/>
            <w:vAlign w:val="center"/>
          </w:tcPr>
          <w:p w:rsidR="002C33C7" w:rsidRDefault="002C33C7" w:rsidP="005C0BC7">
            <w:pPr>
              <w:ind w:left="113" w:right="113"/>
            </w:pPr>
          </w:p>
        </w:tc>
        <w:tc>
          <w:tcPr>
            <w:tcW w:w="327" w:type="dxa"/>
            <w:gridSpan w:val="2"/>
            <w:tcBorders>
              <w:left w:val="nil"/>
            </w:tcBorders>
            <w:vAlign w:val="center"/>
          </w:tcPr>
          <w:p w:rsidR="002C33C7" w:rsidRDefault="00FC442D" w:rsidP="005C0BC7">
            <w:pPr>
              <w:jc w:val="center"/>
            </w:pPr>
            <w:r>
              <w:rPr>
                <w:noProof/>
              </w:rPr>
              <w:pict>
                <v:shape id="_x0000_s1245" type="#_x0000_t202" style="position:absolute;left:0;text-align:left;margin-left:4.85pt;margin-top:-4.7pt;width:47.7pt;height:21.5pt;z-index:1;mso-position-horizontal-relative:text;mso-position-vertical-relative:text">
                  <v:textbox style="mso-next-textbox:#_x0000_s1245">
                    <w:txbxContent>
                      <w:p w:rsidR="00A73EC7" w:rsidRPr="00E366DE" w:rsidRDefault="00A73EC7" w:rsidP="00A73EC7">
                        <w:pPr>
                          <w:snapToGrid w:val="0"/>
                          <w:spacing w:line="200" w:lineRule="exact"/>
                          <w:rPr>
                            <w:sz w:val="20"/>
                          </w:rPr>
                        </w:pPr>
                        <w:r w:rsidRPr="00E366DE">
                          <w:rPr>
                            <w:rFonts w:hint="eastAsia"/>
                            <w:sz w:val="20"/>
                          </w:rPr>
                          <w:t>警衛室</w:t>
                        </w:r>
                      </w:p>
                      <w:p w:rsidR="00396AAD" w:rsidRPr="00E366DE" w:rsidRDefault="00396AAD" w:rsidP="00E366DE">
                        <w:pPr>
                          <w:snapToGrid w:val="0"/>
                          <w:spacing w:line="200" w:lineRule="exact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00" w:type="dxa"/>
            <w:tcBorders>
              <w:top w:val="dashDotStroked" w:sz="24" w:space="0" w:color="auto"/>
            </w:tcBorders>
            <w:vAlign w:val="center"/>
          </w:tcPr>
          <w:p w:rsidR="002C33C7" w:rsidRDefault="002C33C7" w:rsidP="00A73EC7">
            <w:pPr>
              <w:snapToGrid w:val="0"/>
              <w:spacing w:line="200" w:lineRule="exact"/>
            </w:pPr>
          </w:p>
        </w:tc>
        <w:tc>
          <w:tcPr>
            <w:tcW w:w="700" w:type="dxa"/>
            <w:tcBorders>
              <w:top w:val="nil"/>
            </w:tcBorders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60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60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420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424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408" w:type="dxa"/>
            <w:vAlign w:val="bottom"/>
          </w:tcPr>
          <w:p w:rsidR="002C33C7" w:rsidRPr="00D70933" w:rsidRDefault="002C33C7" w:rsidP="005C0BC7">
            <w:pPr>
              <w:jc w:val="center"/>
              <w:rPr>
                <w:b/>
                <w:color w:val="0000FF"/>
                <w:szCs w:val="28"/>
              </w:rPr>
            </w:pPr>
          </w:p>
        </w:tc>
        <w:tc>
          <w:tcPr>
            <w:tcW w:w="584" w:type="dxa"/>
            <w:vAlign w:val="bottom"/>
          </w:tcPr>
          <w:p w:rsidR="002C33C7" w:rsidRPr="008F6185" w:rsidRDefault="002C33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24" w:type="dxa"/>
            <w:vAlign w:val="bottom"/>
          </w:tcPr>
          <w:p w:rsidR="002C33C7" w:rsidRPr="00D70933" w:rsidRDefault="002C33C7" w:rsidP="005C0BC7">
            <w:pPr>
              <w:jc w:val="center"/>
              <w:rPr>
                <w:szCs w:val="28"/>
              </w:rPr>
            </w:pPr>
          </w:p>
        </w:tc>
        <w:tc>
          <w:tcPr>
            <w:tcW w:w="332" w:type="dxa"/>
            <w:vAlign w:val="bottom"/>
          </w:tcPr>
          <w:p w:rsidR="002C33C7" w:rsidRDefault="002C33C7" w:rsidP="005C0BC7">
            <w:pPr>
              <w:jc w:val="center"/>
            </w:pPr>
          </w:p>
        </w:tc>
        <w:tc>
          <w:tcPr>
            <w:tcW w:w="700" w:type="dxa"/>
            <w:vAlign w:val="bottom"/>
          </w:tcPr>
          <w:p w:rsidR="002C33C7" w:rsidRPr="00D70933" w:rsidRDefault="002C33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25" w:type="dxa"/>
            <w:vAlign w:val="bottom"/>
          </w:tcPr>
          <w:p w:rsidR="002C33C7" w:rsidRPr="00D70933" w:rsidRDefault="002C33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Align w:val="bottom"/>
          </w:tcPr>
          <w:p w:rsidR="002C33C7" w:rsidRPr="00D70933" w:rsidRDefault="002C33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Align w:val="bottom"/>
          </w:tcPr>
          <w:p w:rsidR="002C33C7" w:rsidRPr="00D70933" w:rsidRDefault="002C33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Align w:val="bottom"/>
          </w:tcPr>
          <w:p w:rsidR="002C33C7" w:rsidRPr="00D70933" w:rsidRDefault="002C33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Align w:val="bottom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1581" w:type="dxa"/>
            <w:gridSpan w:val="3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:rsidR="002C33C7" w:rsidRPr="00AD37D0" w:rsidRDefault="002C33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Default="002C33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2C33C7" w:rsidRPr="00095311" w:rsidRDefault="00FC442D" w:rsidP="005C0BC7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line id="_x0000_s1216" style="position:absolute;left:0;text-align:left;z-index:2;mso-position-horizontal-relative:text;mso-position-vertical-relative:text" from="11.35pt,25.15pt" to="39.35pt,25.15pt" strokeweight="1.5pt"/>
              </w:pict>
            </w:r>
            <w:r>
              <w:rPr>
                <w:b/>
                <w:noProof/>
              </w:rPr>
              <w:pict>
                <v:line id="_x0000_s1217" style="position:absolute;left:0;text-align:left;flip:y;z-index:3;mso-position-horizontal-relative:text;mso-position-vertical-relative:text" from="25.5pt,6.5pt" to="25.5pt,44.5pt" strokeweight="1.5pt">
                  <v:stroke endarrow="block"/>
                </v:line>
              </w:pict>
            </w:r>
            <w:r w:rsidR="002C33C7" w:rsidRPr="00095311">
              <w:rPr>
                <w:rFonts w:hint="eastAsia"/>
                <w:b/>
              </w:rPr>
              <w:t>北</w:t>
            </w:r>
          </w:p>
        </w:tc>
      </w:tr>
      <w:tr w:rsidR="00C93DF3" w:rsidTr="00AD292D">
        <w:trPr>
          <w:cantSplit/>
          <w:trHeight w:val="525"/>
        </w:trPr>
        <w:tc>
          <w:tcPr>
            <w:tcW w:w="525" w:type="dxa"/>
            <w:vAlign w:val="center"/>
          </w:tcPr>
          <w:p w:rsidR="00C93DF3" w:rsidRDefault="00C93DF3" w:rsidP="00C93DF3"/>
        </w:tc>
        <w:tc>
          <w:tcPr>
            <w:tcW w:w="526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451" w:type="dxa"/>
            <w:tcBorders>
              <w:left w:val="nil"/>
              <w:bottom w:val="single" w:sz="18" w:space="0" w:color="000000"/>
            </w:tcBorders>
            <w:vAlign w:val="center"/>
          </w:tcPr>
          <w:p w:rsidR="00C93DF3" w:rsidRPr="002C33C7" w:rsidRDefault="00C93DF3" w:rsidP="005C0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1" w:type="dxa"/>
            <w:gridSpan w:val="4"/>
            <w:tcBorders>
              <w:left w:val="nil"/>
              <w:bottom w:val="single" w:sz="18" w:space="0" w:color="000000"/>
            </w:tcBorders>
            <w:vAlign w:val="center"/>
          </w:tcPr>
          <w:p w:rsidR="00C93DF3" w:rsidRPr="002C33C7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18" w:space="0" w:color="000000"/>
            </w:tcBorders>
            <w:vAlign w:val="center"/>
          </w:tcPr>
          <w:p w:rsidR="00C93DF3" w:rsidRPr="002C33C7" w:rsidRDefault="00C93DF3" w:rsidP="005C0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Borders>
              <w:left w:val="nil"/>
              <w:bottom w:val="single" w:sz="18" w:space="0" w:color="000000"/>
            </w:tcBorders>
            <w:vAlign w:val="center"/>
          </w:tcPr>
          <w:p w:rsidR="00C93DF3" w:rsidRPr="005A4A7F" w:rsidRDefault="00C93DF3" w:rsidP="005C0BC7">
            <w:pPr>
              <w:jc w:val="center"/>
              <w:rPr>
                <w:szCs w:val="28"/>
              </w:rPr>
            </w:pPr>
          </w:p>
        </w:tc>
        <w:tc>
          <w:tcPr>
            <w:tcW w:w="527" w:type="dxa"/>
            <w:tcBorders>
              <w:left w:val="nil"/>
              <w:bottom w:val="single" w:sz="18" w:space="0" w:color="000000"/>
            </w:tcBorders>
            <w:textDirection w:val="tbRlV"/>
            <w:vAlign w:val="center"/>
          </w:tcPr>
          <w:p w:rsidR="00C93DF3" w:rsidRDefault="00C93DF3" w:rsidP="005C0BC7">
            <w:pPr>
              <w:ind w:left="113" w:right="113"/>
            </w:pPr>
          </w:p>
        </w:tc>
        <w:tc>
          <w:tcPr>
            <w:tcW w:w="327" w:type="dxa"/>
            <w:gridSpan w:val="2"/>
            <w:tcBorders>
              <w:left w:val="nil"/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700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  <w:rPr>
                <w:noProof/>
              </w:rPr>
            </w:pPr>
          </w:p>
        </w:tc>
        <w:tc>
          <w:tcPr>
            <w:tcW w:w="700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60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  <w:rPr>
                <w:noProof/>
              </w:rPr>
            </w:pPr>
          </w:p>
        </w:tc>
        <w:tc>
          <w:tcPr>
            <w:tcW w:w="560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420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424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68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408" w:type="dxa"/>
            <w:tcBorders>
              <w:bottom w:val="single" w:sz="18" w:space="0" w:color="000000"/>
            </w:tcBorders>
            <w:vAlign w:val="bottom"/>
          </w:tcPr>
          <w:p w:rsidR="00C93DF3" w:rsidRPr="00D70933" w:rsidRDefault="00C93DF3" w:rsidP="005C0BC7">
            <w:pPr>
              <w:jc w:val="center"/>
              <w:rPr>
                <w:b/>
                <w:color w:val="0000FF"/>
                <w:szCs w:val="28"/>
              </w:rPr>
            </w:pPr>
          </w:p>
        </w:tc>
        <w:tc>
          <w:tcPr>
            <w:tcW w:w="584" w:type="dxa"/>
            <w:tcBorders>
              <w:bottom w:val="single" w:sz="18" w:space="0" w:color="000000"/>
            </w:tcBorders>
            <w:vAlign w:val="bottom"/>
          </w:tcPr>
          <w:p w:rsidR="00C93DF3" w:rsidRPr="008F6185" w:rsidRDefault="00C93DF3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24" w:type="dxa"/>
            <w:tcBorders>
              <w:bottom w:val="single" w:sz="18" w:space="0" w:color="000000"/>
            </w:tcBorders>
            <w:vAlign w:val="bottom"/>
          </w:tcPr>
          <w:p w:rsidR="00C93DF3" w:rsidRPr="00D70933" w:rsidRDefault="00C93DF3" w:rsidP="005C0BC7">
            <w:pPr>
              <w:jc w:val="center"/>
              <w:rPr>
                <w:szCs w:val="28"/>
              </w:rPr>
            </w:pPr>
          </w:p>
        </w:tc>
        <w:tc>
          <w:tcPr>
            <w:tcW w:w="332" w:type="dxa"/>
            <w:tcBorders>
              <w:bottom w:val="single" w:sz="18" w:space="0" w:color="000000"/>
            </w:tcBorders>
            <w:vAlign w:val="bottom"/>
          </w:tcPr>
          <w:p w:rsidR="00C93DF3" w:rsidRDefault="00C93DF3" w:rsidP="005C0BC7">
            <w:pPr>
              <w:jc w:val="center"/>
            </w:pPr>
          </w:p>
        </w:tc>
        <w:tc>
          <w:tcPr>
            <w:tcW w:w="700" w:type="dxa"/>
            <w:tcBorders>
              <w:bottom w:val="single" w:sz="18" w:space="0" w:color="000000"/>
            </w:tcBorders>
            <w:vAlign w:val="bottom"/>
          </w:tcPr>
          <w:p w:rsidR="00C93DF3" w:rsidRPr="00D70933" w:rsidRDefault="00C93DF3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25" w:type="dxa"/>
            <w:tcBorders>
              <w:bottom w:val="single" w:sz="18" w:space="0" w:color="000000"/>
            </w:tcBorders>
            <w:vAlign w:val="bottom"/>
          </w:tcPr>
          <w:p w:rsidR="00C93DF3" w:rsidRPr="00D70933" w:rsidRDefault="00C93DF3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tcBorders>
              <w:bottom w:val="single" w:sz="18" w:space="0" w:color="000000"/>
            </w:tcBorders>
            <w:vAlign w:val="bottom"/>
          </w:tcPr>
          <w:p w:rsidR="00C93DF3" w:rsidRPr="00D70933" w:rsidRDefault="00C93DF3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tcBorders>
              <w:bottom w:val="single" w:sz="18" w:space="0" w:color="000000"/>
            </w:tcBorders>
            <w:vAlign w:val="bottom"/>
          </w:tcPr>
          <w:p w:rsidR="00C93DF3" w:rsidRPr="00D70933" w:rsidRDefault="00C93DF3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tcBorders>
              <w:bottom w:val="single" w:sz="18" w:space="0" w:color="000000"/>
            </w:tcBorders>
            <w:vAlign w:val="bottom"/>
          </w:tcPr>
          <w:p w:rsidR="00C93DF3" w:rsidRPr="00D70933" w:rsidRDefault="00C93DF3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tcBorders>
              <w:bottom w:val="single" w:sz="18" w:space="0" w:color="000000"/>
            </w:tcBorders>
            <w:vAlign w:val="bottom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DF3" w:rsidRPr="00AD37D0" w:rsidRDefault="00C93DF3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tr2bl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tl2br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  <w:rPr>
                <w:b/>
                <w:noProof/>
              </w:rPr>
            </w:pPr>
          </w:p>
        </w:tc>
      </w:tr>
      <w:tr w:rsidR="00C93DF3" w:rsidTr="00F86619">
        <w:trPr>
          <w:cantSplit/>
          <w:trHeight w:val="1220"/>
        </w:trPr>
        <w:tc>
          <w:tcPr>
            <w:tcW w:w="525" w:type="dxa"/>
            <w:vAlign w:val="center"/>
          </w:tcPr>
          <w:p w:rsidR="00C93DF3" w:rsidRDefault="00C93DF3" w:rsidP="005C0BC7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26" w:type="dxa"/>
            <w:tcBorders>
              <w:right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  <w:smartTag w:uri="urn:schemas-microsoft-com:office:smarttags" w:element="chmetcnv">
              <w:smartTagPr>
                <w:attr w:name="UnitName" w:val="F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</w:rPr>
                <w:t>3F</w:t>
              </w:r>
            </w:smartTag>
          </w:p>
        </w:tc>
        <w:tc>
          <w:tcPr>
            <w:tcW w:w="3689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3DF3" w:rsidRPr="00785BBB" w:rsidRDefault="00C93DF3" w:rsidP="005C0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dxa"/>
            <w:vMerge w:val="restart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C93DF3" w:rsidRDefault="00C93DF3" w:rsidP="005C0BC7">
            <w:pPr>
              <w:jc w:val="center"/>
            </w:pPr>
            <w:r>
              <w:rPr>
                <w:rFonts w:hint="eastAsia"/>
              </w:rPr>
              <w:t>樓梯</w:t>
            </w:r>
          </w:p>
        </w:tc>
        <w:tc>
          <w:tcPr>
            <w:tcW w:w="1027" w:type="dxa"/>
            <w:gridSpan w:val="3"/>
            <w:tcBorders>
              <w:top w:val="single" w:sz="18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14</w:t>
            </w:r>
          </w:p>
          <w:p w:rsidR="00AD292D" w:rsidRPr="00830B8C" w:rsidRDefault="00AD292D" w:rsidP="00AD292D">
            <w:pPr>
              <w:jc w:val="center"/>
              <w:rPr>
                <w:rFonts w:eastAsia="新細明體"/>
                <w:b/>
                <w:color w:val="FF0000"/>
                <w:sz w:val="20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24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70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3DF3" w:rsidRPr="009E52BE" w:rsidRDefault="00C93DF3" w:rsidP="00C93DF3">
            <w:pPr>
              <w:jc w:val="center"/>
              <w:rPr>
                <w:rFonts w:eastAsia="新細明體"/>
                <w:b/>
                <w:sz w:val="16"/>
                <w:szCs w:val="16"/>
              </w:rPr>
            </w:pPr>
            <w:r w:rsidRPr="009E52BE">
              <w:rPr>
                <w:rFonts w:hint="eastAsia"/>
                <w:b/>
                <w:sz w:val="16"/>
                <w:szCs w:val="16"/>
              </w:rPr>
              <w:t>辦公室</w:t>
            </w:r>
            <w:r w:rsidRPr="009E52BE">
              <w:rPr>
                <w:rFonts w:eastAsia="Batang"/>
                <w:b/>
                <w:color w:val="FF0000"/>
                <w:sz w:val="16"/>
                <w:szCs w:val="16"/>
              </w:rPr>
              <w:t>N1</w:t>
            </w:r>
            <w:r w:rsidRPr="009E52BE">
              <w:rPr>
                <w:rFonts w:eastAsia="新細明體" w:hint="eastAsi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18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vAlign w:val="center"/>
          </w:tcPr>
          <w:p w:rsidR="00C93DF3" w:rsidRDefault="00C93DF3" w:rsidP="00C93DF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男廁所</w:t>
            </w:r>
          </w:p>
        </w:tc>
        <w:tc>
          <w:tcPr>
            <w:tcW w:w="980" w:type="dxa"/>
            <w:gridSpan w:val="2"/>
            <w:tcBorders>
              <w:top w:val="single" w:sz="18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13</w:t>
            </w:r>
          </w:p>
          <w:p w:rsidR="00AD292D" w:rsidRPr="00830B8C" w:rsidRDefault="00AD292D" w:rsidP="00AD292D">
            <w:pPr>
              <w:jc w:val="center"/>
              <w:rPr>
                <w:b/>
                <w:color w:val="FF0000"/>
                <w:sz w:val="20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23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12</w:t>
            </w:r>
          </w:p>
          <w:p w:rsidR="00AD292D" w:rsidRPr="00830B8C" w:rsidRDefault="00AD292D" w:rsidP="00AD292D">
            <w:pPr>
              <w:jc w:val="center"/>
              <w:rPr>
                <w:b/>
                <w:sz w:val="20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22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11</w:t>
            </w:r>
          </w:p>
          <w:p w:rsidR="00AD292D" w:rsidRPr="00830B8C" w:rsidRDefault="00AD292D" w:rsidP="00C93DF3">
            <w:pPr>
              <w:jc w:val="center"/>
              <w:rPr>
                <w:b/>
                <w:sz w:val="20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21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956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10</w:t>
            </w:r>
          </w:p>
          <w:p w:rsidR="00AD292D" w:rsidRPr="00830B8C" w:rsidRDefault="00AD292D" w:rsidP="00C93DF3">
            <w:pPr>
              <w:jc w:val="center"/>
              <w:rPr>
                <w:b/>
                <w:sz w:val="20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20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700" w:type="dxa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Pr="00BB1B2E" w:rsidRDefault="00C93DF3" w:rsidP="00C93DF3">
            <w:pPr>
              <w:jc w:val="center"/>
              <w:rPr>
                <w:b/>
                <w:sz w:val="20"/>
              </w:rPr>
            </w:pPr>
            <w:r w:rsidRPr="009E52BE">
              <w:rPr>
                <w:rFonts w:hint="eastAsia"/>
                <w:b/>
                <w:sz w:val="16"/>
                <w:szCs w:val="16"/>
              </w:rPr>
              <w:t>辦公室</w:t>
            </w:r>
            <w:r w:rsidRPr="009E52BE">
              <w:rPr>
                <w:rFonts w:hint="eastAsia"/>
                <w:b/>
                <w:color w:val="FF0000"/>
                <w:sz w:val="16"/>
                <w:szCs w:val="16"/>
              </w:rPr>
              <w:t>M24</w:t>
            </w:r>
          </w:p>
        </w:tc>
        <w:tc>
          <w:tcPr>
            <w:tcW w:w="625" w:type="dxa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93DF3" w:rsidRDefault="00C93DF3" w:rsidP="00C93DF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女廁所</w:t>
            </w:r>
          </w:p>
        </w:tc>
        <w:tc>
          <w:tcPr>
            <w:tcW w:w="527" w:type="dxa"/>
            <w:vMerge w:val="restart"/>
            <w:tcBorders>
              <w:top w:val="single" w:sz="18" w:space="0" w:color="000000"/>
              <w:left w:val="nil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93DF3" w:rsidRDefault="00C93DF3" w:rsidP="00C93DF3">
            <w:pPr>
              <w:ind w:left="113" w:right="113"/>
              <w:jc w:val="center"/>
            </w:pPr>
            <w:r>
              <w:rPr>
                <w:rFonts w:hint="eastAsia"/>
              </w:rPr>
              <w:t>樓梯</w:t>
            </w:r>
          </w:p>
        </w:tc>
        <w:tc>
          <w:tcPr>
            <w:tcW w:w="1054" w:type="dxa"/>
            <w:gridSpan w:val="2"/>
            <w:tcBorders>
              <w:top w:val="single" w:sz="18" w:space="0" w:color="000000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09</w:t>
            </w:r>
          </w:p>
          <w:p w:rsidR="00AD292D" w:rsidRPr="00830B8C" w:rsidRDefault="00AD292D" w:rsidP="00AD292D">
            <w:pPr>
              <w:jc w:val="center"/>
              <w:rPr>
                <w:b/>
                <w:sz w:val="20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19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1054" w:type="dxa"/>
            <w:gridSpan w:val="2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18" w:space="0" w:color="000000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08</w:t>
            </w:r>
          </w:p>
          <w:p w:rsidR="00AD292D" w:rsidRPr="00830B8C" w:rsidRDefault="00AD292D" w:rsidP="00AD292D">
            <w:pPr>
              <w:jc w:val="center"/>
              <w:rPr>
                <w:b/>
                <w:sz w:val="20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18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527" w:type="dxa"/>
            <w:tcBorders>
              <w:left w:val="single" w:sz="18" w:space="0" w:color="000000"/>
            </w:tcBorders>
            <w:vAlign w:val="center"/>
          </w:tcPr>
          <w:p w:rsidR="00C93DF3" w:rsidRDefault="00C93DF3" w:rsidP="005C0BC7">
            <w:pPr>
              <w:jc w:val="center"/>
            </w:pPr>
            <w:smartTag w:uri="urn:schemas-microsoft-com:office:smarttags" w:element="chmetcnv">
              <w:smartTagPr>
                <w:attr w:name="UnitName" w:val="F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</w:rPr>
                <w:t>3F</w:t>
              </w:r>
            </w:smartTag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Merge w:val="restart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2635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93DF3" w:rsidRPr="00095311" w:rsidRDefault="00C93DF3" w:rsidP="00C93DF3">
            <w:pPr>
              <w:ind w:left="113" w:right="113"/>
              <w:rPr>
                <w:sz w:val="144"/>
                <w:szCs w:val="144"/>
              </w:rPr>
            </w:pPr>
            <w:r>
              <w:rPr>
                <w:rFonts w:hint="eastAsia"/>
                <w:sz w:val="32"/>
                <w:szCs w:val="32"/>
              </w:rPr>
              <w:t xml:space="preserve">     </w:t>
            </w:r>
            <w:r w:rsidRPr="00095311">
              <w:rPr>
                <w:rFonts w:hint="eastAsia"/>
                <w:sz w:val="144"/>
                <w:szCs w:val="144"/>
              </w:rPr>
              <w:t>綜合運動場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</w:tr>
      <w:tr w:rsidR="00C93DF3" w:rsidTr="00F86619">
        <w:trPr>
          <w:cantSplit/>
          <w:trHeight w:val="1254"/>
        </w:trPr>
        <w:tc>
          <w:tcPr>
            <w:tcW w:w="525" w:type="dxa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6" w:type="dxa"/>
            <w:tcBorders>
              <w:right w:val="single" w:sz="18" w:space="0" w:color="000000"/>
            </w:tcBorders>
            <w:vAlign w:val="center"/>
          </w:tcPr>
          <w:p w:rsidR="00C93DF3" w:rsidRDefault="00C93DF3" w:rsidP="00C93DF3">
            <w:pPr>
              <w:jc w:val="center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F"/>
              </w:smartTagPr>
              <w:r>
                <w:rPr>
                  <w:rFonts w:hint="eastAsia"/>
                </w:rPr>
                <w:t>2F</w:t>
              </w:r>
            </w:smartTag>
          </w:p>
        </w:tc>
        <w:tc>
          <w:tcPr>
            <w:tcW w:w="3689" w:type="dxa"/>
            <w:gridSpan w:val="15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3DF3" w:rsidRPr="00830B8C" w:rsidRDefault="00C93DF3" w:rsidP="00C93DF3">
            <w:pPr>
              <w:jc w:val="center"/>
              <w:rPr>
                <w:rFonts w:eastAsia="新細明體"/>
                <w:b/>
              </w:rPr>
            </w:pPr>
            <w:r>
              <w:rPr>
                <w:rFonts w:hint="eastAsia"/>
                <w:b/>
                <w:sz w:val="48"/>
                <w:szCs w:val="48"/>
              </w:rPr>
              <w:t>備用試場</w:t>
            </w: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1027" w:type="dxa"/>
            <w:gridSpan w:val="3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93DF3">
              <w:rPr>
                <w:rFonts w:hint="eastAsia"/>
                <w:b/>
                <w:sz w:val="48"/>
                <w:szCs w:val="48"/>
              </w:rPr>
              <w:t>401</w:t>
            </w:r>
          </w:p>
          <w:p w:rsidR="00AD292D" w:rsidRPr="00AD292D" w:rsidRDefault="00AD292D" w:rsidP="00AD292D">
            <w:pPr>
              <w:jc w:val="center"/>
              <w:rPr>
                <w:b/>
                <w:sz w:val="24"/>
                <w:szCs w:val="24"/>
              </w:rPr>
            </w:pPr>
            <w:r w:rsidRPr="00AD292D">
              <w:rPr>
                <w:rFonts w:hint="eastAsia"/>
                <w:b/>
                <w:sz w:val="24"/>
                <w:szCs w:val="24"/>
              </w:rPr>
              <w:t>711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3DF3" w:rsidRPr="009E52BE" w:rsidRDefault="00C93DF3" w:rsidP="00C93DF3">
            <w:pPr>
              <w:jc w:val="center"/>
              <w:rPr>
                <w:rFonts w:eastAsia="新細明體"/>
                <w:b/>
                <w:sz w:val="16"/>
                <w:szCs w:val="16"/>
              </w:rPr>
            </w:pPr>
            <w:r w:rsidRPr="009E52BE">
              <w:rPr>
                <w:rFonts w:hint="eastAsia"/>
                <w:b/>
                <w:sz w:val="16"/>
                <w:szCs w:val="16"/>
              </w:rPr>
              <w:t>辦公室</w:t>
            </w:r>
            <w:r w:rsidRPr="009E52BE">
              <w:rPr>
                <w:rFonts w:eastAsia="Batang"/>
                <w:b/>
                <w:color w:val="FF0000"/>
                <w:sz w:val="16"/>
                <w:szCs w:val="16"/>
              </w:rPr>
              <w:t>N</w:t>
            </w:r>
            <w:r w:rsidRPr="009E52BE">
              <w:rPr>
                <w:rFonts w:eastAsia="新細明體" w:hint="eastAsia"/>
                <w:b/>
                <w:color w:val="FF0000"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vAlign w:val="center"/>
          </w:tcPr>
          <w:p w:rsidR="00C93DF3" w:rsidRDefault="00C93DF3" w:rsidP="00C93DF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男廁所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B91BE6">
              <w:rPr>
                <w:rFonts w:hint="eastAsia"/>
                <w:b/>
                <w:sz w:val="48"/>
                <w:szCs w:val="48"/>
              </w:rPr>
              <w:t>40</w:t>
            </w:r>
            <w:r>
              <w:rPr>
                <w:rFonts w:hint="eastAsia"/>
                <w:b/>
                <w:sz w:val="48"/>
                <w:szCs w:val="48"/>
              </w:rPr>
              <w:t>2</w:t>
            </w:r>
          </w:p>
          <w:p w:rsidR="00AD292D" w:rsidRDefault="00AD292D" w:rsidP="00AD292D">
            <w:pPr>
              <w:jc w:val="center"/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12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B91BE6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03</w:t>
            </w:r>
          </w:p>
          <w:p w:rsidR="00AD292D" w:rsidRDefault="00AD292D" w:rsidP="00AD292D">
            <w:pPr>
              <w:jc w:val="center"/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13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B91BE6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04</w:t>
            </w:r>
          </w:p>
          <w:p w:rsidR="00AD292D" w:rsidRDefault="00AD292D" w:rsidP="00AD292D">
            <w:pPr>
              <w:jc w:val="center"/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14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B91BE6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05</w:t>
            </w:r>
          </w:p>
          <w:p w:rsidR="00AD292D" w:rsidRDefault="00AD292D" w:rsidP="00AD292D">
            <w:pPr>
              <w:jc w:val="center"/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15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Pr="009E52BE" w:rsidRDefault="00C93DF3" w:rsidP="00C93DF3">
            <w:pPr>
              <w:jc w:val="center"/>
              <w:rPr>
                <w:b/>
                <w:sz w:val="16"/>
                <w:szCs w:val="16"/>
              </w:rPr>
            </w:pPr>
            <w:r w:rsidRPr="009E52BE">
              <w:rPr>
                <w:rFonts w:hint="eastAsia"/>
                <w:b/>
                <w:sz w:val="16"/>
                <w:szCs w:val="16"/>
              </w:rPr>
              <w:t>辦公室</w:t>
            </w:r>
            <w:r w:rsidRPr="009E52BE">
              <w:rPr>
                <w:rFonts w:hint="eastAsia"/>
                <w:b/>
                <w:color w:val="FF0000"/>
                <w:sz w:val="16"/>
                <w:szCs w:val="16"/>
              </w:rPr>
              <w:t>M15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93DF3" w:rsidRDefault="00C93DF3" w:rsidP="00C93DF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女廁所</w:t>
            </w:r>
          </w:p>
        </w:tc>
        <w:tc>
          <w:tcPr>
            <w:tcW w:w="5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sz w:val="40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06</w:t>
            </w:r>
          </w:p>
          <w:p w:rsidR="00AD292D" w:rsidRDefault="00AD292D" w:rsidP="00AD292D">
            <w:pPr>
              <w:jc w:val="center"/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16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10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shd w:val="clear" w:color="auto" w:fill="auto"/>
            <w:vAlign w:val="center"/>
          </w:tcPr>
          <w:p w:rsidR="00C93DF3" w:rsidRDefault="00C93DF3" w:rsidP="00C93DF3">
            <w:pPr>
              <w:jc w:val="center"/>
              <w:rPr>
                <w:b/>
                <w:sz w:val="48"/>
                <w:szCs w:val="48"/>
              </w:rPr>
            </w:pPr>
            <w:r w:rsidRPr="00C54A4C">
              <w:rPr>
                <w:rFonts w:hint="eastAsia"/>
                <w:b/>
                <w:sz w:val="48"/>
                <w:szCs w:val="48"/>
              </w:rPr>
              <w:t>4</w:t>
            </w:r>
            <w:r>
              <w:rPr>
                <w:rFonts w:hint="eastAsia"/>
                <w:b/>
                <w:sz w:val="48"/>
                <w:szCs w:val="48"/>
              </w:rPr>
              <w:t>07</w:t>
            </w:r>
          </w:p>
          <w:p w:rsidR="00AD292D" w:rsidRDefault="00AD292D" w:rsidP="00C93DF3">
            <w:pPr>
              <w:jc w:val="center"/>
            </w:pPr>
            <w:r w:rsidRPr="00AD292D"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17</w:t>
            </w:r>
            <w:r w:rsidRPr="00AD292D">
              <w:rPr>
                <w:rFonts w:hint="eastAsia"/>
                <w:b/>
                <w:sz w:val="24"/>
                <w:szCs w:val="24"/>
              </w:rPr>
              <w:t>班</w:t>
            </w:r>
          </w:p>
        </w:tc>
        <w:tc>
          <w:tcPr>
            <w:tcW w:w="527" w:type="dxa"/>
            <w:tcBorders>
              <w:left w:val="single" w:sz="18" w:space="0" w:color="000000"/>
            </w:tcBorders>
            <w:vAlign w:val="center"/>
          </w:tcPr>
          <w:p w:rsidR="00C93DF3" w:rsidRDefault="00C93DF3" w:rsidP="00C93DF3">
            <w:pPr>
              <w:jc w:val="center"/>
            </w:pPr>
            <w:smartTag w:uri="urn:schemas-microsoft-com:office:smarttags" w:element="chmetcnv">
              <w:smartTagPr>
                <w:attr w:name="UnitName" w:val="F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</w:rPr>
                <w:t>2F</w:t>
              </w:r>
            </w:smartTag>
          </w:p>
        </w:tc>
        <w:tc>
          <w:tcPr>
            <w:tcW w:w="527" w:type="dxa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vMerge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1581" w:type="dxa"/>
            <w:gridSpan w:val="3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</w:tr>
      <w:tr w:rsidR="00577DD5" w:rsidTr="00F86619">
        <w:trPr>
          <w:cantSplit/>
          <w:trHeight w:val="525"/>
        </w:trPr>
        <w:tc>
          <w:tcPr>
            <w:tcW w:w="525" w:type="dxa"/>
            <w:vAlign w:val="center"/>
          </w:tcPr>
          <w:p w:rsidR="00577DD5" w:rsidRDefault="00577DD5" w:rsidP="005C0BC7">
            <w:pPr>
              <w:jc w:val="center"/>
              <w:rPr>
                <w:sz w:val="40"/>
              </w:rPr>
            </w:pPr>
          </w:p>
        </w:tc>
        <w:tc>
          <w:tcPr>
            <w:tcW w:w="526" w:type="dxa"/>
            <w:tcBorders>
              <w:right w:val="single" w:sz="18" w:space="0" w:color="000000"/>
            </w:tcBorders>
            <w:vAlign w:val="center"/>
          </w:tcPr>
          <w:p w:rsidR="00577DD5" w:rsidRPr="00E11AB0" w:rsidRDefault="00577DD5" w:rsidP="005C0BC7">
            <w:pPr>
              <w:jc w:val="center"/>
              <w:rPr>
                <w:szCs w:val="2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F"/>
              </w:smartTagPr>
              <w:r w:rsidRPr="00E11AB0">
                <w:rPr>
                  <w:rFonts w:hint="eastAsia"/>
                  <w:szCs w:val="28"/>
                </w:rPr>
                <w:t>1F</w:t>
              </w:r>
            </w:smartTag>
          </w:p>
        </w:tc>
        <w:tc>
          <w:tcPr>
            <w:tcW w:w="790" w:type="dxa"/>
            <w:gridSpan w:val="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rFonts w:eastAsia="新細明體"/>
                <w:b/>
                <w:sz w:val="24"/>
              </w:rPr>
            </w:pP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rFonts w:eastAsia="新細明體"/>
                <w:b/>
                <w:sz w:val="24"/>
              </w:rPr>
            </w:pP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6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DD5" w:rsidRPr="009E52BE" w:rsidRDefault="00577DD5" w:rsidP="005C0BC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2" w:type="dxa"/>
            <w:gridSpan w:val="4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7DD5" w:rsidRPr="00785BBB" w:rsidRDefault="00577DD5" w:rsidP="005C0BC7">
            <w:pPr>
              <w:jc w:val="center"/>
              <w:rPr>
                <w:rFonts w:eastAsia="新細明體"/>
                <w:b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7DD5" w:rsidRDefault="00577DD5" w:rsidP="005C0BC7">
            <w:pPr>
              <w:jc w:val="center"/>
            </w:pPr>
          </w:p>
        </w:tc>
        <w:tc>
          <w:tcPr>
            <w:tcW w:w="1727" w:type="dxa"/>
            <w:gridSpan w:val="4"/>
            <w:tcBorders>
              <w:top w:val="single" w:sz="2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7DD5" w:rsidRDefault="00577DD5" w:rsidP="005C0BC7">
            <w:pPr>
              <w:jc w:val="center"/>
            </w:pPr>
            <w:r>
              <w:rPr>
                <w:rFonts w:hint="eastAsia"/>
              </w:rPr>
              <w:t>川堂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6" w:space="0" w:color="000000"/>
              <w:bottom w:val="single" w:sz="18" w:space="0" w:color="000000"/>
              <w:right w:val="single" w:sz="2" w:space="0" w:color="000000"/>
            </w:tcBorders>
            <w:shd w:val="clear" w:color="auto" w:fill="FFC000"/>
            <w:vAlign w:val="center"/>
          </w:tcPr>
          <w:p w:rsidR="00577DD5" w:rsidRDefault="00C93DF3" w:rsidP="005C0BC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  <w:r w:rsidR="00577DD5">
              <w:rPr>
                <w:rFonts w:hint="eastAsia"/>
                <w:sz w:val="20"/>
              </w:rPr>
              <w:t>廁所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DD5" w:rsidRDefault="00577DD5" w:rsidP="005C0BC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川堂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18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577DD5" w:rsidRDefault="00C93DF3" w:rsidP="005C0BC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  <w:r w:rsidR="00577DD5">
              <w:rPr>
                <w:rFonts w:hint="eastAsia"/>
                <w:sz w:val="20"/>
              </w:rPr>
              <w:t>廁所</w:t>
            </w:r>
          </w:p>
        </w:tc>
        <w:tc>
          <w:tcPr>
            <w:tcW w:w="527" w:type="dxa"/>
            <w:vMerge/>
            <w:tcBorders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DD5" w:rsidRDefault="00577DD5" w:rsidP="005C0BC7">
            <w:pPr>
              <w:jc w:val="center"/>
              <w:rPr>
                <w:sz w:val="40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auto"/>
              <w:left w:val="nil"/>
              <w:bottom w:val="single" w:sz="18" w:space="0" w:color="000000"/>
              <w:right w:val="single" w:sz="2" w:space="0" w:color="auto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77DD5" w:rsidRPr="00830B8C" w:rsidRDefault="00577DD5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27" w:type="dxa"/>
            <w:tcBorders>
              <w:left w:val="single" w:sz="18" w:space="0" w:color="000000"/>
            </w:tcBorders>
            <w:vAlign w:val="center"/>
          </w:tcPr>
          <w:p w:rsidR="00577DD5" w:rsidRDefault="00577DD5" w:rsidP="005C0BC7">
            <w:pPr>
              <w:jc w:val="center"/>
            </w:pPr>
            <w:smartTag w:uri="urn:schemas-microsoft-com:office:smarttags" w:element="chmetcnv">
              <w:smartTagPr>
                <w:attr w:name="UnitName" w:val="F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</w:rPr>
                <w:t>1F</w:t>
              </w:r>
            </w:smartTag>
          </w:p>
        </w:tc>
        <w:tc>
          <w:tcPr>
            <w:tcW w:w="527" w:type="dxa"/>
            <w:vAlign w:val="center"/>
          </w:tcPr>
          <w:p w:rsidR="00577DD5" w:rsidRDefault="00577DD5" w:rsidP="005C0BC7">
            <w:pPr>
              <w:jc w:val="center"/>
            </w:pPr>
            <w:bookmarkStart w:id="0" w:name="_GoBack"/>
            <w:bookmarkEnd w:id="0"/>
          </w:p>
        </w:tc>
        <w:tc>
          <w:tcPr>
            <w:tcW w:w="527" w:type="dxa"/>
            <w:vMerge/>
            <w:vAlign w:val="center"/>
          </w:tcPr>
          <w:p w:rsidR="00577DD5" w:rsidRDefault="00577DD5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77DD5" w:rsidRDefault="00577DD5" w:rsidP="005C0BC7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577DD5" w:rsidRDefault="00577DD5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77DD5" w:rsidRDefault="00577DD5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DD5" w:rsidRDefault="00577DD5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77DD5" w:rsidRDefault="00577DD5" w:rsidP="005C0BC7">
            <w:pPr>
              <w:jc w:val="center"/>
            </w:pPr>
          </w:p>
        </w:tc>
      </w:tr>
      <w:tr w:rsidR="005C0BC7" w:rsidTr="00AD292D">
        <w:trPr>
          <w:cantSplit/>
          <w:trHeight w:val="257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634" w:type="dxa"/>
            <w:gridSpan w:val="7"/>
            <w:tcBorders>
              <w:top w:val="single" w:sz="18" w:space="0" w:color="000000"/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582" w:type="dxa"/>
            <w:gridSpan w:val="9"/>
            <w:tcBorders>
              <w:top w:val="single" w:sz="18" w:space="0" w:color="000000"/>
              <w:left w:val="nil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rFonts w:hint="eastAsia"/>
                <w:b/>
                <w:color w:val="FF0000"/>
                <w:sz w:val="32"/>
                <w:szCs w:val="32"/>
              </w:rPr>
              <w:t>勵</w:t>
            </w:r>
          </w:p>
        </w:tc>
        <w:tc>
          <w:tcPr>
            <w:tcW w:w="327" w:type="dxa"/>
            <w:gridSpan w:val="2"/>
            <w:tcBorders>
              <w:top w:val="single" w:sz="18" w:space="0" w:color="000000"/>
              <w:left w:val="nil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rFonts w:hint="eastAsia"/>
                <w:b/>
                <w:color w:val="FF0000"/>
                <w:sz w:val="32"/>
                <w:szCs w:val="32"/>
              </w:rPr>
              <w:t>志</w:t>
            </w:r>
          </w:p>
        </w:tc>
        <w:tc>
          <w:tcPr>
            <w:tcW w:w="700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700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D70933">
              <w:rPr>
                <w:rFonts w:hint="eastAsia"/>
                <w:b/>
                <w:color w:val="FF0000"/>
                <w:sz w:val="32"/>
                <w:szCs w:val="32"/>
              </w:rPr>
              <w:t>樓</w:t>
            </w:r>
          </w:p>
        </w:tc>
        <w:tc>
          <w:tcPr>
            <w:tcW w:w="560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60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0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4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D70933">
              <w:rPr>
                <w:rFonts w:hint="eastAsia"/>
                <w:b/>
                <w:color w:val="FF0000"/>
                <w:sz w:val="32"/>
                <w:szCs w:val="32"/>
              </w:rPr>
              <w:t>勤</w:t>
            </w:r>
          </w:p>
        </w:tc>
        <w:tc>
          <w:tcPr>
            <w:tcW w:w="568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D70933">
              <w:rPr>
                <w:rFonts w:hint="eastAsia"/>
                <w:b/>
                <w:color w:val="FF0000"/>
                <w:sz w:val="32"/>
                <w:szCs w:val="32"/>
              </w:rPr>
              <w:t>學</w:t>
            </w:r>
          </w:p>
        </w:tc>
        <w:tc>
          <w:tcPr>
            <w:tcW w:w="584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24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D70933">
              <w:rPr>
                <w:rFonts w:hint="eastAsia"/>
                <w:b/>
                <w:color w:val="FF0000"/>
                <w:sz w:val="32"/>
                <w:szCs w:val="32"/>
              </w:rPr>
              <w:t>樓</w:t>
            </w:r>
          </w:p>
        </w:tc>
        <w:tc>
          <w:tcPr>
            <w:tcW w:w="332" w:type="dxa"/>
            <w:tcBorders>
              <w:top w:val="single" w:sz="18" w:space="0" w:color="000000"/>
            </w:tcBorders>
            <w:vAlign w:val="bottom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top w:val="single" w:sz="18" w:space="0" w:color="000000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25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18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C93DF3" w:rsidTr="00C93DF3">
        <w:trPr>
          <w:cantSplit/>
          <w:trHeight w:val="525"/>
        </w:trPr>
        <w:tc>
          <w:tcPr>
            <w:tcW w:w="525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4716" w:type="dxa"/>
            <w:gridSpan w:val="17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00" w:type="dxa"/>
            <w:tcBorders>
              <w:left w:val="nil"/>
            </w:tcBorders>
            <w:shd w:val="clear" w:color="auto" w:fill="auto"/>
            <w:textDirection w:val="tbRlV"/>
            <w:vAlign w:val="center"/>
          </w:tcPr>
          <w:p w:rsidR="00C93DF3" w:rsidRDefault="00C93DF3" w:rsidP="005C0BC7">
            <w:pPr>
              <w:ind w:left="113" w:right="113"/>
              <w:jc w:val="center"/>
            </w:pPr>
          </w:p>
        </w:tc>
        <w:tc>
          <w:tcPr>
            <w:tcW w:w="4480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:rsidR="00C93DF3" w:rsidRPr="005C0BC7" w:rsidRDefault="00C93DF3" w:rsidP="005C0BC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41" w:type="dxa"/>
            <w:gridSpan w:val="10"/>
            <w:tcBorders>
              <w:left w:val="nil"/>
            </w:tcBorders>
            <w:shd w:val="clear" w:color="auto" w:fill="auto"/>
            <w:vAlign w:val="center"/>
          </w:tcPr>
          <w:p w:rsidR="00C93DF3" w:rsidRPr="005C0BC7" w:rsidRDefault="00C93DF3" w:rsidP="005C0BC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</w:tr>
      <w:tr w:rsidR="00C93DF3" w:rsidTr="009E54B0">
        <w:trPr>
          <w:cantSplit/>
          <w:trHeight w:val="525"/>
        </w:trPr>
        <w:tc>
          <w:tcPr>
            <w:tcW w:w="525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6" w:type="dxa"/>
            <w:tcBorders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FC000"/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男女廁所</w:t>
            </w:r>
          </w:p>
        </w:tc>
        <w:tc>
          <w:tcPr>
            <w:tcW w:w="4716" w:type="dxa"/>
            <w:gridSpan w:val="17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000000"/>
            </w:tcBorders>
            <w:vAlign w:val="center"/>
          </w:tcPr>
          <w:p w:rsidR="00C93DF3" w:rsidRPr="009E52BE" w:rsidRDefault="00C93DF3" w:rsidP="005C0B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sz w:val="40"/>
                <w:szCs w:val="40"/>
              </w:rPr>
              <w:t>博愛</w:t>
            </w:r>
            <w:r w:rsidRPr="005C0BC7">
              <w:rPr>
                <w:rFonts w:hint="eastAsia"/>
                <w:sz w:val="40"/>
                <w:szCs w:val="40"/>
              </w:rPr>
              <w:t>樓</w:t>
            </w:r>
            <w:r w:rsidRPr="005C0BC7">
              <w:rPr>
                <w:rFonts w:hint="eastAsia"/>
                <w:sz w:val="40"/>
                <w:szCs w:val="40"/>
              </w:rPr>
              <w:tab/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93DF3" w:rsidRDefault="00C93DF3" w:rsidP="005C0BC7">
            <w:pPr>
              <w:ind w:left="113" w:right="113"/>
              <w:jc w:val="center"/>
            </w:pPr>
          </w:p>
        </w:tc>
        <w:tc>
          <w:tcPr>
            <w:tcW w:w="44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3DF3" w:rsidRPr="005C0BC7" w:rsidRDefault="00C93DF3" w:rsidP="005C0BC7">
            <w:pPr>
              <w:jc w:val="center"/>
              <w:rPr>
                <w:sz w:val="40"/>
                <w:szCs w:val="40"/>
              </w:rPr>
            </w:pPr>
            <w:r w:rsidRPr="005C0BC7">
              <w:rPr>
                <w:rFonts w:hint="eastAsia"/>
                <w:sz w:val="40"/>
                <w:szCs w:val="40"/>
              </w:rPr>
              <w:t>鴻儒樓</w:t>
            </w:r>
            <w:r w:rsidRPr="005C0BC7">
              <w:rPr>
                <w:rFonts w:hint="eastAsia"/>
                <w:sz w:val="40"/>
                <w:szCs w:val="40"/>
              </w:rPr>
              <w:tab/>
            </w:r>
          </w:p>
        </w:tc>
        <w:tc>
          <w:tcPr>
            <w:tcW w:w="5541" w:type="dxa"/>
            <w:gridSpan w:val="10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3DF3" w:rsidRPr="005C0BC7" w:rsidRDefault="00C93DF3" w:rsidP="005C0BC7">
            <w:pPr>
              <w:jc w:val="center"/>
              <w:rPr>
                <w:sz w:val="40"/>
                <w:szCs w:val="40"/>
              </w:rPr>
            </w:pPr>
            <w:r w:rsidRPr="005C0BC7">
              <w:rPr>
                <w:rFonts w:hint="eastAsia"/>
                <w:sz w:val="40"/>
                <w:szCs w:val="40"/>
              </w:rPr>
              <w:t>德馨樓</w:t>
            </w:r>
            <w:r w:rsidRPr="005C0BC7">
              <w:rPr>
                <w:rFonts w:hint="eastAsia"/>
                <w:sz w:val="40"/>
                <w:szCs w:val="40"/>
              </w:rPr>
              <w:tab/>
            </w: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1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</w:tr>
      <w:tr w:rsidR="00C93DF3" w:rsidTr="009E54B0">
        <w:trPr>
          <w:cantSplit/>
          <w:trHeight w:val="525"/>
        </w:trPr>
        <w:tc>
          <w:tcPr>
            <w:tcW w:w="525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6" w:type="dxa"/>
            <w:tcBorders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C000"/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4716" w:type="dxa"/>
            <w:gridSpan w:val="17"/>
            <w:vMerge/>
            <w:tcBorders>
              <w:left w:val="single" w:sz="2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4480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3DF3" w:rsidRPr="00DF3D8E" w:rsidRDefault="00C93DF3" w:rsidP="005C0BC7">
            <w:pPr>
              <w:jc w:val="center"/>
              <w:rPr>
                <w:szCs w:val="28"/>
              </w:rPr>
            </w:pPr>
          </w:p>
        </w:tc>
        <w:tc>
          <w:tcPr>
            <w:tcW w:w="5541" w:type="dxa"/>
            <w:gridSpan w:val="10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</w:tr>
      <w:tr w:rsidR="005C0BC7" w:rsidTr="00AD292D">
        <w:trPr>
          <w:cantSplit/>
          <w:trHeight w:val="525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03" w:type="dxa"/>
            <w:gridSpan w:val="3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977" w:type="dxa"/>
            <w:gridSpan w:val="4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8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  <w:rPr>
                <w:sz w:val="24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C0BC7" w:rsidRPr="002435EF" w:rsidRDefault="00C93DF3" w:rsidP="00C93DF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40"/>
                <w:szCs w:val="40"/>
              </w:rPr>
              <w:t>集智樓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4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right w:val="single" w:sz="2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325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5C0BC7" w:rsidRDefault="002B437B" w:rsidP="002B437B">
            <w:r>
              <w:rPr>
                <w:rFonts w:hint="eastAsia"/>
              </w:rPr>
              <w:t>試務中心</w:t>
            </w: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right w:val="single" w:sz="4" w:space="0" w:color="auto"/>
            </w:tcBorders>
            <w:textDirection w:val="btLr"/>
            <w:vAlign w:val="center"/>
          </w:tcPr>
          <w:p w:rsidR="005C0BC7" w:rsidRDefault="005C0BC7" w:rsidP="005C0BC7">
            <w:pPr>
              <w:ind w:left="113" w:right="113"/>
              <w:jc w:val="center"/>
              <w:rPr>
                <w:sz w:val="40"/>
              </w:rPr>
            </w:pPr>
          </w:p>
        </w:tc>
        <w:tc>
          <w:tcPr>
            <w:tcW w:w="10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Pr="00A542F6" w:rsidRDefault="005C0BC7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dashed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322"/>
        </w:trPr>
        <w:tc>
          <w:tcPr>
            <w:tcW w:w="525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16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FFFF99"/>
            <w:vAlign w:val="center"/>
          </w:tcPr>
          <w:p w:rsidR="005C0BC7" w:rsidRPr="005C0BC7" w:rsidRDefault="005C0BC7" w:rsidP="005C0BC7">
            <w:pPr>
              <w:jc w:val="center"/>
              <w:rPr>
                <w:b/>
                <w:sz w:val="56"/>
                <w:szCs w:val="56"/>
              </w:rPr>
            </w:pPr>
            <w:r w:rsidRPr="005C0BC7">
              <w:rPr>
                <w:rFonts w:hint="eastAsia"/>
                <w:b/>
                <w:sz w:val="56"/>
                <w:szCs w:val="56"/>
              </w:rPr>
              <w:t>活動中心</w:t>
            </w:r>
          </w:p>
          <w:p w:rsidR="005C0BC7" w:rsidRPr="0016546E" w:rsidRDefault="005C0BC7" w:rsidP="005C0BC7">
            <w:pPr>
              <w:jc w:val="center"/>
              <w:rPr>
                <w:b/>
                <w:sz w:val="24"/>
                <w:szCs w:val="24"/>
              </w:rPr>
            </w:pPr>
            <w:r w:rsidRPr="005C0BC7">
              <w:rPr>
                <w:rFonts w:hint="eastAsia"/>
                <w:b/>
                <w:sz w:val="56"/>
                <w:szCs w:val="56"/>
              </w:rPr>
              <w:t>考生家長休息區</w:t>
            </w:r>
          </w:p>
        </w:tc>
        <w:tc>
          <w:tcPr>
            <w:tcW w:w="700" w:type="dxa"/>
            <w:vMerge w:val="restart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Pr="002435EF" w:rsidRDefault="005C0BC7" w:rsidP="005C0BC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424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vMerge w:val="restart"/>
            <w:tcBorders>
              <w:right w:val="single" w:sz="4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32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Pr="00A542F6" w:rsidRDefault="005C0BC7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27" w:type="dxa"/>
            <w:vMerge w:val="restart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Merge w:val="restart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tcBorders>
              <w:left w:val="dashed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322"/>
        </w:trPr>
        <w:tc>
          <w:tcPr>
            <w:tcW w:w="525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16" w:type="dxa"/>
            <w:gridSpan w:val="16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99"/>
            <w:vAlign w:val="center"/>
          </w:tcPr>
          <w:p w:rsidR="005C0BC7" w:rsidRDefault="005C0BC7" w:rsidP="005C0B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Default="005C0BC7" w:rsidP="005C0BC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424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vMerge/>
            <w:tcBorders>
              <w:right w:val="single" w:sz="4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32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Default="005C0BC7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27" w:type="dxa"/>
            <w:vMerge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27" w:type="dxa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textDirection w:val="tbRlV"/>
            <w:vAlign w:val="center"/>
          </w:tcPr>
          <w:p w:rsidR="005C0BC7" w:rsidRPr="00A904FD" w:rsidRDefault="005C0BC7" w:rsidP="005C0BC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7" w:type="dxa"/>
            <w:vMerge/>
            <w:tcBorders>
              <w:left w:val="dashed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577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16" w:type="dxa"/>
            <w:gridSpan w:val="16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0BC7" w:rsidRPr="002435EF" w:rsidRDefault="005C0BC7" w:rsidP="005C0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4" w:space="0" w:color="auto"/>
            </w:tcBorders>
            <w:textDirection w:val="btLr"/>
            <w:vAlign w:val="center"/>
          </w:tcPr>
          <w:p w:rsidR="005C0BC7" w:rsidRPr="002435EF" w:rsidRDefault="005C0BC7" w:rsidP="005C0BC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Pr="002435EF" w:rsidRDefault="005C0BC7" w:rsidP="005C0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right w:val="single" w:sz="4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325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4C7FF1" w:rsidRDefault="005C0B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Pr="00A542F6" w:rsidRDefault="005C0BC7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4C7FF1" w:rsidRDefault="005C0B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textDirection w:val="tbRlV"/>
            <w:vAlign w:val="center"/>
          </w:tcPr>
          <w:p w:rsidR="005C0BC7" w:rsidRPr="005A1D4C" w:rsidRDefault="005C0BC7" w:rsidP="005C0BC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7" w:type="dxa"/>
            <w:tcBorders>
              <w:left w:val="dashed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525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16" w:type="dxa"/>
            <w:gridSpan w:val="16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0BC7" w:rsidRPr="0028251E" w:rsidRDefault="005C0BC7" w:rsidP="005C0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Pr="008904AC" w:rsidRDefault="005C0BC7" w:rsidP="005C0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32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Pr="00A542F6" w:rsidRDefault="005C0BC7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4C7FF1" w:rsidRDefault="005C0B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dashed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528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C0BC7" w:rsidRDefault="005C0BC7" w:rsidP="005C0BC7">
            <w:pPr>
              <w:ind w:left="113" w:right="113"/>
              <w:jc w:val="center"/>
            </w:pPr>
          </w:p>
        </w:tc>
        <w:tc>
          <w:tcPr>
            <w:tcW w:w="527" w:type="dxa"/>
            <w:gridSpan w:val="2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16" w:type="dxa"/>
            <w:gridSpan w:val="16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0BC7" w:rsidRPr="00FE637B" w:rsidRDefault="005C0BC7" w:rsidP="005C0BC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5C0BC7" w:rsidRPr="00674DF9" w:rsidRDefault="005C0BC7" w:rsidP="005C0BC7">
            <w:pPr>
              <w:jc w:val="center"/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4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3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4C7FF1" w:rsidRDefault="005C0BC7" w:rsidP="005C0BC7">
            <w:pPr>
              <w:jc w:val="center"/>
              <w:rPr>
                <w:szCs w:val="28"/>
              </w:rPr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4C7FF1" w:rsidRDefault="005C0BC7" w:rsidP="005C0BC7">
            <w:pPr>
              <w:jc w:val="center"/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B93800" w:rsidRDefault="005C0BC7" w:rsidP="005C0BC7">
            <w:pPr>
              <w:jc w:val="center"/>
              <w:rPr>
                <w:rFonts w:ascii="標楷體" w:hAnsi="標楷體"/>
                <w:b/>
                <w:szCs w:val="28"/>
              </w:rPr>
            </w:pPr>
          </w:p>
        </w:tc>
      </w:tr>
      <w:tr w:rsidR="005C0BC7" w:rsidTr="00AD292D">
        <w:trPr>
          <w:cantSplit/>
          <w:trHeight w:val="525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16" w:type="dxa"/>
            <w:gridSpan w:val="16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0BC7" w:rsidRPr="00FE637B" w:rsidRDefault="005C0BC7" w:rsidP="005C0BC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Pr="001251A1" w:rsidRDefault="005C0BC7" w:rsidP="005C0BC7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3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C0BC7" w:rsidRPr="00A542F6" w:rsidRDefault="005C0BC7" w:rsidP="005C0B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shd w:val="clear" w:color="auto" w:fill="FFFFFF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0D4BD1" w:rsidRDefault="005C0BC7" w:rsidP="005C0BC7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</w:p>
        </w:tc>
      </w:tr>
      <w:tr w:rsidR="005C0BC7" w:rsidTr="00AD292D">
        <w:trPr>
          <w:cantSplit/>
          <w:trHeight w:val="594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16" w:type="dxa"/>
            <w:gridSpan w:val="16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0BC7" w:rsidRPr="00C93892" w:rsidRDefault="005C0BC7" w:rsidP="005C0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bottom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tcBorders>
              <w:bottom w:val="single" w:sz="4" w:space="0" w:color="auto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408" w:type="dxa"/>
            <w:tcBorders>
              <w:bottom w:val="single" w:sz="4" w:space="0" w:color="auto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  <w:vAlign w:val="bottom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bottom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C0BC7" w:rsidRPr="004C7FF1" w:rsidRDefault="005C0BC7" w:rsidP="005C0BC7">
            <w:pPr>
              <w:jc w:val="center"/>
              <w:rPr>
                <w:rFonts w:eastAsia="MS Mincho"/>
                <w:sz w:val="32"/>
                <w:szCs w:val="32"/>
                <w:lang w:eastAsia="ja-JP"/>
              </w:rPr>
            </w:pPr>
          </w:p>
        </w:tc>
        <w:tc>
          <w:tcPr>
            <w:tcW w:w="13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Pr="00674DF9" w:rsidRDefault="005C0BC7" w:rsidP="005C0BC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bottom"/>
          </w:tcPr>
          <w:p w:rsidR="005C0BC7" w:rsidRPr="009537C9" w:rsidRDefault="005C0BC7" w:rsidP="005C0BC7">
            <w:pPr>
              <w:jc w:val="center"/>
              <w:rPr>
                <w:szCs w:val="28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5C0BC7" w:rsidRPr="00674DF9" w:rsidRDefault="005C0BC7" w:rsidP="005C0BC7">
            <w:pPr>
              <w:jc w:val="center"/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Pr="005E2150" w:rsidRDefault="005C0B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Pr="000D4BD1" w:rsidRDefault="005C0BC7" w:rsidP="005C0BC7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</w:p>
        </w:tc>
      </w:tr>
      <w:tr w:rsidR="00C93DF3" w:rsidTr="007F12D8">
        <w:trPr>
          <w:cantSplit/>
          <w:trHeight w:val="525"/>
        </w:trPr>
        <w:tc>
          <w:tcPr>
            <w:tcW w:w="525" w:type="dxa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6" w:type="dxa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4016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93DF3" w:rsidRPr="0028251E" w:rsidRDefault="00C93DF3" w:rsidP="00C93D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700" w:type="dxa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60" w:type="dxa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93DF3" w:rsidRDefault="00C93DF3" w:rsidP="00C93DF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男女廁所</w:t>
            </w:r>
          </w:p>
        </w:tc>
        <w:tc>
          <w:tcPr>
            <w:tcW w:w="6900" w:type="dxa"/>
            <w:gridSpan w:val="1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3DF3" w:rsidRPr="001669A4" w:rsidRDefault="00FC442D" w:rsidP="00C93DF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286" type="#_x0000_t75" style="position:absolute;left:0;text-align:left;margin-left:326.05pt;margin-top:49.55pt;width:27.75pt;height:27.75pt;z-index:6;mso-position-horizontal-relative:text;mso-position-vertical-relative:text">
                  <v:imagedata r:id="rId7" o:title="下載"/>
                </v:shape>
              </w:pict>
            </w:r>
            <w:r w:rsidR="00C93DF3" w:rsidRPr="005C0BC7">
              <w:rPr>
                <w:rFonts w:hint="eastAsia"/>
                <w:sz w:val="40"/>
                <w:szCs w:val="40"/>
              </w:rPr>
              <w:t>新慧樓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93DF3" w:rsidRDefault="00C93DF3" w:rsidP="00C93DF3">
            <w:pPr>
              <w:jc w:val="center"/>
            </w:pPr>
            <w:r>
              <w:rPr>
                <w:rFonts w:hint="eastAsia"/>
              </w:rPr>
              <w:t>保健中心救護站</w:t>
            </w: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C93DF3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Pr="000D4BD1" w:rsidRDefault="00C93DF3" w:rsidP="00C93DF3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</w:p>
        </w:tc>
      </w:tr>
      <w:tr w:rsidR="00C93DF3" w:rsidTr="007F12D8">
        <w:trPr>
          <w:cantSplit/>
          <w:trHeight w:val="525"/>
        </w:trPr>
        <w:tc>
          <w:tcPr>
            <w:tcW w:w="525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1054" w:type="dxa"/>
            <w:gridSpan w:val="4"/>
            <w:tcBorders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F3" w:rsidRPr="00172A11" w:rsidRDefault="00C93DF3" w:rsidP="005C0BC7">
            <w:pPr>
              <w:ind w:left="500" w:hangingChars="250" w:hanging="500"/>
              <w:rPr>
                <w:sz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F3" w:rsidRPr="00172A11" w:rsidRDefault="00C93DF3" w:rsidP="005C0BC7">
            <w:pPr>
              <w:ind w:left="500" w:hangingChars="250" w:hanging="500"/>
              <w:rPr>
                <w:sz w:val="20"/>
              </w:rPr>
            </w:pPr>
          </w:p>
        </w:tc>
        <w:tc>
          <w:tcPr>
            <w:tcW w:w="12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93DF3" w:rsidRPr="00172A11" w:rsidRDefault="00C93DF3" w:rsidP="005C0BC7">
            <w:pPr>
              <w:rPr>
                <w:sz w:val="18"/>
                <w:szCs w:val="18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6900" w:type="dxa"/>
            <w:gridSpan w:val="1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F3" w:rsidRPr="001669A4" w:rsidRDefault="00C93DF3" w:rsidP="005C0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93DF3" w:rsidRDefault="00C93DF3" w:rsidP="005C0BC7">
            <w:pPr>
              <w:jc w:val="center"/>
              <w:rPr>
                <w:sz w:val="20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C93DF3" w:rsidRDefault="00C93DF3" w:rsidP="005C0BC7">
            <w:pPr>
              <w:jc w:val="center"/>
            </w:pPr>
          </w:p>
        </w:tc>
      </w:tr>
      <w:tr w:rsidR="005C0BC7" w:rsidTr="00AD292D">
        <w:trPr>
          <w:cantSplit/>
          <w:trHeight w:val="413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890" w:type="dxa"/>
            <w:gridSpan w:val="8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9" w:type="dxa"/>
            <w:gridSpan w:val="3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21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Pr="005C0BC7" w:rsidRDefault="005C0BC7" w:rsidP="005C0BC7">
            <w:pPr>
              <w:jc w:val="center"/>
              <w:rPr>
                <w:sz w:val="40"/>
                <w:szCs w:val="40"/>
              </w:rPr>
            </w:pPr>
            <w:r w:rsidRPr="005C0BC7">
              <w:rPr>
                <w:rFonts w:hint="eastAsia"/>
                <w:sz w:val="40"/>
                <w:szCs w:val="40"/>
              </w:rPr>
              <w:t>集</w:t>
            </w:r>
          </w:p>
          <w:p w:rsidR="005C0BC7" w:rsidRPr="005C0BC7" w:rsidRDefault="005C0BC7" w:rsidP="005C0BC7">
            <w:pPr>
              <w:jc w:val="center"/>
              <w:rPr>
                <w:sz w:val="40"/>
                <w:szCs w:val="40"/>
              </w:rPr>
            </w:pPr>
            <w:r w:rsidRPr="005C0BC7">
              <w:rPr>
                <w:rFonts w:hint="eastAsia"/>
                <w:sz w:val="40"/>
                <w:szCs w:val="40"/>
              </w:rPr>
              <w:t>賢</w:t>
            </w:r>
          </w:p>
          <w:p w:rsidR="005C0BC7" w:rsidRDefault="005C0BC7" w:rsidP="005C0BC7">
            <w:pPr>
              <w:jc w:val="center"/>
            </w:pPr>
            <w:r w:rsidRPr="005C0BC7">
              <w:rPr>
                <w:rFonts w:hint="eastAsia"/>
                <w:sz w:val="40"/>
                <w:szCs w:val="40"/>
              </w:rPr>
              <w:t>樓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525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03" w:type="dxa"/>
            <w:gridSpan w:val="3"/>
            <w:shd w:val="clear" w:color="auto" w:fill="auto"/>
            <w:vAlign w:val="center"/>
          </w:tcPr>
          <w:p w:rsidR="005C0BC7" w:rsidRDefault="005C0BC7" w:rsidP="005C0BC7">
            <w:pPr>
              <w:jc w:val="center"/>
              <w:rPr>
                <w:sz w:val="22"/>
              </w:rPr>
            </w:pPr>
          </w:p>
        </w:tc>
        <w:tc>
          <w:tcPr>
            <w:tcW w:w="760" w:type="dxa"/>
            <w:gridSpan w:val="3"/>
            <w:shd w:val="clear" w:color="auto" w:fill="auto"/>
            <w:vAlign w:val="center"/>
          </w:tcPr>
          <w:p w:rsidR="005C0BC7" w:rsidRDefault="005C0BC7" w:rsidP="005C0BC7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9" w:type="dxa"/>
            <w:gridSpan w:val="3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21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C0BC7" w:rsidRPr="00A37497" w:rsidRDefault="005C0BC7" w:rsidP="005C0BC7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C0BC7" w:rsidRPr="0088291D" w:rsidRDefault="005C0BC7" w:rsidP="005C0BC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5C0BC7" w:rsidRDefault="005C0BC7" w:rsidP="005C0BC7">
            <w:pPr>
              <w:ind w:left="113" w:right="113"/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花圃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5" w:type="dxa"/>
            <w:tcBorders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C0BC7" w:rsidRDefault="005C0BC7" w:rsidP="005C0BC7">
            <w:pPr>
              <w:ind w:left="113" w:right="113"/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花圃</w:t>
            </w: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665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5C0BC7" w:rsidRPr="0077348D" w:rsidRDefault="005C0BC7" w:rsidP="005C0BC7">
            <w:pPr>
              <w:rPr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5C0BC7" w:rsidRPr="0077348D" w:rsidRDefault="005C0BC7" w:rsidP="005C0BC7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  <w:rPr>
                <w:sz w:val="22"/>
              </w:rPr>
            </w:pPr>
          </w:p>
        </w:tc>
        <w:tc>
          <w:tcPr>
            <w:tcW w:w="7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  <w:vAlign w:val="bottom"/>
          </w:tcPr>
          <w:p w:rsidR="005C0BC7" w:rsidRPr="008F6185" w:rsidRDefault="005C0BC7" w:rsidP="005C0BC7">
            <w:pPr>
              <w:jc w:val="center"/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5C0BC7" w:rsidRPr="008F6185" w:rsidRDefault="005C0B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:rsidR="005C0BC7" w:rsidRPr="008F6185" w:rsidRDefault="005C0B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C0BC7" w:rsidRPr="0088291D" w:rsidRDefault="005C0BC7" w:rsidP="005C0BC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:rsidR="005C0BC7" w:rsidRPr="009537C9" w:rsidRDefault="005C0BC7" w:rsidP="005C0BC7">
            <w:pPr>
              <w:jc w:val="center"/>
              <w:rPr>
                <w:b/>
                <w:color w:val="0000FF"/>
                <w:szCs w:val="2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tcBorders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657" w:type="dxa"/>
            <w:gridSpan w:val="3"/>
            <w:vMerge w:val="restart"/>
            <w:vAlign w:val="center"/>
          </w:tcPr>
          <w:p w:rsidR="005C0BC7" w:rsidRDefault="005C0BC7" w:rsidP="005C0BC7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花圃</w:t>
            </w:r>
          </w:p>
        </w:tc>
        <w:tc>
          <w:tcPr>
            <w:tcW w:w="527" w:type="dxa"/>
            <w:tcBorders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Pr="005E2150" w:rsidRDefault="005C0BC7" w:rsidP="005C0B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263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490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7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7" w:rsidRPr="00CF1485" w:rsidRDefault="005C0BC7" w:rsidP="005C0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C0BC7" w:rsidRPr="0088291D" w:rsidRDefault="005C0BC7" w:rsidP="005C0BC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657" w:type="dxa"/>
            <w:gridSpan w:val="3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Pr="00B67F04" w:rsidRDefault="005C0BC7" w:rsidP="005C0BC7">
            <w:pPr>
              <w:jc w:val="center"/>
              <w:rPr>
                <w:sz w:val="16"/>
                <w:szCs w:val="16"/>
              </w:rPr>
            </w:pPr>
          </w:p>
        </w:tc>
      </w:tr>
      <w:tr w:rsidR="005C0BC7" w:rsidTr="00AD292D">
        <w:trPr>
          <w:cantSplit/>
          <w:trHeight w:val="700"/>
        </w:trPr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C0BC7" w:rsidRDefault="005C0BC7" w:rsidP="005C0BC7">
            <w:pPr>
              <w:ind w:left="113" w:right="113"/>
              <w:jc w:val="center"/>
            </w:pPr>
          </w:p>
        </w:tc>
        <w:tc>
          <w:tcPr>
            <w:tcW w:w="5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6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7" w:rsidRDefault="005C0BC7" w:rsidP="005C0BC7">
            <w:pPr>
              <w:jc w:val="center"/>
            </w:pPr>
            <w:r w:rsidRPr="005C0BC7">
              <w:rPr>
                <w:rFonts w:hint="eastAsia"/>
              </w:rPr>
              <w:t>游</w:t>
            </w:r>
            <w:r w:rsidRPr="005C0BC7">
              <w:rPr>
                <w:rFonts w:hint="eastAsia"/>
              </w:rPr>
              <w:tab/>
            </w:r>
            <w:r w:rsidRPr="005C0BC7">
              <w:rPr>
                <w:rFonts w:hint="eastAsia"/>
              </w:rPr>
              <w:t>藝</w:t>
            </w:r>
            <w:r w:rsidRPr="005C0BC7">
              <w:rPr>
                <w:rFonts w:hint="eastAsia"/>
              </w:rPr>
              <w:tab/>
            </w:r>
            <w:r w:rsidRPr="005C0BC7">
              <w:rPr>
                <w:rFonts w:hint="eastAsia"/>
              </w:rPr>
              <w:t>樓</w:t>
            </w:r>
            <w:r w:rsidRPr="005C0BC7">
              <w:rPr>
                <w:rFonts w:hint="eastAsia"/>
              </w:rPr>
              <w:tab/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0BC7" w:rsidRPr="008F6185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5C0BC7" w:rsidRPr="008F6185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</w:tcBorders>
            <w:vAlign w:val="center"/>
          </w:tcPr>
          <w:p w:rsidR="005C0BC7" w:rsidRPr="008F6185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5C0BC7" w:rsidRDefault="005C0BC7" w:rsidP="005C0BC7">
            <w:pPr>
              <w:ind w:left="113" w:right="113"/>
              <w:jc w:val="center"/>
              <w:rPr>
                <w:sz w:val="40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tcBorders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657" w:type="dxa"/>
            <w:gridSpan w:val="3"/>
            <w:vMerge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Pr="002D0320" w:rsidRDefault="005C0BC7" w:rsidP="005C0BC7">
            <w:pPr>
              <w:jc w:val="center"/>
              <w:rPr>
                <w:sz w:val="22"/>
                <w:szCs w:val="22"/>
              </w:rPr>
            </w:pPr>
          </w:p>
        </w:tc>
      </w:tr>
      <w:tr w:rsidR="005C0BC7" w:rsidTr="00AD292D">
        <w:trPr>
          <w:cantSplit/>
          <w:trHeight w:val="385"/>
        </w:trPr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65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C0BC7" w:rsidRDefault="005C0BC7" w:rsidP="005C0BC7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760" w:type="dxa"/>
            <w:gridSpan w:val="3"/>
            <w:vMerge w:val="restart"/>
            <w:tcBorders>
              <w:left w:val="nil"/>
            </w:tcBorders>
            <w:textDirection w:val="tbRlV"/>
            <w:vAlign w:val="center"/>
          </w:tcPr>
          <w:p w:rsidR="005C0BC7" w:rsidRPr="00D81006" w:rsidRDefault="005C0BC7" w:rsidP="005C0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9" w:type="dxa"/>
            <w:gridSpan w:val="3"/>
            <w:tcBorders>
              <w:bottom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21" w:type="dxa"/>
            <w:tcBorders>
              <w:bottom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bottom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C0BC7" w:rsidRPr="00F252A8" w:rsidRDefault="005C0BC7" w:rsidP="005C0BC7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tl2br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5" w:type="dxa"/>
            <w:tcBorders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324" w:type="dxa"/>
            <w:gridSpan w:val="12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5C0BC7" w:rsidRDefault="00C93DF3" w:rsidP="005C0BC7">
            <w:pPr>
              <w:jc w:val="center"/>
              <w:rPr>
                <w:sz w:val="56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桃園市數理資優鑑定初選內壢國中試場平面圖</w:t>
            </w:r>
          </w:p>
        </w:tc>
      </w:tr>
      <w:tr w:rsidR="005C0BC7" w:rsidTr="00AD292D">
        <w:trPr>
          <w:cantSplit/>
          <w:trHeight w:val="365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65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60" w:type="dxa"/>
            <w:gridSpan w:val="3"/>
            <w:vMerge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9" w:type="dxa"/>
            <w:gridSpan w:val="2"/>
            <w:tcBorders>
              <w:left w:val="nil"/>
              <w:right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:rsidR="005C0BC7" w:rsidRPr="00D70933" w:rsidRDefault="005C0BC7" w:rsidP="005C0BC7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68" w:type="dxa"/>
            <w:textDirection w:val="btLr"/>
            <w:vAlign w:val="center"/>
          </w:tcPr>
          <w:p w:rsidR="005C0BC7" w:rsidRDefault="005C0BC7" w:rsidP="005C0BC7">
            <w:pPr>
              <w:ind w:left="113" w:right="113"/>
              <w:jc w:val="center"/>
              <w:rPr>
                <w:sz w:val="40"/>
              </w:rPr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324" w:type="dxa"/>
            <w:gridSpan w:val="12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263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60" w:type="dxa"/>
            <w:gridSpan w:val="3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3" w:type="dxa"/>
            <w:gridSpan w:val="2"/>
            <w:tcBorders>
              <w:top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27" w:type="dxa"/>
            <w:gridSpan w:val="2"/>
            <w:tcBorders>
              <w:top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tcBorders>
              <w:top w:val="single" w:sz="2" w:space="0" w:color="000000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5C0BC7" w:rsidRDefault="005C0BC7" w:rsidP="005C0BC7"/>
        </w:tc>
        <w:tc>
          <w:tcPr>
            <w:tcW w:w="4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bottom w:val="double" w:sz="4" w:space="0" w:color="auto"/>
            </w:tcBorders>
            <w:vAlign w:val="center"/>
          </w:tcPr>
          <w:p w:rsidR="005C0BC7" w:rsidRPr="00AD292D" w:rsidRDefault="005C0BC7" w:rsidP="005C0BC7">
            <w:pPr>
              <w:jc w:val="center"/>
              <w:rPr>
                <w:sz w:val="56"/>
                <w:szCs w:val="56"/>
              </w:rPr>
            </w:pPr>
            <w:r w:rsidRPr="00AD292D">
              <w:rPr>
                <w:rFonts w:hint="eastAsia"/>
                <w:sz w:val="56"/>
                <w:szCs w:val="56"/>
              </w:rPr>
              <w:t>南</w:t>
            </w:r>
          </w:p>
        </w:tc>
        <w:tc>
          <w:tcPr>
            <w:tcW w:w="332" w:type="dxa"/>
            <w:tcBorders>
              <w:bottom w:val="double" w:sz="4" w:space="0" w:color="auto"/>
            </w:tcBorders>
            <w:vAlign w:val="center"/>
          </w:tcPr>
          <w:p w:rsidR="005C0BC7" w:rsidRPr="00AD292D" w:rsidRDefault="005C0BC7" w:rsidP="005C0BC7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700" w:type="dxa"/>
            <w:vAlign w:val="center"/>
          </w:tcPr>
          <w:p w:rsidR="005C0BC7" w:rsidRPr="00AD292D" w:rsidRDefault="005C0BC7" w:rsidP="005C0BC7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C0BC7" w:rsidRPr="00AD292D" w:rsidRDefault="005C0BC7" w:rsidP="005C0BC7">
            <w:pPr>
              <w:jc w:val="center"/>
              <w:rPr>
                <w:sz w:val="56"/>
                <w:szCs w:val="56"/>
              </w:rPr>
            </w:pPr>
            <w:r w:rsidRPr="00AD292D">
              <w:rPr>
                <w:rFonts w:hint="eastAsia"/>
                <w:sz w:val="56"/>
                <w:szCs w:val="56"/>
              </w:rPr>
              <w:t>門</w:t>
            </w:r>
          </w:p>
        </w:tc>
        <w:tc>
          <w:tcPr>
            <w:tcW w:w="527" w:type="dxa"/>
            <w:tcBorders>
              <w:bottom w:val="doub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Pr="00095311" w:rsidRDefault="00FC442D" w:rsidP="005C0BC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282" type="#_x0000_t75" style="position:absolute;left:0;text-align:left;margin-left:57.2pt;margin-top:-2.75pt;width:27.75pt;height:27.75pt;z-index:5;mso-position-horizontal-relative:text;mso-position-vertical-relative:text">
                  <v:imagedata r:id="rId7" o:title="下載"/>
                </v:shape>
              </w:pict>
            </w:r>
            <w:r w:rsidR="005C0BC7" w:rsidRPr="00095311">
              <w:rPr>
                <w:rFonts w:hint="eastAsia"/>
                <w:sz w:val="24"/>
                <w:szCs w:val="24"/>
              </w:rPr>
              <w:t>警衛室</w:t>
            </w: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324" w:type="dxa"/>
            <w:gridSpan w:val="12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  <w:tr w:rsidR="005C0BC7" w:rsidTr="00AD292D">
        <w:trPr>
          <w:cantSplit/>
          <w:trHeight w:val="263"/>
        </w:trPr>
        <w:tc>
          <w:tcPr>
            <w:tcW w:w="525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6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03" w:type="dxa"/>
            <w:gridSpan w:val="3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60" w:type="dxa"/>
            <w:gridSpan w:val="3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3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2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6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408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84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4" w:type="dxa"/>
            <w:tcBorders>
              <w:bottom w:val="doub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332" w:type="dxa"/>
            <w:tcBorders>
              <w:bottom w:val="doub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700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tcBorders>
              <w:bottom w:val="double" w:sz="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C7" w:rsidRPr="00095311" w:rsidRDefault="005C0BC7" w:rsidP="005C0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nil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527" w:type="dxa"/>
            <w:vAlign w:val="center"/>
          </w:tcPr>
          <w:p w:rsidR="005C0BC7" w:rsidRDefault="005C0BC7" w:rsidP="005C0BC7">
            <w:pPr>
              <w:jc w:val="center"/>
            </w:pPr>
          </w:p>
        </w:tc>
        <w:tc>
          <w:tcPr>
            <w:tcW w:w="6324" w:type="dxa"/>
            <w:gridSpan w:val="12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5C0BC7" w:rsidRDefault="005C0BC7" w:rsidP="005C0BC7">
            <w:pPr>
              <w:jc w:val="center"/>
            </w:pPr>
          </w:p>
        </w:tc>
      </w:tr>
    </w:tbl>
    <w:p w:rsidR="00DF3465" w:rsidRDefault="00DF3465" w:rsidP="00AD292D"/>
    <w:sectPr w:rsidR="00DF3465" w:rsidSect="00F56921">
      <w:pgSz w:w="23814" w:h="16840" w:orient="landscape" w:code="8"/>
      <w:pgMar w:top="340" w:right="567" w:bottom="295" w:left="567" w:header="851" w:footer="851" w:gutter="0"/>
      <w:pgBorders w:offsetFrom="page">
        <w:top w:val="single" w:sz="2" w:space="24" w:color="000000"/>
        <w:left w:val="single" w:sz="2" w:space="24" w:color="000000"/>
        <w:bottom w:val="single" w:sz="2" w:space="24" w:color="000000"/>
        <w:right w:val="single" w:sz="2" w:space="24" w:color="000000"/>
      </w:pgBorders>
      <w:cols w:space="425"/>
      <w:docGrid w:type="line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42D" w:rsidRDefault="00FC442D" w:rsidP="00912EEE">
      <w:r>
        <w:separator/>
      </w:r>
    </w:p>
  </w:endnote>
  <w:endnote w:type="continuationSeparator" w:id="0">
    <w:p w:rsidR="00FC442D" w:rsidRDefault="00FC442D" w:rsidP="0091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42D" w:rsidRDefault="00FC442D" w:rsidP="00912EEE">
      <w:r>
        <w:separator/>
      </w:r>
    </w:p>
  </w:footnote>
  <w:footnote w:type="continuationSeparator" w:id="0">
    <w:p w:rsidR="00FC442D" w:rsidRDefault="00FC442D" w:rsidP="00912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1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40"/>
  <w:drawingGridVerticalSpacing w:val="19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CB3"/>
    <w:rsid w:val="00001F80"/>
    <w:rsid w:val="000022C2"/>
    <w:rsid w:val="000024CD"/>
    <w:rsid w:val="000130C1"/>
    <w:rsid w:val="00017723"/>
    <w:rsid w:val="00040CEF"/>
    <w:rsid w:val="000637D1"/>
    <w:rsid w:val="00072E5B"/>
    <w:rsid w:val="0007539B"/>
    <w:rsid w:val="00077876"/>
    <w:rsid w:val="00080829"/>
    <w:rsid w:val="00083C3A"/>
    <w:rsid w:val="00094671"/>
    <w:rsid w:val="00095311"/>
    <w:rsid w:val="000B2A1C"/>
    <w:rsid w:val="000B7D83"/>
    <w:rsid w:val="000C3714"/>
    <w:rsid w:val="000C4CE9"/>
    <w:rsid w:val="000C743D"/>
    <w:rsid w:val="000D4BD1"/>
    <w:rsid w:val="000F0660"/>
    <w:rsid w:val="00105D17"/>
    <w:rsid w:val="001201C8"/>
    <w:rsid w:val="00120F43"/>
    <w:rsid w:val="001251A1"/>
    <w:rsid w:val="001309D6"/>
    <w:rsid w:val="001347D9"/>
    <w:rsid w:val="0016546E"/>
    <w:rsid w:val="001669A4"/>
    <w:rsid w:val="00172A11"/>
    <w:rsid w:val="0017554C"/>
    <w:rsid w:val="001755F7"/>
    <w:rsid w:val="00182D69"/>
    <w:rsid w:val="00190147"/>
    <w:rsid w:val="00196C73"/>
    <w:rsid w:val="001A4BFC"/>
    <w:rsid w:val="001A73A2"/>
    <w:rsid w:val="001F0720"/>
    <w:rsid w:val="001F758F"/>
    <w:rsid w:val="002021BE"/>
    <w:rsid w:val="00213AC6"/>
    <w:rsid w:val="00214950"/>
    <w:rsid w:val="002224C8"/>
    <w:rsid w:val="0022608B"/>
    <w:rsid w:val="00231F75"/>
    <w:rsid w:val="00232682"/>
    <w:rsid w:val="002435EF"/>
    <w:rsid w:val="00257468"/>
    <w:rsid w:val="002817FC"/>
    <w:rsid w:val="0028251E"/>
    <w:rsid w:val="00295FE5"/>
    <w:rsid w:val="002A00D5"/>
    <w:rsid w:val="002A0256"/>
    <w:rsid w:val="002A609B"/>
    <w:rsid w:val="002B437B"/>
    <w:rsid w:val="002B58E4"/>
    <w:rsid w:val="002C187F"/>
    <w:rsid w:val="002C2827"/>
    <w:rsid w:val="002C33C7"/>
    <w:rsid w:val="002C461C"/>
    <w:rsid w:val="002D0320"/>
    <w:rsid w:val="002D4671"/>
    <w:rsid w:val="002D4FF9"/>
    <w:rsid w:val="002D5C3A"/>
    <w:rsid w:val="002D6BBF"/>
    <w:rsid w:val="00300617"/>
    <w:rsid w:val="00300660"/>
    <w:rsid w:val="00315485"/>
    <w:rsid w:val="003232E9"/>
    <w:rsid w:val="00336E1C"/>
    <w:rsid w:val="003378E3"/>
    <w:rsid w:val="00346317"/>
    <w:rsid w:val="00347BA2"/>
    <w:rsid w:val="003610EF"/>
    <w:rsid w:val="00361E8E"/>
    <w:rsid w:val="00372057"/>
    <w:rsid w:val="00396AAD"/>
    <w:rsid w:val="003A10BB"/>
    <w:rsid w:val="003A6DF4"/>
    <w:rsid w:val="003C0BF9"/>
    <w:rsid w:val="003C7DF4"/>
    <w:rsid w:val="003D7140"/>
    <w:rsid w:val="003F5710"/>
    <w:rsid w:val="0044151C"/>
    <w:rsid w:val="0045179F"/>
    <w:rsid w:val="00456598"/>
    <w:rsid w:val="00457575"/>
    <w:rsid w:val="00460286"/>
    <w:rsid w:val="00462B8D"/>
    <w:rsid w:val="004700E4"/>
    <w:rsid w:val="0048056C"/>
    <w:rsid w:val="00483194"/>
    <w:rsid w:val="004959DF"/>
    <w:rsid w:val="004B2E97"/>
    <w:rsid w:val="004B5EE6"/>
    <w:rsid w:val="004C1890"/>
    <w:rsid w:val="004C7FF1"/>
    <w:rsid w:val="004D3D24"/>
    <w:rsid w:val="004F260B"/>
    <w:rsid w:val="004F5F84"/>
    <w:rsid w:val="004F6DAC"/>
    <w:rsid w:val="004F70B1"/>
    <w:rsid w:val="00515220"/>
    <w:rsid w:val="00524D4B"/>
    <w:rsid w:val="005319DC"/>
    <w:rsid w:val="005360F4"/>
    <w:rsid w:val="005432E0"/>
    <w:rsid w:val="005662BF"/>
    <w:rsid w:val="005748EB"/>
    <w:rsid w:val="00577DD5"/>
    <w:rsid w:val="00587081"/>
    <w:rsid w:val="005A1D4C"/>
    <w:rsid w:val="005A3CAE"/>
    <w:rsid w:val="005A4A7F"/>
    <w:rsid w:val="005A56D8"/>
    <w:rsid w:val="005C0BC7"/>
    <w:rsid w:val="005C5B06"/>
    <w:rsid w:val="005D37EB"/>
    <w:rsid w:val="005E2150"/>
    <w:rsid w:val="005E73FA"/>
    <w:rsid w:val="005F3DD2"/>
    <w:rsid w:val="00614C9C"/>
    <w:rsid w:val="006231FB"/>
    <w:rsid w:val="0063767D"/>
    <w:rsid w:val="0064331B"/>
    <w:rsid w:val="00674DF9"/>
    <w:rsid w:val="00696579"/>
    <w:rsid w:val="006A5B46"/>
    <w:rsid w:val="006E0770"/>
    <w:rsid w:val="006F44B3"/>
    <w:rsid w:val="007022D0"/>
    <w:rsid w:val="00704BC8"/>
    <w:rsid w:val="00711D19"/>
    <w:rsid w:val="00714A8A"/>
    <w:rsid w:val="00725F0A"/>
    <w:rsid w:val="00734859"/>
    <w:rsid w:val="00734942"/>
    <w:rsid w:val="00742C98"/>
    <w:rsid w:val="00761E42"/>
    <w:rsid w:val="0077348D"/>
    <w:rsid w:val="00774BC1"/>
    <w:rsid w:val="00782493"/>
    <w:rsid w:val="00785BBB"/>
    <w:rsid w:val="007C3C59"/>
    <w:rsid w:val="007D41B9"/>
    <w:rsid w:val="007D6C12"/>
    <w:rsid w:val="007E43C0"/>
    <w:rsid w:val="00811EC7"/>
    <w:rsid w:val="00830B8C"/>
    <w:rsid w:val="00844E8C"/>
    <w:rsid w:val="00852930"/>
    <w:rsid w:val="00853C52"/>
    <w:rsid w:val="00866AC4"/>
    <w:rsid w:val="00874B0F"/>
    <w:rsid w:val="0088291D"/>
    <w:rsid w:val="008904AC"/>
    <w:rsid w:val="008C5E02"/>
    <w:rsid w:val="008D1A97"/>
    <w:rsid w:val="008E42B6"/>
    <w:rsid w:val="008E6889"/>
    <w:rsid w:val="008F0296"/>
    <w:rsid w:val="008F2CE3"/>
    <w:rsid w:val="008F6185"/>
    <w:rsid w:val="00905810"/>
    <w:rsid w:val="00911F2A"/>
    <w:rsid w:val="00912EEE"/>
    <w:rsid w:val="00930FDB"/>
    <w:rsid w:val="00934EA9"/>
    <w:rsid w:val="0093506D"/>
    <w:rsid w:val="00946B97"/>
    <w:rsid w:val="009537C9"/>
    <w:rsid w:val="00993271"/>
    <w:rsid w:val="009A22A9"/>
    <w:rsid w:val="009B0F81"/>
    <w:rsid w:val="009B610F"/>
    <w:rsid w:val="009C1B8D"/>
    <w:rsid w:val="009C4D38"/>
    <w:rsid w:val="009C4F6D"/>
    <w:rsid w:val="009D4C8E"/>
    <w:rsid w:val="009E52BE"/>
    <w:rsid w:val="00A05F94"/>
    <w:rsid w:val="00A10DD9"/>
    <w:rsid w:val="00A11679"/>
    <w:rsid w:val="00A17854"/>
    <w:rsid w:val="00A22524"/>
    <w:rsid w:val="00A37497"/>
    <w:rsid w:val="00A40595"/>
    <w:rsid w:val="00A52064"/>
    <w:rsid w:val="00A542F6"/>
    <w:rsid w:val="00A54B2E"/>
    <w:rsid w:val="00A55EC6"/>
    <w:rsid w:val="00A73EC7"/>
    <w:rsid w:val="00A840D9"/>
    <w:rsid w:val="00A84506"/>
    <w:rsid w:val="00A879A9"/>
    <w:rsid w:val="00A904FD"/>
    <w:rsid w:val="00A9175A"/>
    <w:rsid w:val="00A94CBF"/>
    <w:rsid w:val="00A97961"/>
    <w:rsid w:val="00AA4164"/>
    <w:rsid w:val="00AC64C7"/>
    <w:rsid w:val="00AD292D"/>
    <w:rsid w:val="00AD37D0"/>
    <w:rsid w:val="00AE5659"/>
    <w:rsid w:val="00B02A7E"/>
    <w:rsid w:val="00B03676"/>
    <w:rsid w:val="00B077AE"/>
    <w:rsid w:val="00B44359"/>
    <w:rsid w:val="00B51E0D"/>
    <w:rsid w:val="00B52166"/>
    <w:rsid w:val="00B60991"/>
    <w:rsid w:val="00B67F04"/>
    <w:rsid w:val="00B73C3E"/>
    <w:rsid w:val="00B90A3A"/>
    <w:rsid w:val="00B93800"/>
    <w:rsid w:val="00BB0955"/>
    <w:rsid w:val="00BB1B2E"/>
    <w:rsid w:val="00BB7EDA"/>
    <w:rsid w:val="00BD4620"/>
    <w:rsid w:val="00BD7656"/>
    <w:rsid w:val="00BF0F58"/>
    <w:rsid w:val="00BF1BB5"/>
    <w:rsid w:val="00BF7D80"/>
    <w:rsid w:val="00C47158"/>
    <w:rsid w:val="00C47D34"/>
    <w:rsid w:val="00C54D5E"/>
    <w:rsid w:val="00C612C9"/>
    <w:rsid w:val="00C91C55"/>
    <w:rsid w:val="00C93892"/>
    <w:rsid w:val="00C93DF3"/>
    <w:rsid w:val="00CB6101"/>
    <w:rsid w:val="00CB73DF"/>
    <w:rsid w:val="00CC3B8A"/>
    <w:rsid w:val="00CC68AF"/>
    <w:rsid w:val="00CD423C"/>
    <w:rsid w:val="00CE2093"/>
    <w:rsid w:val="00CF1485"/>
    <w:rsid w:val="00CF2542"/>
    <w:rsid w:val="00D02C9C"/>
    <w:rsid w:val="00D13097"/>
    <w:rsid w:val="00D334EA"/>
    <w:rsid w:val="00D57986"/>
    <w:rsid w:val="00D70933"/>
    <w:rsid w:val="00D81006"/>
    <w:rsid w:val="00D85DA1"/>
    <w:rsid w:val="00D96D3C"/>
    <w:rsid w:val="00DA355C"/>
    <w:rsid w:val="00DA6541"/>
    <w:rsid w:val="00DD2AC3"/>
    <w:rsid w:val="00DE5CB3"/>
    <w:rsid w:val="00DE623F"/>
    <w:rsid w:val="00DF3465"/>
    <w:rsid w:val="00DF3D8E"/>
    <w:rsid w:val="00DF7DF5"/>
    <w:rsid w:val="00E066A8"/>
    <w:rsid w:val="00E11AB0"/>
    <w:rsid w:val="00E33C72"/>
    <w:rsid w:val="00E35755"/>
    <w:rsid w:val="00E366DE"/>
    <w:rsid w:val="00E50D62"/>
    <w:rsid w:val="00E514DE"/>
    <w:rsid w:val="00E564B7"/>
    <w:rsid w:val="00E671AC"/>
    <w:rsid w:val="00E7775A"/>
    <w:rsid w:val="00E83627"/>
    <w:rsid w:val="00E84A84"/>
    <w:rsid w:val="00E978FC"/>
    <w:rsid w:val="00EC0BD5"/>
    <w:rsid w:val="00EC36E6"/>
    <w:rsid w:val="00EE3521"/>
    <w:rsid w:val="00EE6554"/>
    <w:rsid w:val="00F252A8"/>
    <w:rsid w:val="00F36A0E"/>
    <w:rsid w:val="00F41D3D"/>
    <w:rsid w:val="00F52601"/>
    <w:rsid w:val="00F56921"/>
    <w:rsid w:val="00F67703"/>
    <w:rsid w:val="00F732C8"/>
    <w:rsid w:val="00F86619"/>
    <w:rsid w:val="00FA69A5"/>
    <w:rsid w:val="00FA714E"/>
    <w:rsid w:val="00FB0C3C"/>
    <w:rsid w:val="00FB1197"/>
    <w:rsid w:val="00FB2FB9"/>
    <w:rsid w:val="00FB37C8"/>
    <w:rsid w:val="00FC3107"/>
    <w:rsid w:val="00FC442D"/>
    <w:rsid w:val="00FC5D3B"/>
    <w:rsid w:val="00FD47D3"/>
    <w:rsid w:val="00FD489A"/>
    <w:rsid w:val="00FD6FB1"/>
    <w:rsid w:val="00FE6160"/>
    <w:rsid w:val="00FE637B"/>
    <w:rsid w:val="00FF193F"/>
    <w:rsid w:val="00FF1CDE"/>
    <w:rsid w:val="00FF6EEB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CC61D0-845E-40AB-99C2-44F8FE68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新細明體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CBF"/>
    <w:rPr>
      <w:rFonts w:ascii="Arial" w:eastAsia="新細明體" w:hAnsi="Arial"/>
      <w:sz w:val="18"/>
      <w:szCs w:val="18"/>
    </w:rPr>
  </w:style>
  <w:style w:type="paragraph" w:styleId="a4">
    <w:name w:val="header"/>
    <w:basedOn w:val="a"/>
    <w:link w:val="a5"/>
    <w:rsid w:val="00912E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912EEE"/>
    <w:rPr>
      <w:rFonts w:eastAsia="標楷體"/>
      <w:kern w:val="2"/>
    </w:rPr>
  </w:style>
  <w:style w:type="paragraph" w:styleId="a6">
    <w:name w:val="footer"/>
    <w:basedOn w:val="a"/>
    <w:link w:val="a7"/>
    <w:rsid w:val="00912E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912EEE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8F27A-5105-43DB-96EF-87D1A03D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161</Words>
  <Characters>918</Characters>
  <Application>Microsoft Office Word</Application>
  <DocSecurity>0</DocSecurity>
  <Lines>7</Lines>
  <Paragraphs>2</Paragraphs>
  <ScaleCrop>false</ScaleCrop>
  <Company>內壢國中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4F</dc:title>
  <dc:subject/>
  <dc:creator>內壢國中</dc:creator>
  <cp:keywords/>
  <cp:lastModifiedBy>Windows 使用者</cp:lastModifiedBy>
  <cp:revision>9</cp:revision>
  <cp:lastPrinted>2018-11-01T06:32:00Z</cp:lastPrinted>
  <dcterms:created xsi:type="dcterms:W3CDTF">2018-11-01T06:09:00Z</dcterms:created>
  <dcterms:modified xsi:type="dcterms:W3CDTF">2018-11-07T01:16:00Z</dcterms:modified>
</cp:coreProperties>
</file>