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飄移車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kern w:val="0"/>
                <w:szCs w:val="20"/>
              </w:rPr>
              <w:t>保母初體驗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手作蕾絲設計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好優SHOW舞力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1E2394" w:rsidRPr="009300F8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FF0000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星吧課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1E2394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1E2394" w:rsidRPr="00227665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煎秋刀魚卷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日式手作壽司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潛艇堡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米老鼠蛋糕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潤餅捲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三對三鬥牛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145" w:rsidRDefault="008B3145" w:rsidP="000C5768">
      <w:r>
        <w:separator/>
      </w:r>
    </w:p>
  </w:endnote>
  <w:endnote w:type="continuationSeparator" w:id="0">
    <w:p w:rsidR="008B3145" w:rsidRDefault="008B3145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145" w:rsidRDefault="008B3145" w:rsidP="000C5768">
      <w:r>
        <w:separator/>
      </w:r>
    </w:p>
  </w:footnote>
  <w:footnote w:type="continuationSeparator" w:id="0">
    <w:p w:rsidR="008B3145" w:rsidRDefault="008B3145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E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E2394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B3145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2884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2131D-3C49-403C-A836-92BA8DA0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F5BF-BB1F-4FEE-A406-7447AE12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2020-09-18T00:43:00Z</dcterms:created>
  <dcterms:modified xsi:type="dcterms:W3CDTF">2020-09-18T00:43:00Z</dcterms:modified>
</cp:coreProperties>
</file>