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801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劉家豪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802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蔡瑞翔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803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王思祐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】，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曾子郡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804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805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朱宥齊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】，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黃育文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806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劉鎧恩、鄭俊逸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  <w:r w:rsidR="008E2205">
              <w:rPr>
                <w:rFonts w:ascii="華康楷書體W3(P)" w:eastAsia="華康楷書體W3(P)" w:hint="eastAsia"/>
                <w:b/>
                <w:sz w:val="28"/>
              </w:rPr>
              <w:t xml:space="preserve"> </w:t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/ 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徐衍崴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807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龔耀宇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808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彭凡郡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809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涂文愷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810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林志宏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  <w:r w:rsidR="008E2205">
              <w:rPr>
                <w:rFonts w:ascii="華康楷書體W3(P)" w:eastAsia="華康楷書體W3(P)" w:hint="eastAsia"/>
                <w:b/>
                <w:sz w:val="28"/>
              </w:rPr>
              <w:t xml:space="preserve"> </w:t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/ 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嚴靖凱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數學、自然、英語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】，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楊媛淇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811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鄧竣宸、劉若婕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812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林易陞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813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814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羅佳昕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  <w:r w:rsidR="008E2205">
              <w:rPr>
                <w:rFonts w:ascii="華康楷書體W3(P)" w:eastAsia="華康楷書體W3(P)" w:hint="eastAsia"/>
                <w:b/>
                <w:sz w:val="28"/>
              </w:rPr>
              <w:t xml:space="preserve"> </w:t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/ 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劉慶軒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815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郭曜銘、陳坤鈺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817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張育旋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  <w:r w:rsidR="008E2205">
              <w:rPr>
                <w:rFonts w:ascii="華康楷書體W3(P)" w:eastAsia="華康楷書體W3(P)" w:hint="eastAsia"/>
                <w:b/>
                <w:sz w:val="28"/>
              </w:rPr>
              <w:t xml:space="preserve"> </w:t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/ 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陳子祐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】，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李欣儒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818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819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蔡邦佑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820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余奇軒、邱翊恩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821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陳恆翌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822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823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葉昱成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</w:t>
            </w:r>
            <w:bookmarkStart w:id="0" w:name="_GoBack"/>
            <w:bookmarkEnd w:id="0"/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824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余泰澤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825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姜昊廷、黃宜萱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827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吳育鋐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828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Default="00B93566" w:rsidP="00745EA3">
      <w:pPr>
        <w:sectPr w:rsidR="00B93566" w:rsidSect="00B93566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B93566" w:rsidRDefault="00B93566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B93566" w:rsidRPr="001939C6" w:rsidRDefault="00B93566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Pr="001939C6">
        <w:rPr>
          <w:rFonts w:ascii="標楷體" w:eastAsia="標楷體" w:hAnsi="標楷體" w:hint="eastAsia"/>
          <w:b/>
          <w:sz w:val="40"/>
          <w:szCs w:val="40"/>
        </w:rPr>
        <w:t>年級版)</w:t>
      </w:r>
    </w:p>
    <w:p w:rsidR="00B93566" w:rsidRPr="00BE7594" w:rsidRDefault="00B93566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829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575"/>
        <w:gridCol w:w="1104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B93566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B93566" w:rsidRDefault="00B93566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B93566" w:rsidTr="00ED110A">
        <w:trPr>
          <w:cantSplit/>
          <w:trHeight w:val="1575"/>
        </w:trPr>
        <w:tc>
          <w:tcPr>
            <w:tcW w:w="4371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國文：L.1～L.8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英語：L.1～L.6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數學：1-1～3-3</w:t>
            </w:r>
          </w:p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理化：C</w:t>
            </w:r>
            <w:r>
              <w:rPr>
                <w:rFonts w:ascii="華康楷書體W3(P)" w:eastAsia="華康楷書體W3(P)"/>
                <w:b/>
                <w:sz w:val="28"/>
              </w:rPr>
              <w:t>hap1</w:t>
            </w:r>
            <w:r>
              <w:rPr>
                <w:rFonts w:ascii="華康楷書體W3(P)" w:eastAsia="華康楷書體W3(P)" w:hint="eastAsia"/>
                <w:b/>
                <w:sz w:val="28"/>
              </w:rPr>
              <w:t>～</w:t>
            </w:r>
            <w:r>
              <w:rPr>
                <w:rFonts w:ascii="華康楷書體W3(P)" w:eastAsia="華康楷書體W3(P)"/>
                <w:b/>
                <w:sz w:val="28"/>
              </w:rPr>
              <w:t>Chap</w:t>
            </w:r>
            <w:r>
              <w:rPr>
                <w:rFonts w:ascii="華康楷書體W3(P)" w:eastAsia="華康楷書體W3(P)" w:hint="eastAsia"/>
                <w:b/>
                <w:sz w:val="28"/>
              </w:rPr>
              <w:t>4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3622" w:type="dxa"/>
            <w:gridSpan w:val="4"/>
            <w:tcBorders>
              <w:left w:val="dotted" w:sz="4" w:space="0" w:color="auto"/>
            </w:tcBorders>
            <w:vAlign w:val="center"/>
          </w:tcPr>
          <w:p w:rsidR="00B93566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B93566" w:rsidRPr="009640A7" w:rsidRDefault="00B93566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B93566" w:rsidRPr="00662B2C" w:rsidRDefault="00B93566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B93566" w:rsidRDefault="00B93566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B93566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B93566" w:rsidRPr="001B3E5E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B93566" w:rsidRDefault="00B93566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B93566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566" w:rsidRDefault="00B93566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B93566" w:rsidRDefault="00B93566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566" w:rsidRDefault="00B93566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B93566" w:rsidRPr="00B17DF0" w:rsidRDefault="00B93566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B93566" w:rsidRPr="00755161" w:rsidRDefault="00B93566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B93566" w:rsidTr="001248E9">
        <w:trPr>
          <w:trHeight w:val="900"/>
        </w:trPr>
        <w:tc>
          <w:tcPr>
            <w:tcW w:w="1260" w:type="dxa"/>
            <w:vAlign w:val="center"/>
          </w:tcPr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B93566" w:rsidRDefault="00B93566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B93566" w:rsidRDefault="00B93566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B93566" w:rsidRDefault="00B93566" w:rsidP="00C145DE">
            <w:pPr>
              <w:jc w:val="center"/>
            </w:pPr>
          </w:p>
        </w:tc>
      </w:tr>
    </w:tbl>
    <w:p w:rsidR="00B93566" w:rsidRPr="0083204C" w:rsidRDefault="00B93566" w:rsidP="008E2205">
      <w:pPr>
        <w:spacing w:line="20" w:lineRule="exact"/>
        <w:rPr>
          <w:rFonts w:hint="eastAsia"/>
        </w:rPr>
      </w:pPr>
    </w:p>
    <w:sectPr w:rsidR="00B93566" w:rsidRPr="0083204C" w:rsidSect="00B93566">
      <w:type w:val="continuous"/>
      <w:pgSz w:w="16840" w:h="11907" w:orient="landscape" w:code="9"/>
      <w:pgMar w:top="567" w:right="567" w:bottom="567" w:left="567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C8" w:rsidRDefault="00A31FC8">
      <w:r>
        <w:separator/>
      </w:r>
    </w:p>
  </w:endnote>
  <w:endnote w:type="continuationSeparator" w:id="0">
    <w:p w:rsidR="00A31FC8" w:rsidRDefault="00A3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新特黑體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C8" w:rsidRDefault="00A31FC8">
      <w:r>
        <w:separator/>
      </w:r>
    </w:p>
  </w:footnote>
  <w:footnote w:type="continuationSeparator" w:id="0">
    <w:p w:rsidR="00A31FC8" w:rsidRDefault="00A3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7E52E4"/>
    <w:multiLevelType w:val="hybridMultilevel"/>
    <w:tmpl w:val="230E27C6"/>
    <w:lvl w:ilvl="0" w:tplc="C9FC62F8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1">
    <w:nsid w:val="0E061C17"/>
    <w:multiLevelType w:val="hybridMultilevel"/>
    <w:tmpl w:val="9CEEBE0A"/>
    <w:lvl w:ilvl="0" w:tplc="55424DFE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6A"/>
    <w:rsid w:val="00001233"/>
    <w:rsid w:val="00013654"/>
    <w:rsid w:val="000200AF"/>
    <w:rsid w:val="000217A9"/>
    <w:rsid w:val="000430D9"/>
    <w:rsid w:val="00057AE4"/>
    <w:rsid w:val="00075309"/>
    <w:rsid w:val="0008360E"/>
    <w:rsid w:val="000D17E9"/>
    <w:rsid w:val="000D183B"/>
    <w:rsid w:val="000D1A2A"/>
    <w:rsid w:val="0010148E"/>
    <w:rsid w:val="00102594"/>
    <w:rsid w:val="00107516"/>
    <w:rsid w:val="0011587B"/>
    <w:rsid w:val="00116966"/>
    <w:rsid w:val="001248E9"/>
    <w:rsid w:val="001553E8"/>
    <w:rsid w:val="00162A89"/>
    <w:rsid w:val="00164FDC"/>
    <w:rsid w:val="00170973"/>
    <w:rsid w:val="001939C6"/>
    <w:rsid w:val="001B3E5E"/>
    <w:rsid w:val="001C537E"/>
    <w:rsid w:val="001F51B4"/>
    <w:rsid w:val="002026AF"/>
    <w:rsid w:val="0022473B"/>
    <w:rsid w:val="0025269A"/>
    <w:rsid w:val="00255A46"/>
    <w:rsid w:val="00296E80"/>
    <w:rsid w:val="002B31AD"/>
    <w:rsid w:val="002E1460"/>
    <w:rsid w:val="002E1C7B"/>
    <w:rsid w:val="002E3F0F"/>
    <w:rsid w:val="002F602B"/>
    <w:rsid w:val="003173C0"/>
    <w:rsid w:val="0034138E"/>
    <w:rsid w:val="00354BB9"/>
    <w:rsid w:val="00370801"/>
    <w:rsid w:val="00372DAE"/>
    <w:rsid w:val="003A2BF1"/>
    <w:rsid w:val="003A3A8C"/>
    <w:rsid w:val="003B687F"/>
    <w:rsid w:val="003C3C20"/>
    <w:rsid w:val="003D20FC"/>
    <w:rsid w:val="003E1516"/>
    <w:rsid w:val="003E5562"/>
    <w:rsid w:val="003F482E"/>
    <w:rsid w:val="00405F96"/>
    <w:rsid w:val="00410C9F"/>
    <w:rsid w:val="00415E06"/>
    <w:rsid w:val="00497595"/>
    <w:rsid w:val="004C06F2"/>
    <w:rsid w:val="004D308B"/>
    <w:rsid w:val="004E2542"/>
    <w:rsid w:val="00521F58"/>
    <w:rsid w:val="00532012"/>
    <w:rsid w:val="00533041"/>
    <w:rsid w:val="005548B8"/>
    <w:rsid w:val="00556937"/>
    <w:rsid w:val="00565D49"/>
    <w:rsid w:val="00572726"/>
    <w:rsid w:val="00574A64"/>
    <w:rsid w:val="005C3E4B"/>
    <w:rsid w:val="00605930"/>
    <w:rsid w:val="00615674"/>
    <w:rsid w:val="00615B0C"/>
    <w:rsid w:val="006224F4"/>
    <w:rsid w:val="00640A6F"/>
    <w:rsid w:val="006458D2"/>
    <w:rsid w:val="00662B2C"/>
    <w:rsid w:val="00677B2B"/>
    <w:rsid w:val="00695003"/>
    <w:rsid w:val="0069763B"/>
    <w:rsid w:val="006B0584"/>
    <w:rsid w:val="006B6014"/>
    <w:rsid w:val="006C36D3"/>
    <w:rsid w:val="006C77FC"/>
    <w:rsid w:val="006F4002"/>
    <w:rsid w:val="006F6CA1"/>
    <w:rsid w:val="007001E8"/>
    <w:rsid w:val="00737117"/>
    <w:rsid w:val="00745EA3"/>
    <w:rsid w:val="00755161"/>
    <w:rsid w:val="00771F8B"/>
    <w:rsid w:val="00776D11"/>
    <w:rsid w:val="00785560"/>
    <w:rsid w:val="007A19AD"/>
    <w:rsid w:val="007C1997"/>
    <w:rsid w:val="007C3D15"/>
    <w:rsid w:val="007C76F0"/>
    <w:rsid w:val="007D45EC"/>
    <w:rsid w:val="007F1E4B"/>
    <w:rsid w:val="00803951"/>
    <w:rsid w:val="00804C7B"/>
    <w:rsid w:val="00813537"/>
    <w:rsid w:val="0083204C"/>
    <w:rsid w:val="00855C67"/>
    <w:rsid w:val="00867E93"/>
    <w:rsid w:val="00877159"/>
    <w:rsid w:val="008A3FA3"/>
    <w:rsid w:val="008A4C61"/>
    <w:rsid w:val="008B0FF6"/>
    <w:rsid w:val="008B716E"/>
    <w:rsid w:val="008C76A2"/>
    <w:rsid w:val="008E2205"/>
    <w:rsid w:val="008E2FDF"/>
    <w:rsid w:val="008E6F4A"/>
    <w:rsid w:val="0091049F"/>
    <w:rsid w:val="00911C2D"/>
    <w:rsid w:val="0093146A"/>
    <w:rsid w:val="00935366"/>
    <w:rsid w:val="009640A7"/>
    <w:rsid w:val="00977C4C"/>
    <w:rsid w:val="00997AA7"/>
    <w:rsid w:val="009C035D"/>
    <w:rsid w:val="009E77D5"/>
    <w:rsid w:val="00A31FC8"/>
    <w:rsid w:val="00A44011"/>
    <w:rsid w:val="00A465AA"/>
    <w:rsid w:val="00A54D29"/>
    <w:rsid w:val="00A6195F"/>
    <w:rsid w:val="00A62F13"/>
    <w:rsid w:val="00AA1800"/>
    <w:rsid w:val="00B04B75"/>
    <w:rsid w:val="00B17DF0"/>
    <w:rsid w:val="00B34275"/>
    <w:rsid w:val="00B56CAE"/>
    <w:rsid w:val="00B93566"/>
    <w:rsid w:val="00B959FD"/>
    <w:rsid w:val="00B973EE"/>
    <w:rsid w:val="00BE7594"/>
    <w:rsid w:val="00BF5EF3"/>
    <w:rsid w:val="00BF6A9D"/>
    <w:rsid w:val="00C04D24"/>
    <w:rsid w:val="00C145DE"/>
    <w:rsid w:val="00C330B0"/>
    <w:rsid w:val="00C65776"/>
    <w:rsid w:val="00C668B9"/>
    <w:rsid w:val="00C81EF7"/>
    <w:rsid w:val="00C82CE7"/>
    <w:rsid w:val="00C908B6"/>
    <w:rsid w:val="00C90EA8"/>
    <w:rsid w:val="00CB4BB7"/>
    <w:rsid w:val="00CC2178"/>
    <w:rsid w:val="00D03A99"/>
    <w:rsid w:val="00D142D8"/>
    <w:rsid w:val="00D26222"/>
    <w:rsid w:val="00D266D2"/>
    <w:rsid w:val="00D514E8"/>
    <w:rsid w:val="00D65AFD"/>
    <w:rsid w:val="00DA5F89"/>
    <w:rsid w:val="00DB127C"/>
    <w:rsid w:val="00DD3F2A"/>
    <w:rsid w:val="00DF2C05"/>
    <w:rsid w:val="00E01AA3"/>
    <w:rsid w:val="00E322C8"/>
    <w:rsid w:val="00E334EE"/>
    <w:rsid w:val="00E521CC"/>
    <w:rsid w:val="00E774D8"/>
    <w:rsid w:val="00EB0CAA"/>
    <w:rsid w:val="00EB484F"/>
    <w:rsid w:val="00ED110A"/>
    <w:rsid w:val="00F1118F"/>
    <w:rsid w:val="00F3047A"/>
    <w:rsid w:val="00F35648"/>
    <w:rsid w:val="00F665A3"/>
    <w:rsid w:val="00F6695F"/>
    <w:rsid w:val="00F748FE"/>
    <w:rsid w:val="00FC7BDB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2EAD1"/>
  <w15:chartTrackingRefBased/>
  <w15:docId w15:val="{F33B672A-E71C-4BDD-AB59-E35423F9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8B0FF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82CE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2578</Words>
  <Characters>14700</Characters>
  <Application>Microsoft Office Word</Application>
  <DocSecurity>0</DocSecurity>
  <Lines>122</Lines>
  <Paragraphs>34</Paragraphs>
  <ScaleCrop>false</ScaleCrop>
  <Company>xyz</Company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桃園縣楊明國中作業抽查記錄表</dc:title>
  <dc:subject/>
  <dc:creator>cjt</dc:creator>
  <cp:keywords/>
  <dc:description/>
  <cp:lastModifiedBy>Windows 使用者</cp:lastModifiedBy>
  <cp:revision>3</cp:revision>
  <cp:lastPrinted>2016-11-29T07:11:00Z</cp:lastPrinted>
  <dcterms:created xsi:type="dcterms:W3CDTF">2020-06-12T03:49:00Z</dcterms:created>
  <dcterms:modified xsi:type="dcterms:W3CDTF">2020-06-12T03:56:00Z</dcterms:modified>
</cp:coreProperties>
</file>