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AA" w:rsidRPr="00F9125A" w:rsidRDefault="00C20046" w:rsidP="00C2004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9125A">
        <w:rPr>
          <w:rFonts w:ascii="標楷體" w:eastAsia="標楷體" w:hAnsi="標楷體" w:hint="eastAsia"/>
          <w:b/>
          <w:sz w:val="40"/>
          <w:szCs w:val="40"/>
        </w:rPr>
        <w:t>1</w:t>
      </w:r>
      <w:r w:rsidR="00774FC9">
        <w:rPr>
          <w:rFonts w:ascii="標楷體" w:eastAsia="標楷體" w:hAnsi="標楷體" w:hint="eastAsia"/>
          <w:b/>
          <w:sz w:val="40"/>
          <w:szCs w:val="40"/>
        </w:rPr>
        <w:t>08</w:t>
      </w:r>
      <w:bookmarkStart w:id="0" w:name="_GoBack"/>
      <w:bookmarkEnd w:id="0"/>
      <w:r w:rsidRPr="00F9125A">
        <w:rPr>
          <w:rFonts w:ascii="標楷體" w:eastAsia="標楷體" w:hAnsi="標楷體" w:hint="eastAsia"/>
          <w:b/>
          <w:sz w:val="40"/>
          <w:szCs w:val="40"/>
        </w:rPr>
        <w:t>學年度內壢國中會考後期九年級走讀課程申請表</w:t>
      </w:r>
    </w:p>
    <w:p w:rsidR="00F9125A" w:rsidRPr="00F9125A" w:rsidRDefault="00F9125A" w:rsidP="00F9125A">
      <w:pPr>
        <w:numPr>
          <w:ilvl w:val="0"/>
          <w:numId w:val="2"/>
        </w:numPr>
        <w:spacing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9125A">
        <w:rPr>
          <w:rFonts w:ascii="標楷體" w:eastAsia="標楷體" w:hAnsi="標楷體" w:hint="eastAsia"/>
          <w:sz w:val="28"/>
          <w:szCs w:val="28"/>
        </w:rPr>
        <w:t>感謝老師們願意費心為學生安排會考後的課程，為了讓課程能順利進行，羅列注意事項如下，請老師們協助配合：</w:t>
      </w:r>
    </w:p>
    <w:p w:rsidR="0028665C" w:rsidRDefault="00C07244" w:rsidP="0028665C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8C904" wp14:editId="5074A240">
                <wp:simplePos x="0" y="0"/>
                <wp:positionH relativeFrom="margin">
                  <wp:posOffset>200025</wp:posOffset>
                </wp:positionH>
                <wp:positionV relativeFrom="paragraph">
                  <wp:posOffset>122555</wp:posOffset>
                </wp:positionV>
                <wp:extent cx="5972175" cy="2400300"/>
                <wp:effectExtent l="0" t="0" r="28575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00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65C" w:rsidRPr="0028665C" w:rsidRDefault="0028665C" w:rsidP="0028665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請避開學校行事曆重大課程及活動（例：籃球比賽、卡拉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</w:t>
                            </w: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比賽、畢業典禮預演</w:t>
                            </w:r>
                            <w:r w:rsidRPr="0028665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），避免影響學生權益。</w:t>
                            </w:r>
                          </w:p>
                          <w:p w:rsidR="0028665C" w:rsidRPr="0028665C" w:rsidRDefault="0028665C" w:rsidP="0028665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帶隊教師（導師）課務需自理。</w:t>
                            </w:r>
                          </w:p>
                          <w:p w:rsidR="0028665C" w:rsidRPr="0028665C" w:rsidRDefault="0028665C" w:rsidP="0028665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課程規劃需具教育意義，並帶領學生進行省思活動。</w:t>
                            </w:r>
                          </w:p>
                          <w:p w:rsidR="0028665C" w:rsidRPr="0028665C" w:rsidRDefault="0028665C" w:rsidP="0028665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請發放活動計畫讓家長充分知悉，並收齊家長同意書備查。</w:t>
                            </w:r>
                          </w:p>
                          <w:p w:rsidR="0028665C" w:rsidRPr="0028665C" w:rsidRDefault="0028665C" w:rsidP="0028665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請辦妥學生平安保險，建議保險額度至少100萬/10萬。</w:t>
                            </w:r>
                          </w:p>
                          <w:p w:rsidR="0028665C" w:rsidRDefault="0028665C" w:rsidP="0028665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若與旅行社合作，並搭乘遊覽車，需為出廠五年內之車輛。</w:t>
                            </w:r>
                          </w:p>
                          <w:p w:rsidR="00C07244" w:rsidRDefault="00C07244" w:rsidP="0028665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盡量以全班參加為原則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，不參加活動的學生</w:t>
                            </w:r>
                            <w:r w:rsidR="000A7F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若不到校，需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辦理請假手續。</w:t>
                            </w:r>
                          </w:p>
                          <w:p w:rsidR="00C07244" w:rsidRPr="0028665C" w:rsidRDefault="00C07244" w:rsidP="0028665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需上傳成果照片至校網首頁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傳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8C904" id="圓角矩形 1" o:spid="_x0000_s1026" style="position:absolute;left:0;text-align:left;margin-left:15.75pt;margin-top:9.65pt;width:470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WUmwIAAFgFAAAOAAAAZHJzL2Uyb0RvYy54bWysVM1uEzEQviPxDpbvdDchoTTqpopaFSFV&#10;bdUW9ex47e5KtsfYTnbDY8C1EhIXxEPwOBU8BmPvZlu1FQdEDpsZz8w3P/7G+wetVmQtnK/BFHS0&#10;k1MiDIeyNjcF/XB1/OotJT4wUzIFRhR0Izw9mL98sd/YmRhDBaoUjiCI8bPGFrQKwc6yzPNKaOZ3&#10;wAqDRglOs4Cqu8lKxxpE1yob5/mbrAFXWgdceI+nR52RzhO+lIKHMym9CEQVFGsL6evSdxm/2Xyf&#10;zW4cs1XN+zLYP1ShWW0w6QB1xAIjK1c/gdI1d+BBhh0OOgMpay5SD9jNKH/UzWXFrEi94HC8Hcbk&#10;/x8sP12fO1KXeHeUGKbxiu5uv/z+/vnX1x93P7+RUZxQY/0MHS/tues1j2Jst5VOx39shLRpqpth&#10;qqINhOPhdG93PNqdUsLRNp7k+es8zT27D7fOh3cCNIlCQR2sTHmBd5dGytYnPmBe9N/6xZQGjmul&#10;4nksrysoSWGjRHRQ5kJIbA1LGCegRCpxqBxZM6QD41yYMOpMFStFdzzN8Re7xnxDRNISYESWmHjA&#10;7gEiYZ9idzC9fwwViZNDcP63wrrgISJlBhOGYF0bcM8BKOyqz9z5b4fUjSZOKbTLFl2iuIRygxxw&#10;0C2Ht/y4xms4YT6cM4fbgHuDGx7O8CMVNAWFXqKkAvfpufPojyRFKyUNbldB/ccVc4IS9d4gffdG&#10;k0lcx6RMprtjVNxDy/Khxaz0IeCNIUWxuiRG/6C2onSgr/EhWMSsaGKGY+6C8uC2ymHoth6fEi4W&#10;i+SGK2hZODGXlkfwOODIsKv2mjnbczEgjU9hu4ls9oiNnW+MNLBYBZB1our9XPvR4/omDvVPTXwf&#10;HurJ6/5BnP8BAAD//wMAUEsDBBQABgAIAAAAIQAj8Td34QAAAAkBAAAPAAAAZHJzL2Rvd25yZXYu&#10;eG1sTI/BTsMwEETvSPyDtUjcqNMGaBPiVAiEaEEcKBzg5sbbJCJeR7HTJH/f5QTHnTeancnWo23E&#10;ETtfO1Iwn0UgkApnaioVfH48Xa1A+KDJ6MYRKpjQwzo/P8t0atxA73jchVJwCPlUK6hCaFMpfVGh&#10;1X7mWiRmB9dZHfjsSmk6PXC4beQiim6l1TXxh0q3+FBh8bPrrYJV+TZdD5ttv3nupq/Xx6E9vHxv&#10;lbq8GO/vQAQcw58Zfutzdci50971ZLxoFMTzG3aynsQgmCfLBW/bM0iWMcg8k/8X5CcAAAD//wMA&#10;UEsBAi0AFAAGAAgAAAAhALaDOJL+AAAA4QEAABMAAAAAAAAAAAAAAAAAAAAAAFtDb250ZW50X1R5&#10;cGVzXS54bWxQSwECLQAUAAYACAAAACEAOP0h/9YAAACUAQAACwAAAAAAAAAAAAAAAAAvAQAAX3Jl&#10;bHMvLnJlbHNQSwECLQAUAAYACAAAACEAonIllJsCAABYBQAADgAAAAAAAAAAAAAAAAAuAgAAZHJz&#10;L2Uyb0RvYy54bWxQSwECLQAUAAYACAAAACEAI/E3d+EAAAAJAQAADwAAAAAAAAAAAAAAAAD1BAAA&#10;ZHJzL2Rvd25yZXYueG1sUEsFBgAAAAAEAAQA8wAAAAMGAAAAAA==&#10;" filled="f" strokecolor="#1f4d78 [1604]" strokeweight="1pt">
                <v:stroke joinstyle="miter"/>
                <v:textbox>
                  <w:txbxContent>
                    <w:p w:rsidR="0028665C" w:rsidRPr="0028665C" w:rsidRDefault="0028665C" w:rsidP="0028665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請避開學校行事曆重大課程及活動（例：籃球比賽、卡拉</w:t>
                      </w: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</w:t>
                      </w: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比賽、畢業典禮預演</w:t>
                      </w:r>
                      <w:r w:rsidRPr="0028665C">
                        <w:rPr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），避免影響學生權益。</w:t>
                      </w:r>
                    </w:p>
                    <w:p w:rsidR="0028665C" w:rsidRPr="0028665C" w:rsidRDefault="0028665C" w:rsidP="0028665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帶隊教師（導師）課務需自理。</w:t>
                      </w:r>
                    </w:p>
                    <w:p w:rsidR="0028665C" w:rsidRPr="0028665C" w:rsidRDefault="0028665C" w:rsidP="0028665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課程規劃需具教育意義，並帶領學生進行省思活動。</w:t>
                      </w:r>
                    </w:p>
                    <w:p w:rsidR="0028665C" w:rsidRPr="0028665C" w:rsidRDefault="0028665C" w:rsidP="0028665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請發放活動計畫讓家長充分知悉，並收齊家長同意書備查。</w:t>
                      </w:r>
                    </w:p>
                    <w:p w:rsidR="0028665C" w:rsidRPr="0028665C" w:rsidRDefault="0028665C" w:rsidP="0028665C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請辦妥學生平安保險，建議保險額度至少100萬/10萬。</w:t>
                      </w:r>
                    </w:p>
                    <w:p w:rsidR="0028665C" w:rsidRDefault="0028665C" w:rsidP="0028665C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若與旅行社合作，並搭乘遊覽車，需為出廠五年內之車輛。</w:t>
                      </w:r>
                    </w:p>
                    <w:p w:rsidR="00C07244" w:rsidRDefault="00C07244" w:rsidP="0028665C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盡量以全班參加為原則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，不參加活動的學生</w:t>
                      </w:r>
                      <w:r w:rsidR="000A7F2E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若不到校，需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辦理請假手續。</w:t>
                      </w:r>
                    </w:p>
                    <w:p w:rsidR="00C07244" w:rsidRPr="0028665C" w:rsidRDefault="00C07244" w:rsidP="0028665C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需上傳成果照片至校網首頁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上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傳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641839" w:rsidP="0028665C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852215" wp14:editId="6F795592">
            <wp:simplePos x="0" y="0"/>
            <wp:positionH relativeFrom="margin">
              <wp:posOffset>6191250</wp:posOffset>
            </wp:positionH>
            <wp:positionV relativeFrom="paragraph">
              <wp:posOffset>4445</wp:posOffset>
            </wp:positionV>
            <wp:extent cx="2052320" cy="1603738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6cf8a0ccc9b7ca240f0bbc5e1a914a5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603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65C" w:rsidRPr="008E21D9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C07244" w:rsidRDefault="00C07244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C07244" w:rsidRDefault="00C07244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P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教務處</w:t>
      </w:r>
    </w:p>
    <w:p w:rsidR="00C20046" w:rsidRPr="0028665C" w:rsidRDefault="00C20046" w:rsidP="00EE501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申請班級：9年</w:t>
      </w:r>
      <w:r w:rsidR="00430599" w:rsidRPr="0028665C">
        <w:rPr>
          <w:rFonts w:ascii="標楷體" w:eastAsia="標楷體" w:hAnsi="標楷體" w:hint="eastAsia"/>
          <w:sz w:val="28"/>
          <w:szCs w:val="28"/>
        </w:rPr>
        <w:t>_____</w:t>
      </w:r>
      <w:r w:rsidRPr="0028665C">
        <w:rPr>
          <w:rFonts w:ascii="標楷體" w:eastAsia="標楷體" w:hAnsi="標楷體" w:hint="eastAsia"/>
          <w:sz w:val="28"/>
          <w:szCs w:val="28"/>
        </w:rPr>
        <w:t>班</w:t>
      </w:r>
    </w:p>
    <w:p w:rsidR="00C20046" w:rsidRPr="0028665C" w:rsidRDefault="00C20046" w:rsidP="00EE501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申請教師：</w:t>
      </w:r>
      <w:r w:rsidR="004E3213" w:rsidRPr="0028665C">
        <w:rPr>
          <w:rFonts w:ascii="標楷體" w:eastAsia="標楷體" w:hAnsi="標楷體" w:hint="eastAsia"/>
          <w:sz w:val="28"/>
          <w:szCs w:val="28"/>
        </w:rPr>
        <w:t xml:space="preserve"> </w:t>
      </w:r>
      <w:r w:rsidR="004E3213" w:rsidRPr="0028665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4E3213" w:rsidRPr="0028665C">
        <w:rPr>
          <w:rFonts w:ascii="標楷體" w:eastAsia="標楷體" w:hAnsi="標楷體" w:hint="eastAsia"/>
          <w:sz w:val="28"/>
          <w:szCs w:val="28"/>
        </w:rPr>
        <w:t xml:space="preserve"> (親筆簽名)</w:t>
      </w:r>
    </w:p>
    <w:p w:rsidR="00C20046" w:rsidRPr="0028665C" w:rsidRDefault="00C20046" w:rsidP="00EE501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活動日期：10</w:t>
      </w:r>
      <w:r w:rsidR="00774FC9">
        <w:rPr>
          <w:rFonts w:ascii="標楷體" w:eastAsia="標楷體" w:hAnsi="標楷體" w:hint="eastAsia"/>
          <w:sz w:val="28"/>
          <w:szCs w:val="28"/>
        </w:rPr>
        <w:t>9</w:t>
      </w:r>
      <w:r w:rsidRPr="0028665C">
        <w:rPr>
          <w:rFonts w:ascii="標楷體" w:eastAsia="標楷體" w:hAnsi="標楷體" w:hint="eastAsia"/>
          <w:sz w:val="28"/>
          <w:szCs w:val="28"/>
        </w:rPr>
        <w:t>年</w:t>
      </w:r>
      <w:r w:rsidR="0028665C" w:rsidRPr="0028665C">
        <w:rPr>
          <w:rFonts w:ascii="標楷體" w:eastAsia="標楷體" w:hAnsi="標楷體" w:hint="eastAsia"/>
          <w:sz w:val="28"/>
          <w:szCs w:val="28"/>
        </w:rPr>
        <w:t>＿＿</w:t>
      </w:r>
      <w:r w:rsidRPr="0028665C">
        <w:rPr>
          <w:rFonts w:ascii="標楷體" w:eastAsia="標楷體" w:hAnsi="標楷體" w:hint="eastAsia"/>
          <w:sz w:val="28"/>
          <w:szCs w:val="28"/>
        </w:rPr>
        <w:t>月</w:t>
      </w:r>
      <w:r w:rsidR="0028665C" w:rsidRPr="0028665C">
        <w:rPr>
          <w:rFonts w:ascii="標楷體" w:eastAsia="標楷體" w:hAnsi="標楷體" w:hint="eastAsia"/>
          <w:sz w:val="28"/>
          <w:szCs w:val="28"/>
        </w:rPr>
        <w:t>＿＿</w:t>
      </w:r>
      <w:r w:rsidRPr="0028665C">
        <w:rPr>
          <w:rFonts w:ascii="標楷體" w:eastAsia="標楷體" w:hAnsi="標楷體" w:hint="eastAsia"/>
          <w:sz w:val="28"/>
          <w:szCs w:val="28"/>
        </w:rPr>
        <w:t>日 星期</w:t>
      </w:r>
      <w:r w:rsidR="0028665C" w:rsidRPr="0028665C">
        <w:rPr>
          <w:rFonts w:ascii="標楷體" w:eastAsia="標楷體" w:hAnsi="標楷體" w:hint="eastAsia"/>
          <w:sz w:val="28"/>
          <w:szCs w:val="28"/>
        </w:rPr>
        <w:t>＿＿</w:t>
      </w:r>
      <w:r w:rsidRPr="0028665C">
        <w:rPr>
          <w:rFonts w:ascii="標楷體" w:eastAsia="標楷體" w:hAnsi="標楷體" w:hint="eastAsia"/>
          <w:sz w:val="28"/>
          <w:szCs w:val="28"/>
        </w:rPr>
        <w:t xml:space="preserve">  ( 地點： </w:t>
      </w:r>
      <w:r w:rsidRPr="0028665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Pr="0028665C">
        <w:rPr>
          <w:rFonts w:ascii="標楷體" w:eastAsia="標楷體" w:hAnsi="標楷體" w:hint="eastAsia"/>
          <w:sz w:val="28"/>
          <w:szCs w:val="28"/>
        </w:rPr>
        <w:t xml:space="preserve"> )</w:t>
      </w:r>
    </w:p>
    <w:p w:rsidR="00C20046" w:rsidRPr="0028665C" w:rsidRDefault="00C20046" w:rsidP="00EE501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課程簡述：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4213"/>
        <w:gridCol w:w="4214"/>
      </w:tblGrid>
      <w:tr w:rsidR="00E626CB" w:rsidRPr="0028665C" w:rsidTr="000A7F2E">
        <w:trPr>
          <w:trHeight w:val="3312"/>
        </w:trPr>
        <w:tc>
          <w:tcPr>
            <w:tcW w:w="4229" w:type="dxa"/>
            <w:shd w:val="clear" w:color="auto" w:fill="auto"/>
          </w:tcPr>
          <w:p w:rsidR="00C20046" w:rsidRPr="0028665C" w:rsidRDefault="00C20046" w:rsidP="0028665C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準備活動</w:t>
            </w:r>
          </w:p>
        </w:tc>
        <w:tc>
          <w:tcPr>
            <w:tcW w:w="4228" w:type="dxa"/>
            <w:shd w:val="clear" w:color="auto" w:fill="auto"/>
          </w:tcPr>
          <w:p w:rsidR="00C20046" w:rsidRPr="0028665C" w:rsidRDefault="00C20046" w:rsidP="0028665C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主要活動</w:t>
            </w:r>
          </w:p>
        </w:tc>
        <w:tc>
          <w:tcPr>
            <w:tcW w:w="4229" w:type="dxa"/>
            <w:shd w:val="clear" w:color="auto" w:fill="auto"/>
          </w:tcPr>
          <w:p w:rsidR="00C20046" w:rsidRPr="0028665C" w:rsidRDefault="00C20046" w:rsidP="0028665C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省思活動</w:t>
            </w:r>
          </w:p>
        </w:tc>
      </w:tr>
    </w:tbl>
    <w:p w:rsidR="00C766A9" w:rsidRDefault="00C766A9" w:rsidP="0028665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帶隊教師課務安排，請原班任課教師協助入班，並簽名確認：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86"/>
        <w:gridCol w:w="1586"/>
        <w:gridCol w:w="1586"/>
        <w:gridCol w:w="1586"/>
        <w:gridCol w:w="1586"/>
        <w:gridCol w:w="1586"/>
        <w:gridCol w:w="1586"/>
      </w:tblGrid>
      <w:tr w:rsidR="00C766A9" w:rsidRPr="0028665C" w:rsidTr="00C766A9">
        <w:trPr>
          <w:trHeight w:hRule="exact" w:val="510"/>
        </w:trPr>
        <w:tc>
          <w:tcPr>
            <w:tcW w:w="1540" w:type="dxa"/>
          </w:tcPr>
          <w:p w:rsidR="00C766A9" w:rsidRPr="00C766A9" w:rsidRDefault="00C766A9" w:rsidP="00CB61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6A9"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</w:tr>
      <w:tr w:rsidR="00C766A9" w:rsidRPr="0028665C" w:rsidTr="00C766A9">
        <w:trPr>
          <w:trHeight w:hRule="exact" w:val="510"/>
        </w:trPr>
        <w:tc>
          <w:tcPr>
            <w:tcW w:w="1540" w:type="dxa"/>
          </w:tcPr>
          <w:p w:rsidR="00C766A9" w:rsidRPr="00C766A9" w:rsidRDefault="00C766A9" w:rsidP="00CB618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6A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66A9" w:rsidRPr="0028665C" w:rsidTr="00C766A9">
        <w:trPr>
          <w:trHeight w:val="695"/>
        </w:trPr>
        <w:tc>
          <w:tcPr>
            <w:tcW w:w="1540" w:type="dxa"/>
          </w:tcPr>
          <w:p w:rsidR="00C766A9" w:rsidRPr="00C766A9" w:rsidRDefault="00C766A9" w:rsidP="00C766A9">
            <w:pPr>
              <w:ind w:leftChars="-13" w:left="-31" w:rightChars="-27" w:right="-6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6A9">
              <w:rPr>
                <w:rFonts w:ascii="標楷體" w:eastAsia="標楷體" w:hAnsi="標楷體" w:hint="eastAsia"/>
                <w:b/>
                <w:sz w:val="28"/>
                <w:szCs w:val="28"/>
              </w:rPr>
              <w:t>入班教師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0046" w:rsidRPr="0028665C" w:rsidRDefault="00C20046" w:rsidP="0028665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任課</w:t>
      </w:r>
      <w:r w:rsidR="00430599" w:rsidRPr="0028665C">
        <w:rPr>
          <w:rFonts w:ascii="標楷體" w:eastAsia="標楷體" w:hAnsi="標楷體" w:hint="eastAsia"/>
          <w:sz w:val="28"/>
          <w:szCs w:val="28"/>
        </w:rPr>
        <w:t>教師</w:t>
      </w:r>
      <w:r w:rsidRPr="0028665C">
        <w:rPr>
          <w:rFonts w:ascii="標楷體" w:eastAsia="標楷體" w:hAnsi="標楷體" w:hint="eastAsia"/>
          <w:sz w:val="28"/>
          <w:szCs w:val="28"/>
        </w:rPr>
        <w:t>簽名</w:t>
      </w:r>
      <w:r w:rsidR="00C766A9" w:rsidRPr="0028665C">
        <w:rPr>
          <w:rFonts w:ascii="標楷體" w:eastAsia="標楷體" w:hAnsi="標楷體" w:hint="eastAsia"/>
          <w:sz w:val="28"/>
          <w:szCs w:val="28"/>
        </w:rPr>
        <w:t>確認</w:t>
      </w:r>
      <w:r w:rsidR="00C766A9">
        <w:rPr>
          <w:rFonts w:ascii="標楷體" w:eastAsia="標楷體" w:hAnsi="標楷體" w:hint="eastAsia"/>
          <w:sz w:val="28"/>
          <w:szCs w:val="28"/>
        </w:rPr>
        <w:t>知悉班級走讀課程</w:t>
      </w:r>
      <w:r w:rsidRPr="0028665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806"/>
        <w:gridCol w:w="1805"/>
        <w:gridCol w:w="1805"/>
        <w:gridCol w:w="1805"/>
        <w:gridCol w:w="1805"/>
        <w:gridCol w:w="1806"/>
      </w:tblGrid>
      <w:tr w:rsidR="00E626CB" w:rsidRPr="0028665C" w:rsidTr="00E626CB">
        <w:trPr>
          <w:trHeight w:hRule="exact" w:val="510"/>
        </w:trPr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</w:tr>
      <w:tr w:rsidR="00E626CB" w:rsidRPr="0028665C" w:rsidTr="00E626CB">
        <w:trPr>
          <w:trHeight w:val="695"/>
        </w:trPr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3687" w:rsidRDefault="00C07244" w:rsidP="0028665C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</w:t>
      </w:r>
      <w:r w:rsidR="00EC3687" w:rsidRPr="0028665C">
        <w:rPr>
          <w:rFonts w:ascii="標楷體" w:eastAsia="標楷體" w:hAnsi="標楷體" w:hint="eastAsia"/>
          <w:sz w:val="28"/>
          <w:szCs w:val="28"/>
        </w:rPr>
        <w:t>參加活動</w:t>
      </w:r>
      <w:r w:rsidR="004E3213" w:rsidRPr="0028665C">
        <w:rPr>
          <w:rFonts w:ascii="標楷體" w:eastAsia="標楷體" w:hAnsi="標楷體" w:hint="eastAsia"/>
          <w:sz w:val="28"/>
          <w:szCs w:val="28"/>
        </w:rPr>
        <w:t>學生</w:t>
      </w:r>
      <w:r w:rsidR="00EC3687" w:rsidRPr="0028665C">
        <w:rPr>
          <w:rFonts w:ascii="標楷體" w:eastAsia="標楷體" w:hAnsi="標楷體" w:hint="eastAsia"/>
          <w:sz w:val="28"/>
          <w:szCs w:val="28"/>
        </w:rPr>
        <w:t>名單：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2635"/>
        <w:gridCol w:w="2636"/>
        <w:gridCol w:w="2635"/>
        <w:gridCol w:w="2636"/>
        <w:gridCol w:w="2636"/>
      </w:tblGrid>
      <w:tr w:rsidR="00C07244" w:rsidTr="00C07244">
        <w:tc>
          <w:tcPr>
            <w:tcW w:w="2635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36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35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36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36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:rsidR="00EC3687" w:rsidRPr="0028665C" w:rsidRDefault="00EE5011" w:rsidP="00EE501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核章欄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</w:tblGrid>
      <w:tr w:rsidR="00E626CB" w:rsidRPr="00EC3687" w:rsidTr="00E626CB">
        <w:trPr>
          <w:trHeight w:val="753"/>
        </w:trPr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教學組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生教組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午餐秘書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學務主任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EC3687" w:rsidRPr="00EC3687" w:rsidTr="00E626CB">
        <w:trPr>
          <w:trHeight w:val="753"/>
        </w:trPr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E3213" w:rsidRPr="00EC3687" w:rsidRDefault="004E3213" w:rsidP="00EE5011">
      <w:pPr>
        <w:spacing w:line="20" w:lineRule="exact"/>
        <w:rPr>
          <w:rFonts w:ascii="標楷體" w:eastAsia="標楷體" w:hAnsi="標楷體"/>
          <w:sz w:val="32"/>
          <w:szCs w:val="32"/>
        </w:rPr>
      </w:pPr>
    </w:p>
    <w:sectPr w:rsidR="004E3213" w:rsidRPr="00EC3687" w:rsidSect="00E626CB">
      <w:pgSz w:w="14572" w:h="20639" w:code="12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A8E" w:rsidRDefault="00F36A8E" w:rsidP="00E5207A">
      <w:r>
        <w:separator/>
      </w:r>
    </w:p>
  </w:endnote>
  <w:endnote w:type="continuationSeparator" w:id="0">
    <w:p w:rsidR="00F36A8E" w:rsidRDefault="00F36A8E" w:rsidP="00E5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A8E" w:rsidRDefault="00F36A8E" w:rsidP="00E5207A">
      <w:r>
        <w:separator/>
      </w:r>
    </w:p>
  </w:footnote>
  <w:footnote w:type="continuationSeparator" w:id="0">
    <w:p w:rsidR="00F36A8E" w:rsidRDefault="00F36A8E" w:rsidP="00E5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3077A"/>
    <w:multiLevelType w:val="hybridMultilevel"/>
    <w:tmpl w:val="EF949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E7135C"/>
    <w:multiLevelType w:val="hybridMultilevel"/>
    <w:tmpl w:val="21D08596"/>
    <w:lvl w:ilvl="0" w:tplc="28FA4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179E9"/>
    <w:multiLevelType w:val="hybridMultilevel"/>
    <w:tmpl w:val="C8064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711D0C"/>
    <w:multiLevelType w:val="hybridMultilevel"/>
    <w:tmpl w:val="205E03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762348"/>
    <w:multiLevelType w:val="hybridMultilevel"/>
    <w:tmpl w:val="6380C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46"/>
    <w:rsid w:val="000A7F2E"/>
    <w:rsid w:val="0028665C"/>
    <w:rsid w:val="00430599"/>
    <w:rsid w:val="004E3213"/>
    <w:rsid w:val="00641839"/>
    <w:rsid w:val="00774FC9"/>
    <w:rsid w:val="0079690F"/>
    <w:rsid w:val="008E21D9"/>
    <w:rsid w:val="00A363AA"/>
    <w:rsid w:val="00A43E49"/>
    <w:rsid w:val="00B132F3"/>
    <w:rsid w:val="00C07244"/>
    <w:rsid w:val="00C20046"/>
    <w:rsid w:val="00C30674"/>
    <w:rsid w:val="00C766A9"/>
    <w:rsid w:val="00DC3449"/>
    <w:rsid w:val="00DF2446"/>
    <w:rsid w:val="00E5207A"/>
    <w:rsid w:val="00E626CB"/>
    <w:rsid w:val="00EC3687"/>
    <w:rsid w:val="00EE5011"/>
    <w:rsid w:val="00F36A8E"/>
    <w:rsid w:val="00F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18C01"/>
  <w15:chartTrackingRefBased/>
  <w15:docId w15:val="{D294B572-C2E0-4E76-87D2-FEA192D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07A"/>
    <w:rPr>
      <w:kern w:val="2"/>
    </w:rPr>
  </w:style>
  <w:style w:type="paragraph" w:styleId="a6">
    <w:name w:val="footer"/>
    <w:basedOn w:val="a"/>
    <w:link w:val="a7"/>
    <w:uiPriority w:val="99"/>
    <w:unhideWhenUsed/>
    <w:rsid w:val="00E5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07A"/>
    <w:rPr>
      <w:kern w:val="2"/>
    </w:rPr>
  </w:style>
  <w:style w:type="paragraph" w:styleId="a8">
    <w:name w:val="Salutation"/>
    <w:basedOn w:val="a"/>
    <w:next w:val="a"/>
    <w:link w:val="a9"/>
    <w:uiPriority w:val="99"/>
    <w:unhideWhenUsed/>
    <w:rsid w:val="00EC3687"/>
    <w:rPr>
      <w:rFonts w:ascii="標楷體" w:eastAsia="標楷體" w:hAnsi="標楷體"/>
      <w:sz w:val="32"/>
      <w:szCs w:val="32"/>
    </w:rPr>
  </w:style>
  <w:style w:type="character" w:customStyle="1" w:styleId="a9">
    <w:name w:val="問候 字元"/>
    <w:basedOn w:val="a0"/>
    <w:link w:val="a8"/>
    <w:uiPriority w:val="99"/>
    <w:rsid w:val="00EC3687"/>
    <w:rPr>
      <w:rFonts w:ascii="標楷體" w:eastAsia="標楷體" w:hAnsi="標楷體"/>
      <w:kern w:val="2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EC3687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EC3687"/>
    <w:rPr>
      <w:rFonts w:ascii="標楷體" w:eastAsia="標楷體" w:hAnsi="標楷體"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C34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2020-05-20T00:23:00Z</dcterms:created>
  <dcterms:modified xsi:type="dcterms:W3CDTF">2020-05-20T00:23:00Z</dcterms:modified>
</cp:coreProperties>
</file>