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0" w:rsidRDefault="009B5F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E2CB" wp14:editId="191584E7">
                <wp:simplePos x="0" y="0"/>
                <wp:positionH relativeFrom="column">
                  <wp:posOffset>-942975</wp:posOffset>
                </wp:positionH>
                <wp:positionV relativeFrom="paragraph">
                  <wp:posOffset>-76200</wp:posOffset>
                </wp:positionV>
                <wp:extent cx="7115175" cy="14668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FC0" w:rsidRPr="004E4FC9" w:rsidRDefault="00A1565A" w:rsidP="004E4FC9">
                            <w:pPr>
                              <w:jc w:val="center"/>
                              <w:rPr>
                                <w:rFonts w:ascii="華康POP3體W12(P)" w:eastAsia="華康POP3體W12(P)" w:hAnsi="標楷體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="00F542FA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="009269B1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學年度教室佈</w:t>
                            </w:r>
                            <w:r w:rsidR="00310ABE"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置比賽</w:t>
                            </w:r>
                            <w:r w:rsidR="004E4FC9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310ABE"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獲</w:t>
                            </w:r>
                            <w:r w:rsidR="009B5FC0" w:rsidRPr="00AC7CCC">
                              <w:rPr>
                                <w:rFonts w:ascii="華康POP3體W12(P)" w:eastAsia="華康POP3體W12(P)" w:hAnsi="標楷體" w:hint="eastAsia"/>
                                <w:b/>
                                <w:color w:val="34A3E8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獎班級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74.25pt;margin-top:-6pt;width:560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" filled="f" stroked="f">
                <v:textbox>
                  <w:txbxContent>
                    <w:p w:rsidR="009B5FC0" w:rsidRPr="004E4FC9" w:rsidRDefault="00A1565A" w:rsidP="004E4FC9">
                      <w:pPr>
                        <w:jc w:val="center"/>
                        <w:rPr>
                          <w:rFonts w:ascii="華康POP3體W12(P)" w:eastAsia="華康POP3體W12(P)" w:hAnsi="標楷體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="00F542FA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="009269B1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學年度教室佈</w:t>
                      </w:r>
                      <w:r w:rsidR="00310ABE"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置比賽</w:t>
                      </w:r>
                      <w:r w:rsidR="004E4FC9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310ABE"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獲</w:t>
                      </w:r>
                      <w:r w:rsidR="009B5FC0" w:rsidRPr="00AC7CCC">
                        <w:rPr>
                          <w:rFonts w:ascii="華康POP3體W12(P)" w:eastAsia="華康POP3體W12(P)" w:hAnsi="標楷體" w:hint="eastAsia"/>
                          <w:b/>
                          <w:color w:val="34A3E8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獎班級</w:t>
                      </w:r>
                    </w:p>
                  </w:txbxContent>
                </v:textbox>
              </v:shape>
            </w:pict>
          </mc:Fallback>
        </mc:AlternateContent>
      </w:r>
    </w:p>
    <w:p w:rsidR="009B5FC0" w:rsidRDefault="009B5FC0"/>
    <w:p w:rsidR="009B5FC0" w:rsidRDefault="009B5FC0"/>
    <w:p w:rsidR="008D0C8A" w:rsidRDefault="008D0C8A"/>
    <w:p w:rsidR="00AC7CCC" w:rsidRDefault="00AC7CCC"/>
    <w:p w:rsidR="00AC7CCC" w:rsidRDefault="00AC7CCC"/>
    <w:tbl>
      <w:tblPr>
        <w:tblStyle w:val="a4"/>
        <w:tblW w:w="10632" w:type="dxa"/>
        <w:jc w:val="center"/>
        <w:tblInd w:w="-11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1843"/>
        <w:gridCol w:w="1701"/>
      </w:tblGrid>
      <w:tr w:rsidR="00E73C80" w:rsidRPr="00A825ED" w:rsidTr="00A825ED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E73C80" w:rsidRPr="00A825ED" w:rsidRDefault="00E73C80" w:rsidP="009B5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hideMark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73C80" w:rsidRPr="00A825ED" w:rsidRDefault="00E73C80" w:rsidP="008370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3C80" w:rsidRPr="00A825ED" w:rsidRDefault="00E73C80" w:rsidP="004F10D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</w:tcPr>
          <w:p w:rsidR="00E73C80" w:rsidRPr="00A825ED" w:rsidRDefault="00E73C80" w:rsidP="009B5FC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A825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班級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902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821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6D48CC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927</w:t>
            </w:r>
            <w:bookmarkStart w:id="0" w:name="_GoBack"/>
            <w:bookmarkEnd w:id="0"/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829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910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818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914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917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926</w:t>
            </w:r>
          </w:p>
        </w:tc>
      </w:tr>
      <w:tr w:rsidR="00F542FA" w:rsidRPr="00A825ED" w:rsidTr="00CA27A1">
        <w:trPr>
          <w:trHeight w:val="7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903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924</w:t>
            </w:r>
          </w:p>
        </w:tc>
      </w:tr>
      <w:tr w:rsidR="00F542FA" w:rsidRPr="00A825ED" w:rsidTr="00CA27A1">
        <w:trPr>
          <w:trHeight w:val="390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823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923</w:t>
            </w:r>
          </w:p>
        </w:tc>
      </w:tr>
      <w:tr w:rsidR="00F542FA" w:rsidRPr="00A825ED" w:rsidTr="00CA27A1">
        <w:trPr>
          <w:trHeight w:val="369"/>
          <w:jc w:val="center"/>
        </w:trPr>
        <w:tc>
          <w:tcPr>
            <w:tcW w:w="1843" w:type="dxa"/>
            <w:noWrap/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542FA" w:rsidRPr="000D0F8B" w:rsidRDefault="00F542FA" w:rsidP="000D0F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0D0F8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noWrap/>
            <w:vAlign w:val="center"/>
          </w:tcPr>
          <w:p w:rsidR="00F542FA" w:rsidRPr="00F542FA" w:rsidRDefault="00F542F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F542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920</w:t>
            </w:r>
          </w:p>
        </w:tc>
      </w:tr>
    </w:tbl>
    <w:p w:rsidR="00CE6FE0" w:rsidRDefault="008D0C8A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962910" wp14:editId="4DB23D27">
            <wp:simplePos x="0" y="0"/>
            <wp:positionH relativeFrom="column">
              <wp:posOffset>1664970</wp:posOffset>
            </wp:positionH>
            <wp:positionV relativeFrom="paragraph">
              <wp:posOffset>622300</wp:posOffset>
            </wp:positionV>
            <wp:extent cx="2221041" cy="13620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41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C80">
        <w:rPr>
          <w:rFonts w:ascii="華康行楷體W5" w:eastAsia="華康行楷體W5" w:hint="eastAsia"/>
          <w:color w:val="0000FF"/>
          <w:sz w:val="36"/>
          <w:szCs w:val="36"/>
        </w:rPr>
        <w:t>以上各</w:t>
      </w:r>
      <w:r w:rsidRPr="00747FC1">
        <w:rPr>
          <w:rFonts w:ascii="華康行楷體W5" w:eastAsia="華康行楷體W5" w:hint="eastAsia"/>
          <w:color w:val="0000FF"/>
          <w:sz w:val="36"/>
          <w:szCs w:val="36"/>
        </w:rPr>
        <w:t>名次</w:t>
      </w:r>
      <w:r w:rsidR="00E73C80">
        <w:rPr>
          <w:rFonts w:ascii="華康行楷體W5" w:eastAsia="華康行楷體W5" w:hint="eastAsia"/>
          <w:color w:val="0000FF"/>
          <w:sz w:val="36"/>
          <w:szCs w:val="36"/>
        </w:rPr>
        <w:t>皆按班級順序</w:t>
      </w:r>
      <w:r w:rsidRPr="00747FC1">
        <w:rPr>
          <w:rFonts w:ascii="華康行楷體W5" w:eastAsia="華康行楷體W5" w:hint="eastAsia"/>
          <w:color w:val="0000FF"/>
          <w:sz w:val="36"/>
          <w:szCs w:val="36"/>
        </w:rPr>
        <w:t>排序</w:t>
      </w:r>
    </w:p>
    <w:p w:rsidR="00CE6FE0" w:rsidRDefault="00CE6FE0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</w:p>
    <w:p w:rsidR="00CE6FE0" w:rsidRPr="001F4CD9" w:rsidRDefault="00CE6FE0" w:rsidP="00E73C80">
      <w:pPr>
        <w:jc w:val="center"/>
        <w:rPr>
          <w:rFonts w:ascii="華康行楷體W5" w:eastAsia="華康行楷體W5"/>
          <w:color w:val="0000FF"/>
          <w:sz w:val="36"/>
          <w:szCs w:val="36"/>
        </w:rPr>
      </w:pPr>
    </w:p>
    <w:sectPr w:rsidR="00CE6FE0" w:rsidRPr="001F4CD9" w:rsidSect="0017549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2B" w:rsidRDefault="008A772B" w:rsidP="00875C87">
      <w:r>
        <w:separator/>
      </w:r>
    </w:p>
  </w:endnote>
  <w:endnote w:type="continuationSeparator" w:id="0">
    <w:p w:rsidR="008A772B" w:rsidRDefault="008A772B" w:rsidP="008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2B" w:rsidRDefault="008A772B" w:rsidP="00875C87">
      <w:r>
        <w:separator/>
      </w:r>
    </w:p>
  </w:footnote>
  <w:footnote w:type="continuationSeparator" w:id="0">
    <w:p w:rsidR="008A772B" w:rsidRDefault="008A772B" w:rsidP="0087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C0"/>
    <w:rsid w:val="000053C3"/>
    <w:rsid w:val="000651A4"/>
    <w:rsid w:val="00090641"/>
    <w:rsid w:val="00094565"/>
    <w:rsid w:val="000D0F8B"/>
    <w:rsid w:val="00175491"/>
    <w:rsid w:val="00177036"/>
    <w:rsid w:val="001F4CD9"/>
    <w:rsid w:val="002619F6"/>
    <w:rsid w:val="002950D8"/>
    <w:rsid w:val="002B556C"/>
    <w:rsid w:val="00310ABE"/>
    <w:rsid w:val="004E4FC9"/>
    <w:rsid w:val="00627EB4"/>
    <w:rsid w:val="00662950"/>
    <w:rsid w:val="006D48CC"/>
    <w:rsid w:val="006F79C9"/>
    <w:rsid w:val="007B44E1"/>
    <w:rsid w:val="008334F6"/>
    <w:rsid w:val="00875C87"/>
    <w:rsid w:val="008A772B"/>
    <w:rsid w:val="008B04AB"/>
    <w:rsid w:val="008D0C8A"/>
    <w:rsid w:val="009269B1"/>
    <w:rsid w:val="009B5FC0"/>
    <w:rsid w:val="00A1565A"/>
    <w:rsid w:val="00A825ED"/>
    <w:rsid w:val="00AA0645"/>
    <w:rsid w:val="00AC7CCC"/>
    <w:rsid w:val="00AF2A8E"/>
    <w:rsid w:val="00B1518C"/>
    <w:rsid w:val="00B81431"/>
    <w:rsid w:val="00C0247B"/>
    <w:rsid w:val="00C25F79"/>
    <w:rsid w:val="00CA3929"/>
    <w:rsid w:val="00CD0475"/>
    <w:rsid w:val="00CE6FE0"/>
    <w:rsid w:val="00D16E9B"/>
    <w:rsid w:val="00E05B38"/>
    <w:rsid w:val="00E11563"/>
    <w:rsid w:val="00E14B88"/>
    <w:rsid w:val="00E35912"/>
    <w:rsid w:val="00E73C80"/>
    <w:rsid w:val="00EC5ED7"/>
    <w:rsid w:val="00F542F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B5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B5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5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5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5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B5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B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0C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5C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5C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B5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B5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5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5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5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B5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B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0C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5C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5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1BD2-9E9B-43E8-A279-776C1FA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2019-10-05T01:31:00Z</cp:lastPrinted>
  <dcterms:created xsi:type="dcterms:W3CDTF">2019-10-05T01:37:00Z</dcterms:created>
  <dcterms:modified xsi:type="dcterms:W3CDTF">2019-10-05T04:42:00Z</dcterms:modified>
</cp:coreProperties>
</file>