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49E" w:rsidRDefault="0082449E" w:rsidP="0082449E">
      <w:pPr>
        <w:spacing w:afterLines="50" w:after="120"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附件一、參</w:t>
      </w:r>
      <w:r>
        <w:rPr>
          <w:rFonts w:ascii="標楷體" w:eastAsia="標楷體" w:hAnsi="標楷體"/>
          <w:sz w:val="28"/>
          <w:szCs w:val="28"/>
        </w:rPr>
        <w:t>與名單</w:t>
      </w:r>
    </w:p>
    <w:p w:rsidR="00540FDC" w:rsidRPr="00A7093C" w:rsidRDefault="00655522" w:rsidP="007F2B00">
      <w:pPr>
        <w:spacing w:afterLines="50" w:after="120"/>
        <w:jc w:val="center"/>
        <w:rPr>
          <w:rFonts w:ascii="標楷體" w:eastAsia="標楷體" w:hAnsi="標楷體"/>
          <w:sz w:val="36"/>
          <w:szCs w:val="40"/>
        </w:rPr>
      </w:pPr>
      <w:r w:rsidRPr="00A7093C">
        <w:rPr>
          <w:rFonts w:ascii="標楷體" w:eastAsia="標楷體" w:hAnsi="標楷體"/>
          <w:sz w:val="36"/>
          <w:szCs w:val="40"/>
        </w:rPr>
        <w:t>1</w:t>
      </w:r>
      <w:r w:rsidR="00CF32B6" w:rsidRPr="00A7093C">
        <w:rPr>
          <w:rFonts w:ascii="標楷體" w:eastAsia="標楷體" w:hAnsi="標楷體"/>
          <w:sz w:val="36"/>
          <w:szCs w:val="40"/>
        </w:rPr>
        <w:t>1</w:t>
      </w:r>
      <w:r w:rsidR="00660460">
        <w:rPr>
          <w:rFonts w:ascii="標楷體" w:eastAsia="標楷體" w:hAnsi="標楷體"/>
          <w:sz w:val="36"/>
          <w:szCs w:val="40"/>
        </w:rPr>
        <w:t>4</w:t>
      </w:r>
      <w:r w:rsidRPr="00A7093C">
        <w:rPr>
          <w:rFonts w:ascii="標楷體" w:eastAsia="標楷體" w:hAnsi="標楷體" w:hint="eastAsia"/>
          <w:sz w:val="36"/>
          <w:szCs w:val="40"/>
        </w:rPr>
        <w:t>學</w:t>
      </w:r>
      <w:r w:rsidRPr="00A7093C">
        <w:rPr>
          <w:rFonts w:ascii="標楷體" w:eastAsia="標楷體" w:hAnsi="標楷體"/>
          <w:sz w:val="36"/>
          <w:szCs w:val="40"/>
        </w:rPr>
        <w:t>年度</w:t>
      </w:r>
      <w:r w:rsidR="009E69E9" w:rsidRPr="00A7093C">
        <w:rPr>
          <w:rFonts w:ascii="標楷體" w:eastAsia="標楷體" w:hAnsi="標楷體" w:hint="eastAsia"/>
          <w:sz w:val="36"/>
          <w:szCs w:val="40"/>
        </w:rPr>
        <w:t>復旦</w:t>
      </w:r>
      <w:r w:rsidR="009E69E9" w:rsidRPr="00A7093C">
        <w:rPr>
          <w:rFonts w:ascii="標楷體" w:eastAsia="標楷體" w:hAnsi="標楷體"/>
          <w:sz w:val="36"/>
          <w:szCs w:val="40"/>
        </w:rPr>
        <w:t>高中</w:t>
      </w:r>
      <w:r w:rsidR="005B2A78">
        <w:rPr>
          <w:rFonts w:ascii="標楷體" w:eastAsia="標楷體" w:hAnsi="標楷體" w:hint="eastAsia"/>
          <w:sz w:val="36"/>
          <w:szCs w:val="40"/>
        </w:rPr>
        <w:t>香</w:t>
      </w:r>
      <w:r w:rsidR="005B2A78">
        <w:rPr>
          <w:rFonts w:ascii="標楷體" w:eastAsia="標楷體" w:hAnsi="標楷體"/>
          <w:sz w:val="36"/>
          <w:szCs w:val="40"/>
        </w:rPr>
        <w:t>草園藝</w:t>
      </w:r>
      <w:r w:rsidR="005B2A78">
        <w:rPr>
          <w:rFonts w:ascii="標楷體" w:eastAsia="標楷體" w:hAnsi="標楷體" w:hint="eastAsia"/>
          <w:sz w:val="36"/>
          <w:szCs w:val="40"/>
        </w:rPr>
        <w:t>跨</w:t>
      </w:r>
      <w:r w:rsidR="002A4401" w:rsidRPr="00A7093C">
        <w:rPr>
          <w:rFonts w:ascii="標楷體" w:eastAsia="標楷體" w:hAnsi="標楷體"/>
          <w:sz w:val="36"/>
          <w:szCs w:val="40"/>
        </w:rPr>
        <w:t>領域</w:t>
      </w:r>
      <w:r w:rsidRPr="00A7093C">
        <w:rPr>
          <w:rFonts w:ascii="標楷體" w:eastAsia="標楷體" w:hAnsi="標楷體" w:hint="eastAsia"/>
          <w:sz w:val="36"/>
          <w:szCs w:val="40"/>
        </w:rPr>
        <w:t>跨</w:t>
      </w:r>
      <w:r w:rsidRPr="00A7093C">
        <w:rPr>
          <w:rFonts w:ascii="標楷體" w:eastAsia="標楷體" w:hAnsi="標楷體"/>
          <w:sz w:val="36"/>
          <w:szCs w:val="40"/>
        </w:rPr>
        <w:t>校</w:t>
      </w:r>
      <w:r w:rsidRPr="00A7093C">
        <w:rPr>
          <w:rFonts w:ascii="標楷體" w:eastAsia="標楷體" w:hAnsi="標楷體" w:hint="eastAsia"/>
          <w:sz w:val="36"/>
          <w:szCs w:val="40"/>
        </w:rPr>
        <w:t>教</w:t>
      </w:r>
      <w:r w:rsidRPr="00A7093C">
        <w:rPr>
          <w:rFonts w:ascii="標楷體" w:eastAsia="標楷體" w:hAnsi="標楷體"/>
          <w:sz w:val="36"/>
          <w:szCs w:val="40"/>
        </w:rPr>
        <w:t>師</w:t>
      </w:r>
      <w:r w:rsidR="001914A6" w:rsidRPr="00A7093C">
        <w:rPr>
          <w:rFonts w:ascii="標楷體" w:eastAsia="標楷體" w:hAnsi="標楷體" w:hint="eastAsia"/>
          <w:sz w:val="36"/>
          <w:szCs w:val="40"/>
        </w:rPr>
        <w:t>專業社群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76"/>
        <w:gridCol w:w="1227"/>
        <w:gridCol w:w="2524"/>
        <w:gridCol w:w="1276"/>
        <w:gridCol w:w="1257"/>
        <w:gridCol w:w="1772"/>
      </w:tblGrid>
      <w:tr w:rsidR="00AB6785" w:rsidTr="00AB6785">
        <w:trPr>
          <w:trHeight w:hRule="exact" w:val="454"/>
          <w:jc w:val="center"/>
        </w:trPr>
        <w:tc>
          <w:tcPr>
            <w:tcW w:w="876" w:type="dxa"/>
            <w:vAlign w:val="center"/>
          </w:tcPr>
          <w:p w:rsidR="00AB6785" w:rsidRPr="00217C45" w:rsidRDefault="00AB6785" w:rsidP="00246EA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17C45">
              <w:rPr>
                <w:rFonts w:ascii="標楷體" w:eastAsia="標楷體" w:hAnsi="標楷體" w:hint="eastAsia"/>
                <w:b/>
                <w:sz w:val="28"/>
                <w:szCs w:val="28"/>
              </w:rPr>
              <w:t>序</w:t>
            </w:r>
            <w:r w:rsidRPr="00217C45">
              <w:rPr>
                <w:rFonts w:ascii="標楷體" w:eastAsia="標楷體" w:hAnsi="標楷體"/>
                <w:b/>
                <w:sz w:val="28"/>
                <w:szCs w:val="28"/>
              </w:rPr>
              <w:t>號</w:t>
            </w:r>
          </w:p>
        </w:tc>
        <w:tc>
          <w:tcPr>
            <w:tcW w:w="1227" w:type="dxa"/>
            <w:vAlign w:val="center"/>
          </w:tcPr>
          <w:p w:rsidR="00AB6785" w:rsidRPr="00217C45" w:rsidRDefault="00AB6785" w:rsidP="00965BD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所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在區</w:t>
            </w:r>
          </w:p>
        </w:tc>
        <w:tc>
          <w:tcPr>
            <w:tcW w:w="2524" w:type="dxa"/>
            <w:vAlign w:val="center"/>
          </w:tcPr>
          <w:p w:rsidR="00AB6785" w:rsidRPr="00217C45" w:rsidRDefault="00AB6785" w:rsidP="00246EA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17C45">
              <w:rPr>
                <w:rFonts w:ascii="標楷體" w:eastAsia="標楷體" w:hAnsi="標楷體" w:hint="eastAsia"/>
                <w:b/>
                <w:sz w:val="28"/>
                <w:szCs w:val="28"/>
              </w:rPr>
              <w:t>學校</w:t>
            </w:r>
          </w:p>
        </w:tc>
        <w:tc>
          <w:tcPr>
            <w:tcW w:w="1276" w:type="dxa"/>
            <w:vAlign w:val="center"/>
          </w:tcPr>
          <w:p w:rsidR="00AB6785" w:rsidRPr="00217C45" w:rsidRDefault="00AB6785" w:rsidP="00246EA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17C45"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257" w:type="dxa"/>
            <w:vAlign w:val="center"/>
          </w:tcPr>
          <w:p w:rsidR="00AB6785" w:rsidRPr="00217C45" w:rsidRDefault="00AB6785" w:rsidP="00F313A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073D0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  <w:tc>
          <w:tcPr>
            <w:tcW w:w="1772" w:type="dxa"/>
            <w:vAlign w:val="center"/>
          </w:tcPr>
          <w:p w:rsidR="00AB6785" w:rsidRPr="000073D0" w:rsidRDefault="00AB6785" w:rsidP="00AB678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已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加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line</w:t>
            </w:r>
          </w:p>
        </w:tc>
      </w:tr>
      <w:tr w:rsidR="00AB6785" w:rsidTr="00AB6785">
        <w:trPr>
          <w:trHeight w:hRule="exact" w:val="510"/>
          <w:jc w:val="center"/>
        </w:trPr>
        <w:tc>
          <w:tcPr>
            <w:tcW w:w="876" w:type="dxa"/>
            <w:vAlign w:val="center"/>
          </w:tcPr>
          <w:p w:rsidR="00AB6785" w:rsidRPr="00CF3AA7" w:rsidRDefault="00AB6785" w:rsidP="00965B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227" w:type="dxa"/>
            <w:vMerge w:val="restart"/>
            <w:vAlign w:val="center"/>
          </w:tcPr>
          <w:p w:rsidR="00AB6785" w:rsidRDefault="00AB6785" w:rsidP="00965B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平</w:t>
            </w:r>
            <w:r>
              <w:rPr>
                <w:rFonts w:ascii="標楷體" w:eastAsia="標楷體" w:hAnsi="標楷體"/>
                <w:sz w:val="28"/>
                <w:szCs w:val="28"/>
              </w:rPr>
              <w:t>鎮</w:t>
            </w:r>
          </w:p>
        </w:tc>
        <w:tc>
          <w:tcPr>
            <w:tcW w:w="2524" w:type="dxa"/>
            <w:vAlign w:val="center"/>
          </w:tcPr>
          <w:p w:rsidR="00AB6785" w:rsidRPr="00CF3AA7" w:rsidRDefault="00AB6785" w:rsidP="00965B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業</w:t>
            </w:r>
            <w:r>
              <w:rPr>
                <w:rFonts w:ascii="標楷體" w:eastAsia="標楷體" w:hAnsi="標楷體"/>
                <w:sz w:val="28"/>
                <w:szCs w:val="28"/>
              </w:rPr>
              <w:t>師</w:t>
            </w:r>
          </w:p>
        </w:tc>
        <w:tc>
          <w:tcPr>
            <w:tcW w:w="1276" w:type="dxa"/>
            <w:vAlign w:val="center"/>
          </w:tcPr>
          <w:p w:rsidR="00AB6785" w:rsidRPr="00CF3AA7" w:rsidRDefault="00AB6785" w:rsidP="00965B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何</w:t>
            </w:r>
            <w:r>
              <w:rPr>
                <w:rFonts w:ascii="標楷體" w:eastAsia="標楷體" w:hAnsi="標楷體"/>
                <w:sz w:val="28"/>
                <w:szCs w:val="28"/>
              </w:rPr>
              <w:t>錫鏗</w:t>
            </w:r>
          </w:p>
        </w:tc>
        <w:tc>
          <w:tcPr>
            <w:tcW w:w="1257" w:type="dxa"/>
            <w:vAlign w:val="center"/>
          </w:tcPr>
          <w:p w:rsidR="00AB6785" w:rsidRDefault="00AB6785" w:rsidP="00F313A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桃</w:t>
            </w:r>
            <w:r>
              <w:rPr>
                <w:rFonts w:ascii="標楷體" w:eastAsia="標楷體" w:hAnsi="標楷體"/>
                <w:szCs w:val="24"/>
              </w:rPr>
              <w:t>一</w:t>
            </w:r>
            <w:r>
              <w:rPr>
                <w:rFonts w:ascii="標楷體" w:eastAsia="標楷體" w:hAnsi="標楷體" w:hint="eastAsia"/>
                <w:szCs w:val="24"/>
              </w:rPr>
              <w:t>區</w:t>
            </w:r>
          </w:p>
        </w:tc>
        <w:tc>
          <w:tcPr>
            <w:tcW w:w="1772" w:type="dxa"/>
            <w:vAlign w:val="center"/>
          </w:tcPr>
          <w:p w:rsidR="00AB6785" w:rsidRDefault="00553141" w:rsidP="00AB678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V</w:t>
            </w:r>
          </w:p>
        </w:tc>
      </w:tr>
      <w:tr w:rsidR="00AB6785" w:rsidTr="00AB6785">
        <w:trPr>
          <w:trHeight w:hRule="exact" w:val="510"/>
          <w:jc w:val="center"/>
        </w:trPr>
        <w:tc>
          <w:tcPr>
            <w:tcW w:w="876" w:type="dxa"/>
            <w:vAlign w:val="center"/>
          </w:tcPr>
          <w:p w:rsidR="00AB6785" w:rsidRPr="00CF3AA7" w:rsidRDefault="00AB6785" w:rsidP="005B2A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3AA7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227" w:type="dxa"/>
            <w:vMerge/>
            <w:vAlign w:val="center"/>
          </w:tcPr>
          <w:p w:rsidR="00AB6785" w:rsidRPr="00CF3AA7" w:rsidRDefault="00AB6785" w:rsidP="005B2A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4" w:type="dxa"/>
            <w:vAlign w:val="center"/>
          </w:tcPr>
          <w:p w:rsidR="00AB6785" w:rsidRPr="00CF3AA7" w:rsidRDefault="00AB6785" w:rsidP="005B2A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3AA7">
              <w:rPr>
                <w:rFonts w:ascii="標楷體" w:eastAsia="標楷體" w:hAnsi="標楷體" w:hint="eastAsia"/>
                <w:sz w:val="28"/>
                <w:szCs w:val="28"/>
              </w:rPr>
              <w:t>復旦高中</w:t>
            </w:r>
          </w:p>
        </w:tc>
        <w:tc>
          <w:tcPr>
            <w:tcW w:w="1276" w:type="dxa"/>
            <w:vAlign w:val="center"/>
          </w:tcPr>
          <w:p w:rsidR="00AB6785" w:rsidRPr="00CF3AA7" w:rsidRDefault="00AB6785" w:rsidP="005B2A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3AA7">
              <w:rPr>
                <w:rFonts w:ascii="標楷體" w:eastAsia="標楷體" w:hAnsi="標楷體" w:hint="eastAsia"/>
                <w:sz w:val="28"/>
                <w:szCs w:val="28"/>
              </w:rPr>
              <w:t>陳仁修</w:t>
            </w:r>
          </w:p>
        </w:tc>
        <w:tc>
          <w:tcPr>
            <w:tcW w:w="1257" w:type="dxa"/>
            <w:vAlign w:val="center"/>
          </w:tcPr>
          <w:p w:rsidR="00AB6785" w:rsidRPr="00F313A7" w:rsidRDefault="00AB6785" w:rsidP="005B2A7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桃</w:t>
            </w:r>
            <w:r>
              <w:rPr>
                <w:rFonts w:ascii="標楷體" w:eastAsia="標楷體" w:hAnsi="標楷體"/>
                <w:szCs w:val="24"/>
              </w:rPr>
              <w:t>一</w:t>
            </w:r>
            <w:r>
              <w:rPr>
                <w:rFonts w:ascii="標楷體" w:eastAsia="標楷體" w:hAnsi="標楷體" w:hint="eastAsia"/>
                <w:szCs w:val="24"/>
              </w:rPr>
              <w:t>區</w:t>
            </w:r>
          </w:p>
        </w:tc>
        <w:tc>
          <w:tcPr>
            <w:tcW w:w="1772" w:type="dxa"/>
            <w:vAlign w:val="center"/>
          </w:tcPr>
          <w:p w:rsidR="00AB6785" w:rsidRDefault="00553141" w:rsidP="00AB678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V</w:t>
            </w:r>
          </w:p>
        </w:tc>
      </w:tr>
      <w:tr w:rsidR="00AB6785" w:rsidTr="00AB6785">
        <w:trPr>
          <w:trHeight w:hRule="exact" w:val="510"/>
          <w:jc w:val="center"/>
        </w:trPr>
        <w:tc>
          <w:tcPr>
            <w:tcW w:w="876" w:type="dxa"/>
            <w:vAlign w:val="center"/>
          </w:tcPr>
          <w:p w:rsidR="00AB6785" w:rsidRPr="00CF3AA7" w:rsidRDefault="00AB6785" w:rsidP="00734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3AA7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227" w:type="dxa"/>
            <w:vMerge/>
            <w:vAlign w:val="center"/>
          </w:tcPr>
          <w:p w:rsidR="00AB6785" w:rsidRPr="00CF3AA7" w:rsidRDefault="00AB6785" w:rsidP="00734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4" w:type="dxa"/>
            <w:vAlign w:val="center"/>
          </w:tcPr>
          <w:p w:rsidR="00AB6785" w:rsidRPr="00CF3AA7" w:rsidRDefault="00AB6785" w:rsidP="00734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3AA7">
              <w:rPr>
                <w:rFonts w:ascii="標楷體" w:eastAsia="標楷體" w:hAnsi="標楷體" w:hint="eastAsia"/>
                <w:sz w:val="28"/>
                <w:szCs w:val="28"/>
              </w:rPr>
              <w:t>平</w:t>
            </w:r>
            <w:r w:rsidRPr="00CF3AA7">
              <w:rPr>
                <w:rFonts w:ascii="標楷體" w:eastAsia="標楷體" w:hAnsi="標楷體"/>
                <w:sz w:val="28"/>
                <w:szCs w:val="28"/>
              </w:rPr>
              <w:t>南國中</w:t>
            </w:r>
          </w:p>
        </w:tc>
        <w:tc>
          <w:tcPr>
            <w:tcW w:w="1276" w:type="dxa"/>
            <w:vAlign w:val="center"/>
          </w:tcPr>
          <w:p w:rsidR="00AB6785" w:rsidRPr="00CF3AA7" w:rsidRDefault="00AB6785" w:rsidP="00734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3AA7">
              <w:rPr>
                <w:rFonts w:ascii="標楷體" w:eastAsia="標楷體" w:hAnsi="標楷體" w:hint="eastAsia"/>
                <w:sz w:val="28"/>
                <w:szCs w:val="28"/>
              </w:rPr>
              <w:t>陳意勤</w:t>
            </w:r>
          </w:p>
        </w:tc>
        <w:tc>
          <w:tcPr>
            <w:tcW w:w="1257" w:type="dxa"/>
            <w:vAlign w:val="center"/>
          </w:tcPr>
          <w:p w:rsidR="00AB6785" w:rsidRPr="00F313A7" w:rsidRDefault="00AB6785" w:rsidP="007342A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桃</w:t>
            </w:r>
            <w:r>
              <w:rPr>
                <w:rFonts w:ascii="標楷體" w:eastAsia="標楷體" w:hAnsi="標楷體"/>
                <w:szCs w:val="24"/>
              </w:rPr>
              <w:t>一</w:t>
            </w:r>
            <w:r>
              <w:rPr>
                <w:rFonts w:ascii="標楷體" w:eastAsia="標楷體" w:hAnsi="標楷體" w:hint="eastAsia"/>
                <w:szCs w:val="24"/>
              </w:rPr>
              <w:t>區</w:t>
            </w:r>
          </w:p>
        </w:tc>
        <w:tc>
          <w:tcPr>
            <w:tcW w:w="1772" w:type="dxa"/>
            <w:vAlign w:val="center"/>
          </w:tcPr>
          <w:p w:rsidR="00AB6785" w:rsidRDefault="00553141" w:rsidP="00AB678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V</w:t>
            </w:r>
          </w:p>
        </w:tc>
      </w:tr>
      <w:tr w:rsidR="00AB6785" w:rsidTr="00AB6785">
        <w:trPr>
          <w:trHeight w:hRule="exact" w:val="510"/>
          <w:jc w:val="center"/>
        </w:trPr>
        <w:tc>
          <w:tcPr>
            <w:tcW w:w="876" w:type="dxa"/>
            <w:vAlign w:val="center"/>
          </w:tcPr>
          <w:p w:rsidR="00AB6785" w:rsidRPr="00CF3AA7" w:rsidRDefault="003C6ADE" w:rsidP="00734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227" w:type="dxa"/>
            <w:vMerge/>
            <w:vAlign w:val="center"/>
          </w:tcPr>
          <w:p w:rsidR="00AB6785" w:rsidRPr="00CF3AA7" w:rsidRDefault="00AB6785" w:rsidP="00734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4" w:type="dxa"/>
            <w:vAlign w:val="center"/>
          </w:tcPr>
          <w:p w:rsidR="00AB6785" w:rsidRPr="00CF3AA7" w:rsidRDefault="00AB6785" w:rsidP="00734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3AA7">
              <w:rPr>
                <w:rFonts w:ascii="標楷體" w:eastAsia="標楷體" w:hAnsi="標楷體" w:hint="eastAsia"/>
                <w:sz w:val="28"/>
                <w:szCs w:val="28"/>
              </w:rPr>
              <w:t>平</w:t>
            </w:r>
            <w:r w:rsidRPr="00CF3AA7">
              <w:rPr>
                <w:rFonts w:ascii="標楷體" w:eastAsia="標楷體" w:hAnsi="標楷體"/>
                <w:sz w:val="28"/>
                <w:szCs w:val="28"/>
              </w:rPr>
              <w:t>南國中</w:t>
            </w:r>
          </w:p>
        </w:tc>
        <w:tc>
          <w:tcPr>
            <w:tcW w:w="1276" w:type="dxa"/>
            <w:vAlign w:val="center"/>
          </w:tcPr>
          <w:p w:rsidR="00AB6785" w:rsidRPr="00CF3AA7" w:rsidRDefault="00AB6785" w:rsidP="00734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董</w:t>
            </w:r>
            <w:r>
              <w:rPr>
                <w:rFonts w:ascii="標楷體" w:eastAsia="標楷體" w:hAnsi="標楷體"/>
                <w:sz w:val="28"/>
                <w:szCs w:val="28"/>
              </w:rPr>
              <w:t>芳慎</w:t>
            </w:r>
          </w:p>
        </w:tc>
        <w:tc>
          <w:tcPr>
            <w:tcW w:w="1257" w:type="dxa"/>
            <w:vAlign w:val="center"/>
          </w:tcPr>
          <w:p w:rsidR="00AB6785" w:rsidRPr="00F313A7" w:rsidRDefault="00AB6785" w:rsidP="007342A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桃</w:t>
            </w:r>
            <w:r>
              <w:rPr>
                <w:rFonts w:ascii="標楷體" w:eastAsia="標楷體" w:hAnsi="標楷體"/>
                <w:szCs w:val="24"/>
              </w:rPr>
              <w:t>一</w:t>
            </w:r>
            <w:r>
              <w:rPr>
                <w:rFonts w:ascii="標楷體" w:eastAsia="標楷體" w:hAnsi="標楷體" w:hint="eastAsia"/>
                <w:szCs w:val="24"/>
              </w:rPr>
              <w:t>區</w:t>
            </w:r>
          </w:p>
        </w:tc>
        <w:tc>
          <w:tcPr>
            <w:tcW w:w="1772" w:type="dxa"/>
            <w:vAlign w:val="center"/>
          </w:tcPr>
          <w:p w:rsidR="00AB6785" w:rsidRDefault="00553141" w:rsidP="00AB678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V</w:t>
            </w:r>
          </w:p>
        </w:tc>
      </w:tr>
      <w:tr w:rsidR="00AB6785" w:rsidTr="00AB6785">
        <w:trPr>
          <w:trHeight w:hRule="exact" w:val="647"/>
          <w:jc w:val="center"/>
        </w:trPr>
        <w:tc>
          <w:tcPr>
            <w:tcW w:w="876" w:type="dxa"/>
            <w:vAlign w:val="center"/>
          </w:tcPr>
          <w:p w:rsidR="00AB6785" w:rsidRPr="00CF3AA7" w:rsidRDefault="003C6ADE" w:rsidP="00734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227" w:type="dxa"/>
            <w:vMerge/>
            <w:vAlign w:val="center"/>
          </w:tcPr>
          <w:p w:rsidR="00AB6785" w:rsidRPr="00CF3AA7" w:rsidRDefault="00AB6785" w:rsidP="00734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4" w:type="dxa"/>
            <w:vAlign w:val="center"/>
          </w:tcPr>
          <w:p w:rsidR="00AB6785" w:rsidRPr="00CF3AA7" w:rsidRDefault="00AB6785" w:rsidP="00734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3AA7">
              <w:rPr>
                <w:rFonts w:ascii="標楷體" w:eastAsia="標楷體" w:hAnsi="標楷體" w:hint="eastAsia"/>
                <w:sz w:val="28"/>
                <w:szCs w:val="28"/>
              </w:rPr>
              <w:t>平</w:t>
            </w:r>
            <w:r w:rsidRPr="00CF3AA7">
              <w:rPr>
                <w:rFonts w:ascii="標楷體" w:eastAsia="標楷體" w:hAnsi="標楷體"/>
                <w:sz w:val="28"/>
                <w:szCs w:val="28"/>
              </w:rPr>
              <w:t>南國中</w:t>
            </w:r>
          </w:p>
        </w:tc>
        <w:tc>
          <w:tcPr>
            <w:tcW w:w="1276" w:type="dxa"/>
            <w:vAlign w:val="center"/>
          </w:tcPr>
          <w:p w:rsidR="00AB6785" w:rsidRPr="005B2A78" w:rsidRDefault="00AB6785" w:rsidP="00734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A78">
              <w:rPr>
                <w:rFonts w:ascii="標楷體" w:eastAsia="標楷體" w:hAnsi="標楷體" w:hint="eastAsia"/>
                <w:sz w:val="28"/>
                <w:szCs w:val="28"/>
              </w:rPr>
              <w:t>楊希英</w:t>
            </w:r>
          </w:p>
        </w:tc>
        <w:tc>
          <w:tcPr>
            <w:tcW w:w="1257" w:type="dxa"/>
            <w:vAlign w:val="center"/>
          </w:tcPr>
          <w:p w:rsidR="00AB6785" w:rsidRPr="00F313A7" w:rsidRDefault="00AB6785" w:rsidP="007342A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桃</w:t>
            </w:r>
            <w:r>
              <w:rPr>
                <w:rFonts w:ascii="標楷體" w:eastAsia="標楷體" w:hAnsi="標楷體"/>
                <w:szCs w:val="24"/>
              </w:rPr>
              <w:t>一</w:t>
            </w:r>
            <w:r>
              <w:rPr>
                <w:rFonts w:ascii="標楷體" w:eastAsia="標楷體" w:hAnsi="標楷體" w:hint="eastAsia"/>
                <w:szCs w:val="24"/>
              </w:rPr>
              <w:t>區</w:t>
            </w:r>
          </w:p>
        </w:tc>
        <w:tc>
          <w:tcPr>
            <w:tcW w:w="1772" w:type="dxa"/>
            <w:vAlign w:val="center"/>
          </w:tcPr>
          <w:p w:rsidR="00AB6785" w:rsidRDefault="00553141" w:rsidP="00AB678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V</w:t>
            </w:r>
          </w:p>
        </w:tc>
      </w:tr>
      <w:tr w:rsidR="00AB6785" w:rsidTr="00AB6785">
        <w:trPr>
          <w:trHeight w:hRule="exact" w:val="510"/>
          <w:jc w:val="center"/>
        </w:trPr>
        <w:tc>
          <w:tcPr>
            <w:tcW w:w="876" w:type="dxa"/>
            <w:vAlign w:val="center"/>
          </w:tcPr>
          <w:p w:rsidR="00AB6785" w:rsidRPr="00CF3AA7" w:rsidRDefault="003C6ADE" w:rsidP="00734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227" w:type="dxa"/>
            <w:vMerge/>
            <w:vAlign w:val="center"/>
          </w:tcPr>
          <w:p w:rsidR="00AB6785" w:rsidRPr="00CF3AA7" w:rsidRDefault="00AB6785" w:rsidP="00734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4" w:type="dxa"/>
            <w:vAlign w:val="center"/>
          </w:tcPr>
          <w:p w:rsidR="00AB6785" w:rsidRPr="00CF3AA7" w:rsidRDefault="00AB6785" w:rsidP="00734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3AA7">
              <w:rPr>
                <w:rFonts w:ascii="標楷體" w:eastAsia="標楷體" w:hAnsi="標楷體" w:hint="eastAsia"/>
                <w:sz w:val="28"/>
                <w:szCs w:val="28"/>
              </w:rPr>
              <w:t>平</w:t>
            </w:r>
            <w:r w:rsidRPr="00CF3AA7">
              <w:rPr>
                <w:rFonts w:ascii="標楷體" w:eastAsia="標楷體" w:hAnsi="標楷體"/>
                <w:sz w:val="28"/>
                <w:szCs w:val="28"/>
              </w:rPr>
              <w:t>南國中</w:t>
            </w:r>
          </w:p>
        </w:tc>
        <w:tc>
          <w:tcPr>
            <w:tcW w:w="1276" w:type="dxa"/>
            <w:vAlign w:val="center"/>
          </w:tcPr>
          <w:p w:rsidR="00AB6785" w:rsidRPr="00CF3AA7" w:rsidRDefault="00AB6785" w:rsidP="00734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A78">
              <w:rPr>
                <w:rFonts w:ascii="標楷體" w:eastAsia="標楷體" w:hAnsi="標楷體" w:hint="eastAsia"/>
                <w:sz w:val="28"/>
                <w:szCs w:val="28"/>
              </w:rPr>
              <w:t>吳晏禎</w:t>
            </w:r>
          </w:p>
        </w:tc>
        <w:tc>
          <w:tcPr>
            <w:tcW w:w="1257" w:type="dxa"/>
            <w:vAlign w:val="center"/>
          </w:tcPr>
          <w:p w:rsidR="00AB6785" w:rsidRPr="00F313A7" w:rsidRDefault="00AB6785" w:rsidP="007342A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桃</w:t>
            </w:r>
            <w:r>
              <w:rPr>
                <w:rFonts w:ascii="標楷體" w:eastAsia="標楷體" w:hAnsi="標楷體"/>
                <w:szCs w:val="24"/>
              </w:rPr>
              <w:t>一</w:t>
            </w:r>
            <w:r>
              <w:rPr>
                <w:rFonts w:ascii="標楷體" w:eastAsia="標楷體" w:hAnsi="標楷體" w:hint="eastAsia"/>
                <w:szCs w:val="24"/>
              </w:rPr>
              <w:t>區</w:t>
            </w:r>
          </w:p>
        </w:tc>
        <w:tc>
          <w:tcPr>
            <w:tcW w:w="1772" w:type="dxa"/>
            <w:vAlign w:val="center"/>
          </w:tcPr>
          <w:p w:rsidR="00AB6785" w:rsidRDefault="00553141" w:rsidP="00AB678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V</w:t>
            </w:r>
          </w:p>
        </w:tc>
      </w:tr>
      <w:tr w:rsidR="00AB6785" w:rsidTr="00AB6785">
        <w:trPr>
          <w:trHeight w:hRule="exact" w:val="510"/>
          <w:jc w:val="center"/>
        </w:trPr>
        <w:tc>
          <w:tcPr>
            <w:tcW w:w="876" w:type="dxa"/>
            <w:vAlign w:val="center"/>
          </w:tcPr>
          <w:p w:rsidR="00AB6785" w:rsidRPr="00CF3AA7" w:rsidRDefault="003C6ADE" w:rsidP="00734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227" w:type="dxa"/>
            <w:vMerge/>
            <w:vAlign w:val="center"/>
          </w:tcPr>
          <w:p w:rsidR="00AB6785" w:rsidRPr="00CF3AA7" w:rsidRDefault="00AB6785" w:rsidP="00734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4" w:type="dxa"/>
            <w:vAlign w:val="center"/>
          </w:tcPr>
          <w:p w:rsidR="00AB6785" w:rsidRPr="00CF3AA7" w:rsidRDefault="00AB6785" w:rsidP="00734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平</w:t>
            </w:r>
            <w:r>
              <w:rPr>
                <w:rFonts w:ascii="標楷體" w:eastAsia="標楷體" w:hAnsi="標楷體"/>
                <w:sz w:val="28"/>
                <w:szCs w:val="28"/>
              </w:rPr>
              <w:t>南國中</w:t>
            </w:r>
          </w:p>
        </w:tc>
        <w:tc>
          <w:tcPr>
            <w:tcW w:w="1276" w:type="dxa"/>
            <w:vAlign w:val="center"/>
          </w:tcPr>
          <w:p w:rsidR="00AB6785" w:rsidRPr="005B2A78" w:rsidRDefault="00AB6785" w:rsidP="00734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42A6">
              <w:rPr>
                <w:rFonts w:ascii="標楷體" w:eastAsia="標楷體" w:hAnsi="標楷體" w:hint="eastAsia"/>
                <w:sz w:val="28"/>
                <w:szCs w:val="28"/>
              </w:rPr>
              <w:t>饒瑞華</w:t>
            </w:r>
          </w:p>
        </w:tc>
        <w:tc>
          <w:tcPr>
            <w:tcW w:w="1257" w:type="dxa"/>
            <w:vAlign w:val="center"/>
          </w:tcPr>
          <w:p w:rsidR="00AB6785" w:rsidRDefault="00AB6785" w:rsidP="007342A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桃</w:t>
            </w:r>
            <w:r>
              <w:rPr>
                <w:rFonts w:ascii="標楷體" w:eastAsia="標楷體" w:hAnsi="標楷體"/>
                <w:szCs w:val="24"/>
              </w:rPr>
              <w:t>一</w:t>
            </w:r>
            <w:r>
              <w:rPr>
                <w:rFonts w:ascii="標楷體" w:eastAsia="標楷體" w:hAnsi="標楷體" w:hint="eastAsia"/>
                <w:szCs w:val="24"/>
              </w:rPr>
              <w:t>區</w:t>
            </w:r>
          </w:p>
        </w:tc>
        <w:tc>
          <w:tcPr>
            <w:tcW w:w="1772" w:type="dxa"/>
            <w:vAlign w:val="center"/>
          </w:tcPr>
          <w:p w:rsidR="00AB6785" w:rsidRDefault="00F102CC" w:rsidP="00AB678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V</w:t>
            </w:r>
          </w:p>
        </w:tc>
      </w:tr>
      <w:tr w:rsidR="00AB6785" w:rsidTr="00AB6785">
        <w:trPr>
          <w:trHeight w:hRule="exact" w:val="510"/>
          <w:jc w:val="center"/>
        </w:trPr>
        <w:tc>
          <w:tcPr>
            <w:tcW w:w="876" w:type="dxa"/>
            <w:vAlign w:val="center"/>
          </w:tcPr>
          <w:p w:rsidR="00AB6785" w:rsidRPr="00CF3AA7" w:rsidRDefault="003C6ADE" w:rsidP="00734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227" w:type="dxa"/>
            <w:vMerge/>
            <w:vAlign w:val="center"/>
          </w:tcPr>
          <w:p w:rsidR="00AB6785" w:rsidRPr="00CF3AA7" w:rsidRDefault="00AB6785" w:rsidP="00734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4" w:type="dxa"/>
            <w:vAlign w:val="center"/>
          </w:tcPr>
          <w:p w:rsidR="00AB6785" w:rsidRPr="00CF3AA7" w:rsidRDefault="00AB6785" w:rsidP="00734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平</w:t>
            </w:r>
            <w:r>
              <w:rPr>
                <w:rFonts w:ascii="標楷體" w:eastAsia="標楷體" w:hAnsi="標楷體"/>
                <w:sz w:val="28"/>
                <w:szCs w:val="28"/>
              </w:rPr>
              <w:t>興國中</w:t>
            </w:r>
          </w:p>
        </w:tc>
        <w:tc>
          <w:tcPr>
            <w:tcW w:w="1276" w:type="dxa"/>
            <w:vAlign w:val="center"/>
          </w:tcPr>
          <w:p w:rsidR="00AB6785" w:rsidRPr="005B2A78" w:rsidRDefault="00AB6785" w:rsidP="00734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鍾</w:t>
            </w:r>
            <w:r>
              <w:rPr>
                <w:rFonts w:ascii="標楷體" w:eastAsia="標楷體" w:hAnsi="標楷體"/>
                <w:sz w:val="28"/>
                <w:szCs w:val="28"/>
              </w:rPr>
              <w:t>沄蓁</w:t>
            </w:r>
          </w:p>
        </w:tc>
        <w:tc>
          <w:tcPr>
            <w:tcW w:w="1257" w:type="dxa"/>
            <w:vAlign w:val="center"/>
          </w:tcPr>
          <w:p w:rsidR="00AB6785" w:rsidRDefault="00AB6785" w:rsidP="007342A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桃</w:t>
            </w:r>
            <w:r>
              <w:rPr>
                <w:rFonts w:ascii="標楷體" w:eastAsia="標楷體" w:hAnsi="標楷體"/>
                <w:szCs w:val="24"/>
              </w:rPr>
              <w:t>一</w:t>
            </w:r>
            <w:r>
              <w:rPr>
                <w:rFonts w:ascii="標楷體" w:eastAsia="標楷體" w:hAnsi="標楷體" w:hint="eastAsia"/>
                <w:szCs w:val="24"/>
              </w:rPr>
              <w:t>區</w:t>
            </w:r>
          </w:p>
        </w:tc>
        <w:tc>
          <w:tcPr>
            <w:tcW w:w="1772" w:type="dxa"/>
            <w:vAlign w:val="center"/>
          </w:tcPr>
          <w:p w:rsidR="00AB6785" w:rsidRDefault="00553141" w:rsidP="00AB678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V</w:t>
            </w:r>
          </w:p>
        </w:tc>
      </w:tr>
      <w:tr w:rsidR="00F102CC" w:rsidTr="00AB6785">
        <w:trPr>
          <w:trHeight w:hRule="exact" w:val="510"/>
          <w:jc w:val="center"/>
        </w:trPr>
        <w:tc>
          <w:tcPr>
            <w:tcW w:w="876" w:type="dxa"/>
            <w:vAlign w:val="center"/>
          </w:tcPr>
          <w:p w:rsidR="00F102CC" w:rsidRPr="00CF3AA7" w:rsidRDefault="00F102CC" w:rsidP="00F102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227" w:type="dxa"/>
            <w:vMerge/>
            <w:vAlign w:val="center"/>
          </w:tcPr>
          <w:p w:rsidR="00F102CC" w:rsidRPr="00CF3AA7" w:rsidRDefault="00F102CC" w:rsidP="00F102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4" w:type="dxa"/>
            <w:vAlign w:val="center"/>
          </w:tcPr>
          <w:p w:rsidR="00F102CC" w:rsidRDefault="00F102CC" w:rsidP="00F102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平鎮</w:t>
            </w:r>
            <w:r>
              <w:rPr>
                <w:rFonts w:ascii="標楷體" w:eastAsia="標楷體" w:hAnsi="標楷體"/>
                <w:sz w:val="28"/>
                <w:szCs w:val="28"/>
              </w:rPr>
              <w:t>國中</w:t>
            </w:r>
          </w:p>
        </w:tc>
        <w:tc>
          <w:tcPr>
            <w:tcW w:w="1276" w:type="dxa"/>
            <w:vAlign w:val="center"/>
          </w:tcPr>
          <w:p w:rsidR="00F102CC" w:rsidRDefault="00F102CC" w:rsidP="00F102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許</w:t>
            </w:r>
            <w:r>
              <w:rPr>
                <w:rFonts w:ascii="標楷體" w:eastAsia="標楷體" w:hAnsi="標楷體"/>
                <w:sz w:val="28"/>
                <w:szCs w:val="28"/>
              </w:rPr>
              <w:t>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莉</w:t>
            </w:r>
          </w:p>
        </w:tc>
        <w:tc>
          <w:tcPr>
            <w:tcW w:w="1257" w:type="dxa"/>
            <w:vAlign w:val="center"/>
          </w:tcPr>
          <w:p w:rsidR="00F102CC" w:rsidRDefault="00F102CC" w:rsidP="00F102C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桃</w:t>
            </w:r>
            <w:r>
              <w:rPr>
                <w:rFonts w:ascii="標楷體" w:eastAsia="標楷體" w:hAnsi="標楷體"/>
                <w:szCs w:val="24"/>
              </w:rPr>
              <w:t>一</w:t>
            </w:r>
            <w:r>
              <w:rPr>
                <w:rFonts w:ascii="標楷體" w:eastAsia="標楷體" w:hAnsi="標楷體" w:hint="eastAsia"/>
                <w:szCs w:val="24"/>
              </w:rPr>
              <w:t>區</w:t>
            </w:r>
          </w:p>
        </w:tc>
        <w:tc>
          <w:tcPr>
            <w:tcW w:w="1772" w:type="dxa"/>
            <w:vAlign w:val="center"/>
          </w:tcPr>
          <w:p w:rsidR="00F102CC" w:rsidRDefault="00F102CC" w:rsidP="00F102C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V</w:t>
            </w:r>
          </w:p>
        </w:tc>
      </w:tr>
      <w:tr w:rsidR="00F102CC" w:rsidTr="00AB6785">
        <w:trPr>
          <w:trHeight w:hRule="exact" w:val="510"/>
          <w:jc w:val="center"/>
        </w:trPr>
        <w:tc>
          <w:tcPr>
            <w:tcW w:w="876" w:type="dxa"/>
            <w:vAlign w:val="center"/>
          </w:tcPr>
          <w:p w:rsidR="00F102CC" w:rsidRPr="00CF3AA7" w:rsidRDefault="00F102CC" w:rsidP="00F102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227" w:type="dxa"/>
            <w:tcBorders>
              <w:top w:val="single" w:sz="2" w:space="0" w:color="auto"/>
            </w:tcBorders>
            <w:vAlign w:val="center"/>
          </w:tcPr>
          <w:p w:rsidR="00F102CC" w:rsidRPr="00CF3AA7" w:rsidRDefault="00F102CC" w:rsidP="00F102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  <w:r>
              <w:rPr>
                <w:rFonts w:ascii="標楷體" w:eastAsia="標楷體" w:hAnsi="標楷體"/>
                <w:sz w:val="28"/>
                <w:szCs w:val="28"/>
              </w:rPr>
              <w:t>壢</w:t>
            </w:r>
          </w:p>
        </w:tc>
        <w:tc>
          <w:tcPr>
            <w:tcW w:w="2524" w:type="dxa"/>
            <w:vAlign w:val="center"/>
          </w:tcPr>
          <w:p w:rsidR="00F102CC" w:rsidRDefault="00F102CC" w:rsidP="00F102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興南</w:t>
            </w:r>
            <w:r>
              <w:rPr>
                <w:rFonts w:ascii="標楷體" w:eastAsia="標楷體" w:hAnsi="標楷體"/>
                <w:sz w:val="28"/>
                <w:szCs w:val="28"/>
              </w:rPr>
              <w:t>國中</w:t>
            </w:r>
          </w:p>
        </w:tc>
        <w:tc>
          <w:tcPr>
            <w:tcW w:w="1276" w:type="dxa"/>
            <w:vAlign w:val="center"/>
          </w:tcPr>
          <w:p w:rsidR="00F102CC" w:rsidRDefault="00F102CC" w:rsidP="00F102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</w:t>
            </w:r>
            <w:r>
              <w:rPr>
                <w:rFonts w:ascii="標楷體" w:eastAsia="標楷體" w:hAnsi="標楷體"/>
                <w:sz w:val="28"/>
                <w:szCs w:val="28"/>
              </w:rPr>
              <w:t>淑靜</w:t>
            </w:r>
          </w:p>
        </w:tc>
        <w:tc>
          <w:tcPr>
            <w:tcW w:w="1257" w:type="dxa"/>
            <w:vAlign w:val="center"/>
          </w:tcPr>
          <w:p w:rsidR="00F102CC" w:rsidRDefault="00F102CC" w:rsidP="00F102C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桃</w:t>
            </w:r>
            <w:r>
              <w:rPr>
                <w:rFonts w:ascii="標楷體" w:eastAsia="標楷體" w:hAnsi="標楷體"/>
                <w:szCs w:val="24"/>
              </w:rPr>
              <w:t>一區</w:t>
            </w:r>
          </w:p>
        </w:tc>
        <w:tc>
          <w:tcPr>
            <w:tcW w:w="1772" w:type="dxa"/>
            <w:vAlign w:val="center"/>
          </w:tcPr>
          <w:p w:rsidR="00F102CC" w:rsidRDefault="00F102CC" w:rsidP="00F102C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V</w:t>
            </w:r>
          </w:p>
        </w:tc>
      </w:tr>
      <w:tr w:rsidR="00F102CC" w:rsidTr="00AB6785">
        <w:trPr>
          <w:trHeight w:hRule="exact" w:val="510"/>
          <w:jc w:val="center"/>
        </w:trPr>
        <w:tc>
          <w:tcPr>
            <w:tcW w:w="876" w:type="dxa"/>
            <w:vAlign w:val="center"/>
          </w:tcPr>
          <w:p w:rsidR="00F102CC" w:rsidRDefault="00F102CC" w:rsidP="00F102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227" w:type="dxa"/>
            <w:vMerge w:val="restart"/>
            <w:vAlign w:val="center"/>
          </w:tcPr>
          <w:p w:rsidR="00F102CC" w:rsidRPr="00CF3AA7" w:rsidRDefault="00F102CC" w:rsidP="00F102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楊</w:t>
            </w:r>
            <w:r>
              <w:rPr>
                <w:rFonts w:ascii="標楷體" w:eastAsia="標楷體" w:hAnsi="標楷體"/>
                <w:sz w:val="28"/>
                <w:szCs w:val="28"/>
              </w:rPr>
              <w:t>梅</w:t>
            </w:r>
          </w:p>
        </w:tc>
        <w:tc>
          <w:tcPr>
            <w:tcW w:w="2524" w:type="dxa"/>
            <w:vAlign w:val="center"/>
          </w:tcPr>
          <w:p w:rsidR="00F102CC" w:rsidRDefault="00F102CC" w:rsidP="00F102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仁</w:t>
            </w:r>
            <w:r>
              <w:rPr>
                <w:rFonts w:ascii="標楷體" w:eastAsia="標楷體" w:hAnsi="標楷體"/>
                <w:sz w:val="28"/>
                <w:szCs w:val="28"/>
              </w:rPr>
              <w:t>美國中</w:t>
            </w:r>
          </w:p>
        </w:tc>
        <w:tc>
          <w:tcPr>
            <w:tcW w:w="1276" w:type="dxa"/>
            <w:vAlign w:val="center"/>
          </w:tcPr>
          <w:p w:rsidR="00F102CC" w:rsidRDefault="00F102CC" w:rsidP="00F102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鄭</w:t>
            </w:r>
            <w:r>
              <w:rPr>
                <w:rFonts w:ascii="標楷體" w:eastAsia="標楷體" w:hAnsi="標楷體"/>
                <w:sz w:val="28"/>
                <w:szCs w:val="28"/>
              </w:rPr>
              <w:t>淑方</w:t>
            </w:r>
          </w:p>
        </w:tc>
        <w:tc>
          <w:tcPr>
            <w:tcW w:w="1257" w:type="dxa"/>
            <w:vAlign w:val="center"/>
          </w:tcPr>
          <w:p w:rsidR="00F102CC" w:rsidRDefault="00F102CC" w:rsidP="00F102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F102CC" w:rsidRDefault="00F102CC" w:rsidP="00F102CC">
            <w:pPr>
              <w:jc w:val="center"/>
              <w:rPr>
                <w:rFonts w:ascii="標楷體" w:eastAsia="標楷體" w:hAnsi="標楷體"/>
                <w:szCs w:val="24"/>
              </w:rPr>
            </w:pPr>
            <w:bookmarkStart w:id="0" w:name="_GoBack"/>
            <w:bookmarkEnd w:id="0"/>
          </w:p>
        </w:tc>
      </w:tr>
      <w:tr w:rsidR="00F102CC" w:rsidTr="00AB6785">
        <w:trPr>
          <w:trHeight w:hRule="exact" w:val="510"/>
          <w:jc w:val="center"/>
        </w:trPr>
        <w:tc>
          <w:tcPr>
            <w:tcW w:w="876" w:type="dxa"/>
            <w:vAlign w:val="center"/>
          </w:tcPr>
          <w:p w:rsidR="00F102CC" w:rsidRDefault="00F102CC" w:rsidP="00F102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1227" w:type="dxa"/>
            <w:vMerge/>
            <w:vAlign w:val="center"/>
          </w:tcPr>
          <w:p w:rsidR="00F102CC" w:rsidRDefault="00F102CC" w:rsidP="00F102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4" w:type="dxa"/>
            <w:vAlign w:val="center"/>
          </w:tcPr>
          <w:p w:rsidR="00F102CC" w:rsidRDefault="00F102CC" w:rsidP="00F102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348D">
              <w:rPr>
                <w:rFonts w:ascii="標楷體" w:eastAsia="標楷體" w:hAnsi="標楷體" w:hint="eastAsia"/>
                <w:sz w:val="28"/>
                <w:szCs w:val="28"/>
              </w:rPr>
              <w:t>楊明國中</w:t>
            </w:r>
          </w:p>
        </w:tc>
        <w:tc>
          <w:tcPr>
            <w:tcW w:w="1276" w:type="dxa"/>
            <w:vAlign w:val="center"/>
          </w:tcPr>
          <w:p w:rsidR="00F102CC" w:rsidRDefault="00F102CC" w:rsidP="00F102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348D">
              <w:rPr>
                <w:rFonts w:ascii="標楷體" w:eastAsia="標楷體" w:hAnsi="標楷體" w:hint="eastAsia"/>
                <w:sz w:val="28"/>
                <w:szCs w:val="28"/>
              </w:rPr>
              <w:t>郭淑玲</w:t>
            </w:r>
          </w:p>
        </w:tc>
        <w:tc>
          <w:tcPr>
            <w:tcW w:w="1257" w:type="dxa"/>
            <w:vAlign w:val="center"/>
          </w:tcPr>
          <w:p w:rsidR="00F102CC" w:rsidRDefault="00F102CC" w:rsidP="00F102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F102CC" w:rsidRDefault="00F102CC" w:rsidP="00F102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102CC" w:rsidTr="00AB6785">
        <w:trPr>
          <w:trHeight w:hRule="exact" w:val="510"/>
          <w:jc w:val="center"/>
        </w:trPr>
        <w:tc>
          <w:tcPr>
            <w:tcW w:w="876" w:type="dxa"/>
            <w:vAlign w:val="center"/>
          </w:tcPr>
          <w:p w:rsidR="00F102CC" w:rsidRDefault="00F102CC" w:rsidP="00F102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12</w:t>
            </w:r>
          </w:p>
        </w:tc>
        <w:tc>
          <w:tcPr>
            <w:tcW w:w="1227" w:type="dxa"/>
            <w:vMerge/>
            <w:vAlign w:val="center"/>
          </w:tcPr>
          <w:p w:rsidR="00F102CC" w:rsidRDefault="00F102CC" w:rsidP="00F102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4" w:type="dxa"/>
            <w:vAlign w:val="center"/>
          </w:tcPr>
          <w:p w:rsidR="00F102CC" w:rsidRDefault="00F102CC" w:rsidP="00F102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348D">
              <w:rPr>
                <w:rFonts w:ascii="標楷體" w:eastAsia="標楷體" w:hAnsi="標楷體" w:hint="eastAsia"/>
                <w:sz w:val="28"/>
                <w:szCs w:val="28"/>
              </w:rPr>
              <w:t>楊明國中</w:t>
            </w:r>
          </w:p>
        </w:tc>
        <w:tc>
          <w:tcPr>
            <w:tcW w:w="1276" w:type="dxa"/>
            <w:vAlign w:val="center"/>
          </w:tcPr>
          <w:p w:rsidR="00F102CC" w:rsidRDefault="00F102CC" w:rsidP="00F102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余</w:t>
            </w:r>
            <w:r>
              <w:rPr>
                <w:rFonts w:ascii="標楷體" w:eastAsia="標楷體" w:hAnsi="標楷體"/>
                <w:sz w:val="28"/>
                <w:szCs w:val="28"/>
              </w:rPr>
              <w:t>文友</w:t>
            </w:r>
          </w:p>
        </w:tc>
        <w:tc>
          <w:tcPr>
            <w:tcW w:w="1257" w:type="dxa"/>
            <w:vAlign w:val="center"/>
          </w:tcPr>
          <w:p w:rsidR="00F102CC" w:rsidRDefault="00F102CC" w:rsidP="00F102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F102CC" w:rsidRDefault="00F102CC" w:rsidP="00F102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102CC" w:rsidTr="00AB6785">
        <w:trPr>
          <w:trHeight w:hRule="exact" w:val="510"/>
          <w:jc w:val="center"/>
        </w:trPr>
        <w:tc>
          <w:tcPr>
            <w:tcW w:w="876" w:type="dxa"/>
            <w:vAlign w:val="center"/>
          </w:tcPr>
          <w:p w:rsidR="00F102CC" w:rsidRDefault="00F102CC" w:rsidP="00F102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1227" w:type="dxa"/>
            <w:vAlign w:val="center"/>
          </w:tcPr>
          <w:p w:rsidR="00F102CC" w:rsidRDefault="00F102CC" w:rsidP="00F102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</w:t>
            </w:r>
            <w:r>
              <w:rPr>
                <w:rFonts w:ascii="標楷體" w:eastAsia="標楷體" w:hAnsi="標楷體"/>
                <w:sz w:val="28"/>
                <w:szCs w:val="28"/>
              </w:rPr>
              <w:t>溪</w:t>
            </w:r>
          </w:p>
        </w:tc>
        <w:tc>
          <w:tcPr>
            <w:tcW w:w="2524" w:type="dxa"/>
            <w:vAlign w:val="center"/>
          </w:tcPr>
          <w:p w:rsidR="00F102CC" w:rsidRDefault="00F102CC" w:rsidP="00F102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348D">
              <w:rPr>
                <w:rFonts w:ascii="標楷體" w:eastAsia="標楷體" w:hAnsi="標楷體" w:hint="eastAsia"/>
                <w:sz w:val="28"/>
                <w:szCs w:val="28"/>
              </w:rPr>
              <w:t>仁和國中</w:t>
            </w:r>
          </w:p>
        </w:tc>
        <w:tc>
          <w:tcPr>
            <w:tcW w:w="1276" w:type="dxa"/>
            <w:vAlign w:val="center"/>
          </w:tcPr>
          <w:p w:rsidR="00F102CC" w:rsidRDefault="00F102CC" w:rsidP="00F102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348D">
              <w:rPr>
                <w:rFonts w:ascii="標楷體" w:eastAsia="標楷體" w:hAnsi="標楷體" w:hint="eastAsia"/>
                <w:sz w:val="28"/>
                <w:szCs w:val="28"/>
              </w:rPr>
              <w:t>梁家雍</w:t>
            </w:r>
          </w:p>
        </w:tc>
        <w:tc>
          <w:tcPr>
            <w:tcW w:w="1257" w:type="dxa"/>
            <w:vAlign w:val="center"/>
          </w:tcPr>
          <w:p w:rsidR="00F102CC" w:rsidRDefault="00F102CC" w:rsidP="00F102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F102CC" w:rsidRDefault="00F102CC" w:rsidP="00F102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246EA8" w:rsidRPr="001A6645" w:rsidRDefault="00246EA8" w:rsidP="00145983">
      <w:pPr>
        <w:spacing w:line="20" w:lineRule="exact"/>
      </w:pPr>
    </w:p>
    <w:sectPr w:rsidR="00246EA8" w:rsidRPr="001A6645" w:rsidSect="00E31A70">
      <w:pgSz w:w="11907" w:h="16840" w:code="9"/>
      <w:pgMar w:top="851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C06" w:rsidRDefault="00095C06" w:rsidP="001914A6">
      <w:r>
        <w:separator/>
      </w:r>
    </w:p>
  </w:endnote>
  <w:endnote w:type="continuationSeparator" w:id="0">
    <w:p w:rsidR="00095C06" w:rsidRDefault="00095C06" w:rsidP="00191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C06" w:rsidRDefault="00095C06" w:rsidP="001914A6">
      <w:r>
        <w:separator/>
      </w:r>
    </w:p>
  </w:footnote>
  <w:footnote w:type="continuationSeparator" w:id="0">
    <w:p w:rsidR="00095C06" w:rsidRDefault="00095C06" w:rsidP="001914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4A6"/>
    <w:rsid w:val="000002D9"/>
    <w:rsid w:val="00005D64"/>
    <w:rsid w:val="000073D0"/>
    <w:rsid w:val="00010B6F"/>
    <w:rsid w:val="0001351F"/>
    <w:rsid w:val="0002205B"/>
    <w:rsid w:val="00025746"/>
    <w:rsid w:val="00035B34"/>
    <w:rsid w:val="00037FDA"/>
    <w:rsid w:val="00050F75"/>
    <w:rsid w:val="000548E4"/>
    <w:rsid w:val="00055162"/>
    <w:rsid w:val="00062153"/>
    <w:rsid w:val="00067DA0"/>
    <w:rsid w:val="000739E5"/>
    <w:rsid w:val="0009577F"/>
    <w:rsid w:val="00095C06"/>
    <w:rsid w:val="000A0E99"/>
    <w:rsid w:val="000A1C3C"/>
    <w:rsid w:val="000A3DB7"/>
    <w:rsid w:val="000A6BD4"/>
    <w:rsid w:val="000B713E"/>
    <w:rsid w:val="000E1884"/>
    <w:rsid w:val="000E1CA8"/>
    <w:rsid w:val="000F4F1A"/>
    <w:rsid w:val="00101726"/>
    <w:rsid w:val="00115C3A"/>
    <w:rsid w:val="00122BA6"/>
    <w:rsid w:val="0012767B"/>
    <w:rsid w:val="00145983"/>
    <w:rsid w:val="00146C1F"/>
    <w:rsid w:val="00155742"/>
    <w:rsid w:val="001574B8"/>
    <w:rsid w:val="00171849"/>
    <w:rsid w:val="00174E06"/>
    <w:rsid w:val="001871FF"/>
    <w:rsid w:val="001914A6"/>
    <w:rsid w:val="0019269A"/>
    <w:rsid w:val="00195933"/>
    <w:rsid w:val="00196969"/>
    <w:rsid w:val="001A6645"/>
    <w:rsid w:val="001B2993"/>
    <w:rsid w:val="001B38E5"/>
    <w:rsid w:val="001C3278"/>
    <w:rsid w:val="001C3606"/>
    <w:rsid w:val="001E31F9"/>
    <w:rsid w:val="001F34AC"/>
    <w:rsid w:val="0020118E"/>
    <w:rsid w:val="002027F7"/>
    <w:rsid w:val="002073B6"/>
    <w:rsid w:val="00213480"/>
    <w:rsid w:val="00213820"/>
    <w:rsid w:val="00217C45"/>
    <w:rsid w:val="00246EA8"/>
    <w:rsid w:val="002568D3"/>
    <w:rsid w:val="00262E4C"/>
    <w:rsid w:val="00263F89"/>
    <w:rsid w:val="00280761"/>
    <w:rsid w:val="00287E26"/>
    <w:rsid w:val="00294B44"/>
    <w:rsid w:val="002A4401"/>
    <w:rsid w:val="002A567F"/>
    <w:rsid w:val="002B2EC2"/>
    <w:rsid w:val="002C1D1B"/>
    <w:rsid w:val="002E021C"/>
    <w:rsid w:val="002F5F10"/>
    <w:rsid w:val="00303AF9"/>
    <w:rsid w:val="00307E23"/>
    <w:rsid w:val="00322F28"/>
    <w:rsid w:val="0033080A"/>
    <w:rsid w:val="003405AE"/>
    <w:rsid w:val="003437C2"/>
    <w:rsid w:val="00346171"/>
    <w:rsid w:val="00356BC5"/>
    <w:rsid w:val="0037130E"/>
    <w:rsid w:val="003742F8"/>
    <w:rsid w:val="00382E68"/>
    <w:rsid w:val="0038640A"/>
    <w:rsid w:val="003946A1"/>
    <w:rsid w:val="00396183"/>
    <w:rsid w:val="00396E58"/>
    <w:rsid w:val="003A0801"/>
    <w:rsid w:val="003A551C"/>
    <w:rsid w:val="003A7BC6"/>
    <w:rsid w:val="003B05B2"/>
    <w:rsid w:val="003C2FCA"/>
    <w:rsid w:val="003C6ADE"/>
    <w:rsid w:val="003C7421"/>
    <w:rsid w:val="003E3FD1"/>
    <w:rsid w:val="003E4013"/>
    <w:rsid w:val="00400ADD"/>
    <w:rsid w:val="00405AB4"/>
    <w:rsid w:val="00407477"/>
    <w:rsid w:val="00410052"/>
    <w:rsid w:val="004259D7"/>
    <w:rsid w:val="00436C47"/>
    <w:rsid w:val="00450964"/>
    <w:rsid w:val="004645D1"/>
    <w:rsid w:val="00466A83"/>
    <w:rsid w:val="004705BF"/>
    <w:rsid w:val="00494D9B"/>
    <w:rsid w:val="004A7AF0"/>
    <w:rsid w:val="004C19D9"/>
    <w:rsid w:val="004C79D5"/>
    <w:rsid w:val="004D242C"/>
    <w:rsid w:val="004E1CAB"/>
    <w:rsid w:val="0050348D"/>
    <w:rsid w:val="00516035"/>
    <w:rsid w:val="00517251"/>
    <w:rsid w:val="00536A29"/>
    <w:rsid w:val="00553141"/>
    <w:rsid w:val="00553918"/>
    <w:rsid w:val="005543DB"/>
    <w:rsid w:val="00557E9D"/>
    <w:rsid w:val="005714C8"/>
    <w:rsid w:val="0058582E"/>
    <w:rsid w:val="00585CB6"/>
    <w:rsid w:val="00590F85"/>
    <w:rsid w:val="00591B95"/>
    <w:rsid w:val="00593F61"/>
    <w:rsid w:val="005B0B18"/>
    <w:rsid w:val="005B2A78"/>
    <w:rsid w:val="005B6AA4"/>
    <w:rsid w:val="005B7753"/>
    <w:rsid w:val="005C089F"/>
    <w:rsid w:val="005C3EF7"/>
    <w:rsid w:val="005C7F76"/>
    <w:rsid w:val="005D73CB"/>
    <w:rsid w:val="005F77B5"/>
    <w:rsid w:val="00606942"/>
    <w:rsid w:val="00613FB6"/>
    <w:rsid w:val="00620B17"/>
    <w:rsid w:val="00622136"/>
    <w:rsid w:val="006275B9"/>
    <w:rsid w:val="0064138A"/>
    <w:rsid w:val="00651493"/>
    <w:rsid w:val="00655522"/>
    <w:rsid w:val="00660460"/>
    <w:rsid w:val="00685AC5"/>
    <w:rsid w:val="00687767"/>
    <w:rsid w:val="006B1664"/>
    <w:rsid w:val="006B2A36"/>
    <w:rsid w:val="006B4077"/>
    <w:rsid w:val="006B7076"/>
    <w:rsid w:val="006D5DDE"/>
    <w:rsid w:val="0070443F"/>
    <w:rsid w:val="00711B24"/>
    <w:rsid w:val="00717FBD"/>
    <w:rsid w:val="00720E5B"/>
    <w:rsid w:val="00721902"/>
    <w:rsid w:val="00722D8D"/>
    <w:rsid w:val="007342A6"/>
    <w:rsid w:val="00735659"/>
    <w:rsid w:val="00741A69"/>
    <w:rsid w:val="00750994"/>
    <w:rsid w:val="00753791"/>
    <w:rsid w:val="007640A0"/>
    <w:rsid w:val="00771893"/>
    <w:rsid w:val="00773702"/>
    <w:rsid w:val="00773E74"/>
    <w:rsid w:val="007777FC"/>
    <w:rsid w:val="00785CFB"/>
    <w:rsid w:val="007943D1"/>
    <w:rsid w:val="007A1B8E"/>
    <w:rsid w:val="007B3C49"/>
    <w:rsid w:val="007C0BEF"/>
    <w:rsid w:val="007C5D4E"/>
    <w:rsid w:val="007D0B58"/>
    <w:rsid w:val="007E0D12"/>
    <w:rsid w:val="007F0DBB"/>
    <w:rsid w:val="007F2B00"/>
    <w:rsid w:val="007F5C73"/>
    <w:rsid w:val="007F63F8"/>
    <w:rsid w:val="0082251F"/>
    <w:rsid w:val="0082449E"/>
    <w:rsid w:val="00841C1C"/>
    <w:rsid w:val="0084310A"/>
    <w:rsid w:val="008449CA"/>
    <w:rsid w:val="0085158C"/>
    <w:rsid w:val="00856366"/>
    <w:rsid w:val="00863461"/>
    <w:rsid w:val="008B35AA"/>
    <w:rsid w:val="008B3A1E"/>
    <w:rsid w:val="008D25F8"/>
    <w:rsid w:val="008D43BF"/>
    <w:rsid w:val="008F49E1"/>
    <w:rsid w:val="0090168D"/>
    <w:rsid w:val="0090624B"/>
    <w:rsid w:val="00921AF4"/>
    <w:rsid w:val="009409E0"/>
    <w:rsid w:val="00943A09"/>
    <w:rsid w:val="00945073"/>
    <w:rsid w:val="00961C8E"/>
    <w:rsid w:val="00965BDE"/>
    <w:rsid w:val="00970A07"/>
    <w:rsid w:val="00987793"/>
    <w:rsid w:val="00992ADA"/>
    <w:rsid w:val="00996DA4"/>
    <w:rsid w:val="009A4EF2"/>
    <w:rsid w:val="009A55D7"/>
    <w:rsid w:val="009A6752"/>
    <w:rsid w:val="009B34EE"/>
    <w:rsid w:val="009C040B"/>
    <w:rsid w:val="009C1B6C"/>
    <w:rsid w:val="009D020D"/>
    <w:rsid w:val="009D627A"/>
    <w:rsid w:val="009E6661"/>
    <w:rsid w:val="009E69E9"/>
    <w:rsid w:val="009F41EA"/>
    <w:rsid w:val="009F4997"/>
    <w:rsid w:val="009F6943"/>
    <w:rsid w:val="00A00AF2"/>
    <w:rsid w:val="00A041BF"/>
    <w:rsid w:val="00A252FF"/>
    <w:rsid w:val="00A3042C"/>
    <w:rsid w:val="00A304D3"/>
    <w:rsid w:val="00A37588"/>
    <w:rsid w:val="00A4149F"/>
    <w:rsid w:val="00A45602"/>
    <w:rsid w:val="00A61374"/>
    <w:rsid w:val="00A66ED9"/>
    <w:rsid w:val="00A7093C"/>
    <w:rsid w:val="00A77183"/>
    <w:rsid w:val="00A77AB1"/>
    <w:rsid w:val="00A827F1"/>
    <w:rsid w:val="00AA7BC8"/>
    <w:rsid w:val="00AB016F"/>
    <w:rsid w:val="00AB6785"/>
    <w:rsid w:val="00AC5BBE"/>
    <w:rsid w:val="00AD5EF5"/>
    <w:rsid w:val="00AE0BB0"/>
    <w:rsid w:val="00AF09D8"/>
    <w:rsid w:val="00AF6E05"/>
    <w:rsid w:val="00B053A9"/>
    <w:rsid w:val="00B21565"/>
    <w:rsid w:val="00B2285D"/>
    <w:rsid w:val="00B25EB3"/>
    <w:rsid w:val="00B34AAC"/>
    <w:rsid w:val="00B65EE4"/>
    <w:rsid w:val="00B752B4"/>
    <w:rsid w:val="00B7580D"/>
    <w:rsid w:val="00B9212A"/>
    <w:rsid w:val="00B92B87"/>
    <w:rsid w:val="00B9512F"/>
    <w:rsid w:val="00BA1EE8"/>
    <w:rsid w:val="00BA7253"/>
    <w:rsid w:val="00BF6826"/>
    <w:rsid w:val="00C152AC"/>
    <w:rsid w:val="00C20E82"/>
    <w:rsid w:val="00C216A4"/>
    <w:rsid w:val="00C22260"/>
    <w:rsid w:val="00C3025B"/>
    <w:rsid w:val="00C31623"/>
    <w:rsid w:val="00C4007E"/>
    <w:rsid w:val="00C433F8"/>
    <w:rsid w:val="00C45678"/>
    <w:rsid w:val="00C55055"/>
    <w:rsid w:val="00C64E83"/>
    <w:rsid w:val="00C80DF4"/>
    <w:rsid w:val="00C81E0A"/>
    <w:rsid w:val="00CA36D8"/>
    <w:rsid w:val="00CB4425"/>
    <w:rsid w:val="00CB6C33"/>
    <w:rsid w:val="00CD5A30"/>
    <w:rsid w:val="00CE43A4"/>
    <w:rsid w:val="00CE50E3"/>
    <w:rsid w:val="00CF3224"/>
    <w:rsid w:val="00CF325B"/>
    <w:rsid w:val="00CF32B6"/>
    <w:rsid w:val="00CF3AA7"/>
    <w:rsid w:val="00CF5FC5"/>
    <w:rsid w:val="00D16A25"/>
    <w:rsid w:val="00D20202"/>
    <w:rsid w:val="00D3299D"/>
    <w:rsid w:val="00D339C5"/>
    <w:rsid w:val="00D44886"/>
    <w:rsid w:val="00D47E90"/>
    <w:rsid w:val="00D55FC3"/>
    <w:rsid w:val="00D73D7A"/>
    <w:rsid w:val="00D7525A"/>
    <w:rsid w:val="00D91FE1"/>
    <w:rsid w:val="00DA32A1"/>
    <w:rsid w:val="00DB6A1D"/>
    <w:rsid w:val="00DF410C"/>
    <w:rsid w:val="00DF74BF"/>
    <w:rsid w:val="00E03659"/>
    <w:rsid w:val="00E03DEF"/>
    <w:rsid w:val="00E06928"/>
    <w:rsid w:val="00E07961"/>
    <w:rsid w:val="00E15B8F"/>
    <w:rsid w:val="00E17437"/>
    <w:rsid w:val="00E2702B"/>
    <w:rsid w:val="00E30485"/>
    <w:rsid w:val="00E31A70"/>
    <w:rsid w:val="00E33764"/>
    <w:rsid w:val="00E34DA5"/>
    <w:rsid w:val="00E44B1E"/>
    <w:rsid w:val="00E57CEB"/>
    <w:rsid w:val="00E6555A"/>
    <w:rsid w:val="00E71CD0"/>
    <w:rsid w:val="00E80D64"/>
    <w:rsid w:val="00E82DB9"/>
    <w:rsid w:val="00E93144"/>
    <w:rsid w:val="00E93B45"/>
    <w:rsid w:val="00EA5100"/>
    <w:rsid w:val="00EB3E9E"/>
    <w:rsid w:val="00ED5E4A"/>
    <w:rsid w:val="00EE3256"/>
    <w:rsid w:val="00EE71ED"/>
    <w:rsid w:val="00EF6DCE"/>
    <w:rsid w:val="00F05C2B"/>
    <w:rsid w:val="00F07C35"/>
    <w:rsid w:val="00F102CC"/>
    <w:rsid w:val="00F16575"/>
    <w:rsid w:val="00F178AD"/>
    <w:rsid w:val="00F17E2F"/>
    <w:rsid w:val="00F21690"/>
    <w:rsid w:val="00F24072"/>
    <w:rsid w:val="00F250D8"/>
    <w:rsid w:val="00F313A7"/>
    <w:rsid w:val="00F43EEB"/>
    <w:rsid w:val="00F45DF3"/>
    <w:rsid w:val="00F55319"/>
    <w:rsid w:val="00F621F0"/>
    <w:rsid w:val="00FA3EF0"/>
    <w:rsid w:val="00FA74E4"/>
    <w:rsid w:val="00FB22CB"/>
    <w:rsid w:val="00FB7883"/>
    <w:rsid w:val="00FD1FE9"/>
    <w:rsid w:val="00FD417F"/>
    <w:rsid w:val="00FE7F0B"/>
    <w:rsid w:val="00FF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C3646"/>
  <w15:docId w15:val="{3329D0E8-009C-4CAB-8734-3EECE0709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CD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14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914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914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914A6"/>
    <w:rPr>
      <w:sz w:val="20"/>
      <w:szCs w:val="20"/>
    </w:rPr>
  </w:style>
  <w:style w:type="table" w:styleId="a7">
    <w:name w:val="Table Grid"/>
    <w:basedOn w:val="a1"/>
    <w:uiPriority w:val="59"/>
    <w:rsid w:val="00191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31A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31A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8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jenhsiu</dc:creator>
  <cp:keywords/>
  <dc:description/>
  <cp:lastModifiedBy>jenhsiu</cp:lastModifiedBy>
  <cp:revision>4</cp:revision>
  <cp:lastPrinted>2018-10-05T04:30:00Z</cp:lastPrinted>
  <dcterms:created xsi:type="dcterms:W3CDTF">2025-10-29T08:23:00Z</dcterms:created>
  <dcterms:modified xsi:type="dcterms:W3CDTF">2025-10-29T08:23:00Z</dcterms:modified>
</cp:coreProperties>
</file>