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0AF2" w14:textId="17C30FCA" w:rsidR="00845004" w:rsidRPr="007B7B41" w:rsidRDefault="00B079F3" w:rsidP="007B7B41">
      <w:pPr>
        <w:pStyle w:val="Default"/>
        <w:snapToGrid w:val="0"/>
        <w:jc w:val="center"/>
        <w:rPr>
          <w:rFonts w:hAnsi="標楷體"/>
          <w:b/>
          <w:sz w:val="32"/>
          <w:szCs w:val="32"/>
        </w:rPr>
      </w:pPr>
      <w:r w:rsidRPr="007B7B41">
        <w:rPr>
          <w:rFonts w:hAnsi="標楷體" w:hint="eastAsia"/>
          <w:b/>
          <w:bCs/>
          <w:sz w:val="32"/>
          <w:szCs w:val="32"/>
          <w:u w:val="single"/>
        </w:rPr>
        <w:t>桃園市政府環境管理處</w:t>
      </w:r>
    </w:p>
    <w:p w14:paraId="6DFF9F9D" w14:textId="77777777" w:rsidR="007B7B41" w:rsidRPr="007B7B41" w:rsidRDefault="007B7B41" w:rsidP="007B7B41">
      <w:pPr>
        <w:pStyle w:val="Default"/>
        <w:snapToGrid w:val="0"/>
        <w:jc w:val="center"/>
        <w:rPr>
          <w:rFonts w:hAnsi="標楷體"/>
          <w:b/>
        </w:rPr>
      </w:pPr>
    </w:p>
    <w:p w14:paraId="029B417A" w14:textId="3960F883" w:rsidR="007B7B41" w:rsidRPr="007B7B41" w:rsidRDefault="007B7B41" w:rsidP="007B7B41">
      <w:pPr>
        <w:pStyle w:val="Default"/>
        <w:snapToGrid w:val="0"/>
        <w:jc w:val="center"/>
        <w:rPr>
          <w:rFonts w:hAnsi="標楷體"/>
          <w:b/>
          <w:sz w:val="32"/>
          <w:szCs w:val="32"/>
        </w:rPr>
      </w:pPr>
      <w:r w:rsidRPr="007B7B41">
        <w:rPr>
          <w:rFonts w:hAnsi="標楷體" w:hint="eastAsia"/>
          <w:b/>
          <w:sz w:val="32"/>
          <w:szCs w:val="32"/>
        </w:rPr>
        <w:t>「桃園市隨袋徵收計畫─試辦非家戶」</w:t>
      </w:r>
    </w:p>
    <w:p w14:paraId="27EB4C48" w14:textId="01D83CED" w:rsidR="00046C91" w:rsidRPr="007B7B41" w:rsidRDefault="007B7B41" w:rsidP="007B7B41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B7B41">
        <w:rPr>
          <w:rFonts w:ascii="標楷體" w:eastAsia="標楷體" w:hAnsi="標楷體" w:hint="eastAsia"/>
          <w:b/>
          <w:sz w:val="32"/>
          <w:szCs w:val="32"/>
        </w:rPr>
        <w:t>各區學校宣導說明會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46C91" w:rsidRPr="007B7B41">
        <w:rPr>
          <w:rFonts w:ascii="標楷體" w:eastAsia="標楷體" w:hAnsi="標楷體" w:hint="eastAsia"/>
          <w:b/>
          <w:bCs/>
          <w:sz w:val="32"/>
          <w:szCs w:val="32"/>
        </w:rPr>
        <w:t>議程表</w:t>
      </w:r>
    </w:p>
    <w:p w14:paraId="248A72BB" w14:textId="3CE1924A" w:rsidR="00046C91" w:rsidRPr="007B7B41" w:rsidRDefault="00046C91" w:rsidP="007B7B41">
      <w:pPr>
        <w:rPr>
          <w:rFonts w:ascii="標楷體" w:eastAsia="標楷體" w:hAnsi="標楷體"/>
          <w:sz w:val="32"/>
          <w:szCs w:val="28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046C91" w14:paraId="53B2C62F" w14:textId="77777777" w:rsidTr="007E1FB7">
        <w:tc>
          <w:tcPr>
            <w:tcW w:w="3539" w:type="dxa"/>
            <w:shd w:val="clear" w:color="auto" w:fill="D9D9D9" w:themeFill="background1" w:themeFillShade="D9"/>
          </w:tcPr>
          <w:p w14:paraId="72E353C9" w14:textId="1156BC4D" w:rsidR="00046C91" w:rsidRPr="007B7B41" w:rsidRDefault="00046C9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612361D" w14:textId="794E57B5" w:rsidR="00046C91" w:rsidRPr="007B7B41" w:rsidRDefault="00046C9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會議內容</w:t>
            </w:r>
          </w:p>
        </w:tc>
      </w:tr>
      <w:tr w:rsidR="00046C91" w14:paraId="340C1AEA" w14:textId="77777777" w:rsidTr="007E1FB7">
        <w:tc>
          <w:tcPr>
            <w:tcW w:w="3539" w:type="dxa"/>
          </w:tcPr>
          <w:p w14:paraId="5E0D6443" w14:textId="245A54E6" w:rsidR="00046C91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活動開始前30分鐘</w:t>
            </w:r>
          </w:p>
        </w:tc>
        <w:tc>
          <w:tcPr>
            <w:tcW w:w="5387" w:type="dxa"/>
          </w:tcPr>
          <w:p w14:paraId="42CC5600" w14:textId="10CE4F2A" w:rsidR="00046C91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046C91" w14:paraId="6FCAC079" w14:textId="77777777" w:rsidTr="007E1FB7">
        <w:tc>
          <w:tcPr>
            <w:tcW w:w="3539" w:type="dxa"/>
          </w:tcPr>
          <w:p w14:paraId="1D018FDE" w14:textId="439113BB" w:rsidR="00046C91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約30-40分鐘</w:t>
            </w:r>
          </w:p>
        </w:tc>
        <w:tc>
          <w:tcPr>
            <w:tcW w:w="5387" w:type="dxa"/>
          </w:tcPr>
          <w:p w14:paraId="5FF90892" w14:textId="68D00105" w:rsidR="00046C91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簡報內容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「桃園市隨袋徵收計畫─試辦非家戶」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政策說明</w:t>
            </w:r>
          </w:p>
        </w:tc>
      </w:tr>
      <w:tr w:rsidR="00046C91" w14:paraId="282A4E00" w14:textId="77777777" w:rsidTr="007E1FB7">
        <w:tc>
          <w:tcPr>
            <w:tcW w:w="3539" w:type="dxa"/>
          </w:tcPr>
          <w:p w14:paraId="2DD15AA2" w14:textId="00FE3DD8" w:rsidR="003E6961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約15-20分鐘</w:t>
            </w:r>
          </w:p>
        </w:tc>
        <w:tc>
          <w:tcPr>
            <w:tcW w:w="5387" w:type="dxa"/>
          </w:tcPr>
          <w:p w14:paraId="538ECBB9" w14:textId="637BE0F3" w:rsidR="00046C91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QA時間</w:t>
            </w:r>
          </w:p>
        </w:tc>
      </w:tr>
      <w:tr w:rsidR="00B079F3" w14:paraId="0DC9B1C2" w14:textId="77777777" w:rsidTr="007E1FB7">
        <w:tc>
          <w:tcPr>
            <w:tcW w:w="3539" w:type="dxa"/>
          </w:tcPr>
          <w:p w14:paraId="638BCE1C" w14:textId="6ADF1EE3" w:rsidR="00B079F3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約10分鐘</w:t>
            </w:r>
          </w:p>
        </w:tc>
        <w:tc>
          <w:tcPr>
            <w:tcW w:w="5387" w:type="dxa"/>
          </w:tcPr>
          <w:p w14:paraId="056EFC17" w14:textId="5EBA46E7" w:rsidR="00B079F3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宣導品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bookmarkStart w:id="0" w:name="_GoBack"/>
            <w:bookmarkEnd w:id="0"/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餐盒發放</w:t>
            </w:r>
          </w:p>
        </w:tc>
      </w:tr>
      <w:tr w:rsidR="00B079F3" w14:paraId="4BEE283D" w14:textId="77777777" w:rsidTr="007E1FB7">
        <w:tc>
          <w:tcPr>
            <w:tcW w:w="3539" w:type="dxa"/>
          </w:tcPr>
          <w:p w14:paraId="71F06B60" w14:textId="5BF5041C" w:rsidR="00B079F3" w:rsidRPr="007B7B41" w:rsidRDefault="007B7B41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2F543125" w14:textId="3D772E87" w:rsidR="00B079F3" w:rsidRPr="007B7B41" w:rsidRDefault="00B079F3" w:rsidP="007B7B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B41"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</w:tr>
    </w:tbl>
    <w:p w14:paraId="514B3AD6" w14:textId="77777777" w:rsidR="00046C91" w:rsidRPr="00046C91" w:rsidRDefault="00046C91" w:rsidP="00046C91">
      <w:pPr>
        <w:rPr>
          <w:rFonts w:ascii="標楷體" w:eastAsia="標楷體" w:hAnsi="標楷體"/>
          <w:sz w:val="32"/>
          <w:szCs w:val="28"/>
        </w:rPr>
      </w:pPr>
    </w:p>
    <w:sectPr w:rsidR="00046C91" w:rsidRPr="00046C91" w:rsidSect="00046C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A11A" w14:textId="77777777" w:rsidR="00514781" w:rsidRDefault="00514781" w:rsidP="004E6548">
      <w:r>
        <w:separator/>
      </w:r>
    </w:p>
  </w:endnote>
  <w:endnote w:type="continuationSeparator" w:id="0">
    <w:p w14:paraId="33410566" w14:textId="77777777" w:rsidR="00514781" w:rsidRDefault="00514781" w:rsidP="004E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8055" w14:textId="77777777" w:rsidR="00514781" w:rsidRDefault="00514781" w:rsidP="004E6548">
      <w:r>
        <w:separator/>
      </w:r>
    </w:p>
  </w:footnote>
  <w:footnote w:type="continuationSeparator" w:id="0">
    <w:p w14:paraId="1BC24169" w14:textId="77777777" w:rsidR="00514781" w:rsidRDefault="00514781" w:rsidP="004E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3DD"/>
    <w:multiLevelType w:val="hybridMultilevel"/>
    <w:tmpl w:val="49D048C4"/>
    <w:lvl w:ilvl="0" w:tplc="8A4E6F6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04"/>
    <w:rsid w:val="00046C91"/>
    <w:rsid w:val="00187C89"/>
    <w:rsid w:val="0033285E"/>
    <w:rsid w:val="003E6961"/>
    <w:rsid w:val="0048343C"/>
    <w:rsid w:val="004E6548"/>
    <w:rsid w:val="00514781"/>
    <w:rsid w:val="006500FD"/>
    <w:rsid w:val="006A7C18"/>
    <w:rsid w:val="00763608"/>
    <w:rsid w:val="007B7B41"/>
    <w:rsid w:val="007E1FB7"/>
    <w:rsid w:val="00835053"/>
    <w:rsid w:val="00845004"/>
    <w:rsid w:val="00857456"/>
    <w:rsid w:val="008C788D"/>
    <w:rsid w:val="008E4C7C"/>
    <w:rsid w:val="0093464D"/>
    <w:rsid w:val="00A74BD1"/>
    <w:rsid w:val="00AE20DB"/>
    <w:rsid w:val="00B058D2"/>
    <w:rsid w:val="00B079F3"/>
    <w:rsid w:val="00BB0D63"/>
    <w:rsid w:val="00C33EAB"/>
    <w:rsid w:val="00C7497F"/>
    <w:rsid w:val="00F02F79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C2D24"/>
  <w15:chartTrackingRefBased/>
  <w15:docId w15:val="{4393BEFD-36FC-4D96-A9D8-619ED583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C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04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65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6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654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2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2F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2F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Yi-Yu Chen</dc:creator>
  <cp:keywords/>
  <dc:description/>
  <cp:lastModifiedBy>徐瑩婷</cp:lastModifiedBy>
  <cp:revision>15</cp:revision>
  <cp:lastPrinted>2023-11-21T06:46:00Z</cp:lastPrinted>
  <dcterms:created xsi:type="dcterms:W3CDTF">2021-10-20T02:09:00Z</dcterms:created>
  <dcterms:modified xsi:type="dcterms:W3CDTF">2025-10-01T09:58:00Z</dcterms:modified>
</cp:coreProperties>
</file>