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85385" w14:textId="3437AE7D" w:rsidR="00786AC0" w:rsidRPr="008B5580" w:rsidRDefault="00D6046B" w:rsidP="00D6046B">
      <w:pPr>
        <w:pStyle w:val="a3"/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Hlk118272462"/>
      <w:r w:rsidRPr="00D6046B">
        <w:rPr>
          <w:rFonts w:ascii="標楷體" w:eastAsia="標楷體" w:hAnsi="標楷體"/>
          <w:b/>
          <w:sz w:val="44"/>
          <w:szCs w:val="44"/>
        </w:rPr>
        <w:t>桃園市第9屆公教人員羽球錦標賽</w:t>
      </w:r>
      <w:r w:rsidR="00962FC0" w:rsidRPr="00D6046B">
        <w:rPr>
          <w:rFonts w:ascii="標楷體" w:eastAsia="標楷體" w:hAnsi="標楷體" w:hint="eastAsia"/>
          <w:b/>
          <w:sz w:val="44"/>
          <w:szCs w:val="44"/>
        </w:rPr>
        <w:t>參</w:t>
      </w:r>
      <w:r w:rsidR="00962FC0">
        <w:rPr>
          <w:rFonts w:ascii="標楷體" w:eastAsia="標楷體" w:hAnsi="標楷體" w:hint="eastAsia"/>
          <w:b/>
          <w:sz w:val="44"/>
          <w:szCs w:val="44"/>
        </w:rPr>
        <w:t>賽人員</w:t>
      </w:r>
      <w:r w:rsidR="00786AC0" w:rsidRPr="008B5580">
        <w:rPr>
          <w:rFonts w:ascii="標楷體" w:eastAsia="標楷體" w:hAnsi="標楷體" w:hint="eastAsia"/>
          <w:b/>
          <w:sz w:val="44"/>
          <w:szCs w:val="44"/>
        </w:rPr>
        <w:t>名冊</w:t>
      </w:r>
    </w:p>
    <w:p w14:paraId="3738C951" w14:textId="77777777" w:rsidR="00786AC0" w:rsidRPr="008B5580" w:rsidRDefault="00786AC0" w:rsidP="00786AC0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8B5580">
        <w:rPr>
          <w:rFonts w:ascii="標楷體" w:eastAsia="標楷體" w:hAnsi="標楷體" w:hint="eastAsia"/>
          <w:sz w:val="40"/>
          <w:szCs w:val="40"/>
        </w:rPr>
        <w:t>教職員男子組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1045"/>
        <w:gridCol w:w="1418"/>
        <w:gridCol w:w="2268"/>
        <w:gridCol w:w="1984"/>
        <w:gridCol w:w="1559"/>
      </w:tblGrid>
      <w:tr w:rsidR="00786AC0" w:rsidRPr="008B5580" w14:paraId="5D7D0585" w14:textId="77777777" w:rsidTr="00D44204">
        <w:trPr>
          <w:trHeight w:val="680"/>
        </w:trPr>
        <w:tc>
          <w:tcPr>
            <w:tcW w:w="1473" w:type="dxa"/>
            <w:vAlign w:val="center"/>
          </w:tcPr>
          <w:p w14:paraId="18900484" w14:textId="77777777" w:rsidR="00786AC0" w:rsidRPr="008B5580" w:rsidRDefault="00786AC0" w:rsidP="00D44204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22"/>
              </w:rPr>
            </w:pPr>
            <w:r w:rsidRPr="008B5580">
              <w:rPr>
                <w:rFonts w:ascii="標楷體" w:eastAsia="標楷體" w:hAnsi="標楷體" w:hint="eastAsia"/>
                <w:b/>
                <w:sz w:val="32"/>
                <w:szCs w:val="22"/>
              </w:rPr>
              <w:t>職稱</w:t>
            </w:r>
          </w:p>
        </w:tc>
        <w:tc>
          <w:tcPr>
            <w:tcW w:w="1045" w:type="dxa"/>
            <w:vAlign w:val="center"/>
          </w:tcPr>
          <w:p w14:paraId="6809F87E" w14:textId="77777777" w:rsidR="00786AC0" w:rsidRPr="008B5580" w:rsidRDefault="00786AC0" w:rsidP="00D44204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22"/>
              </w:rPr>
            </w:pPr>
            <w:r w:rsidRPr="008B5580">
              <w:rPr>
                <w:rFonts w:ascii="標楷體" w:eastAsia="標楷體" w:hAnsi="標楷體" w:hint="eastAsia"/>
                <w:b/>
                <w:sz w:val="32"/>
                <w:szCs w:val="22"/>
              </w:rPr>
              <w:t>性別</w:t>
            </w:r>
          </w:p>
        </w:tc>
        <w:tc>
          <w:tcPr>
            <w:tcW w:w="1418" w:type="dxa"/>
            <w:vAlign w:val="center"/>
          </w:tcPr>
          <w:p w14:paraId="618EF0FC" w14:textId="77777777" w:rsidR="00786AC0" w:rsidRPr="008B5580" w:rsidRDefault="00786AC0" w:rsidP="00D44204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22"/>
              </w:rPr>
            </w:pPr>
            <w:r w:rsidRPr="008B5580">
              <w:rPr>
                <w:rFonts w:ascii="標楷體" w:eastAsia="標楷體" w:hAnsi="標楷體" w:hint="eastAsia"/>
                <w:b/>
                <w:sz w:val="32"/>
                <w:szCs w:val="22"/>
              </w:rPr>
              <w:t>姓名</w:t>
            </w:r>
          </w:p>
        </w:tc>
        <w:tc>
          <w:tcPr>
            <w:tcW w:w="2268" w:type="dxa"/>
            <w:vAlign w:val="center"/>
          </w:tcPr>
          <w:p w14:paraId="43BFCD03" w14:textId="095799F9" w:rsidR="00786AC0" w:rsidRPr="008B5580" w:rsidRDefault="00962FC0" w:rsidP="00D44204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服務單位</w:t>
            </w:r>
          </w:p>
        </w:tc>
        <w:tc>
          <w:tcPr>
            <w:tcW w:w="1984" w:type="dxa"/>
            <w:vAlign w:val="center"/>
          </w:tcPr>
          <w:p w14:paraId="3028C149" w14:textId="39D7A146" w:rsidR="00786AC0" w:rsidRPr="008B5580" w:rsidRDefault="00962FC0" w:rsidP="00D44204">
            <w:pPr>
              <w:tabs>
                <w:tab w:val="left" w:pos="9000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職稱</w:t>
            </w:r>
          </w:p>
        </w:tc>
        <w:tc>
          <w:tcPr>
            <w:tcW w:w="1559" w:type="dxa"/>
            <w:vAlign w:val="center"/>
          </w:tcPr>
          <w:p w14:paraId="268BD527" w14:textId="77777777" w:rsidR="00786AC0" w:rsidRPr="008B5580" w:rsidRDefault="00786AC0" w:rsidP="00D44204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22"/>
              </w:rPr>
            </w:pPr>
            <w:r w:rsidRPr="008B5580">
              <w:rPr>
                <w:rFonts w:ascii="標楷體" w:eastAsia="標楷體" w:hAnsi="標楷體" w:hint="eastAsia"/>
                <w:b/>
                <w:sz w:val="32"/>
                <w:szCs w:val="22"/>
              </w:rPr>
              <w:t>備註</w:t>
            </w:r>
          </w:p>
        </w:tc>
      </w:tr>
      <w:tr w:rsidR="00D6046B" w:rsidRPr="008B5580" w14:paraId="1C5165CB" w14:textId="77777777" w:rsidTr="00D44204">
        <w:trPr>
          <w:trHeight w:val="680"/>
        </w:trPr>
        <w:tc>
          <w:tcPr>
            <w:tcW w:w="1473" w:type="dxa"/>
            <w:vAlign w:val="center"/>
          </w:tcPr>
          <w:p w14:paraId="66A47C3E" w14:textId="77777777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管理</w:t>
            </w:r>
          </w:p>
        </w:tc>
        <w:tc>
          <w:tcPr>
            <w:tcW w:w="1045" w:type="dxa"/>
            <w:vAlign w:val="center"/>
          </w:tcPr>
          <w:p w14:paraId="4F3F5574" w14:textId="77D0F298" w:rsidR="00D6046B" w:rsidRPr="001951D0" w:rsidRDefault="00D6046B" w:rsidP="00D604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 w14:paraId="4BBE1171" w14:textId="3334CAA6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鄭如玲</w:t>
            </w:r>
          </w:p>
        </w:tc>
        <w:tc>
          <w:tcPr>
            <w:tcW w:w="2268" w:type="dxa"/>
            <w:vAlign w:val="center"/>
          </w:tcPr>
          <w:p w14:paraId="55AFEEC5" w14:textId="0B4F07C4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內壢國中</w:t>
            </w:r>
          </w:p>
        </w:tc>
        <w:tc>
          <w:tcPr>
            <w:tcW w:w="1984" w:type="dxa"/>
            <w:vAlign w:val="center"/>
          </w:tcPr>
          <w:p w14:paraId="5967E9C9" w14:textId="71E9AC4A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校長</w:t>
            </w:r>
          </w:p>
        </w:tc>
        <w:tc>
          <w:tcPr>
            <w:tcW w:w="1559" w:type="dxa"/>
            <w:vAlign w:val="center"/>
          </w:tcPr>
          <w:p w14:paraId="0280A548" w14:textId="77777777" w:rsidR="00D6046B" w:rsidRPr="00CA3E71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6046B" w:rsidRPr="008B5580" w14:paraId="747AC1ED" w14:textId="77777777" w:rsidTr="00D44204">
        <w:trPr>
          <w:trHeight w:val="680"/>
        </w:trPr>
        <w:tc>
          <w:tcPr>
            <w:tcW w:w="1473" w:type="dxa"/>
            <w:vAlign w:val="center"/>
          </w:tcPr>
          <w:p w14:paraId="76C91164" w14:textId="77777777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隊長1</w:t>
            </w:r>
          </w:p>
        </w:tc>
        <w:tc>
          <w:tcPr>
            <w:tcW w:w="1045" w:type="dxa"/>
            <w:vAlign w:val="center"/>
          </w:tcPr>
          <w:p w14:paraId="1AAD2962" w14:textId="1CAA83EA" w:rsidR="00D6046B" w:rsidRPr="001951D0" w:rsidRDefault="00D6046B" w:rsidP="00D604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418" w:type="dxa"/>
            <w:vAlign w:val="center"/>
          </w:tcPr>
          <w:p w14:paraId="0019586A" w14:textId="1D6112BC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吳東任</w:t>
            </w:r>
          </w:p>
        </w:tc>
        <w:tc>
          <w:tcPr>
            <w:tcW w:w="2268" w:type="dxa"/>
            <w:vAlign w:val="center"/>
          </w:tcPr>
          <w:p w14:paraId="67619CBE" w14:textId="79ED87D5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大崙國小</w:t>
            </w:r>
          </w:p>
        </w:tc>
        <w:tc>
          <w:tcPr>
            <w:tcW w:w="1984" w:type="dxa"/>
            <w:vAlign w:val="center"/>
          </w:tcPr>
          <w:p w14:paraId="26C714BF" w14:textId="516C5439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主任</w:t>
            </w:r>
          </w:p>
        </w:tc>
        <w:tc>
          <w:tcPr>
            <w:tcW w:w="1559" w:type="dxa"/>
            <w:vAlign w:val="center"/>
          </w:tcPr>
          <w:p w14:paraId="3E739DD5" w14:textId="77777777" w:rsidR="00D6046B" w:rsidRPr="00CA3E71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6046B" w:rsidRPr="008B5580" w14:paraId="5C681E6C" w14:textId="77777777" w:rsidTr="00D44204">
        <w:trPr>
          <w:trHeight w:val="680"/>
        </w:trPr>
        <w:tc>
          <w:tcPr>
            <w:tcW w:w="1473" w:type="dxa"/>
            <w:vAlign w:val="center"/>
          </w:tcPr>
          <w:p w14:paraId="246EA13A" w14:textId="77777777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隊員2</w:t>
            </w:r>
          </w:p>
        </w:tc>
        <w:tc>
          <w:tcPr>
            <w:tcW w:w="1045" w:type="dxa"/>
            <w:vAlign w:val="center"/>
          </w:tcPr>
          <w:p w14:paraId="432BF8EC" w14:textId="549366B9" w:rsidR="00D6046B" w:rsidRPr="001951D0" w:rsidRDefault="00D6046B" w:rsidP="00D604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418" w:type="dxa"/>
            <w:vAlign w:val="center"/>
          </w:tcPr>
          <w:p w14:paraId="08F9612F" w14:textId="30188845" w:rsidR="00D6046B" w:rsidRPr="001951D0" w:rsidRDefault="00D6046B" w:rsidP="00D604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王勝逸</w:t>
            </w:r>
          </w:p>
        </w:tc>
        <w:tc>
          <w:tcPr>
            <w:tcW w:w="2268" w:type="dxa"/>
            <w:vAlign w:val="center"/>
          </w:tcPr>
          <w:p w14:paraId="62120DAE" w14:textId="2880FC94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中正國小</w:t>
            </w:r>
          </w:p>
        </w:tc>
        <w:tc>
          <w:tcPr>
            <w:tcW w:w="1984" w:type="dxa"/>
            <w:vAlign w:val="center"/>
          </w:tcPr>
          <w:p w14:paraId="69A3C298" w14:textId="43E7F8E1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1559" w:type="dxa"/>
            <w:vAlign w:val="center"/>
          </w:tcPr>
          <w:p w14:paraId="4A6D411F" w14:textId="77777777" w:rsidR="00D6046B" w:rsidRPr="00CA3E71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6046B" w:rsidRPr="008B5580" w14:paraId="5D0C7227" w14:textId="77777777" w:rsidTr="00D44204">
        <w:trPr>
          <w:trHeight w:val="680"/>
        </w:trPr>
        <w:tc>
          <w:tcPr>
            <w:tcW w:w="1473" w:type="dxa"/>
            <w:vAlign w:val="center"/>
          </w:tcPr>
          <w:p w14:paraId="2163FF1C" w14:textId="77777777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隊員3</w:t>
            </w:r>
          </w:p>
        </w:tc>
        <w:tc>
          <w:tcPr>
            <w:tcW w:w="1045" w:type="dxa"/>
            <w:vAlign w:val="center"/>
          </w:tcPr>
          <w:p w14:paraId="143EA1E7" w14:textId="35D8A252" w:rsidR="00D6046B" w:rsidRPr="001951D0" w:rsidRDefault="00D6046B" w:rsidP="00D604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418" w:type="dxa"/>
            <w:vAlign w:val="center"/>
          </w:tcPr>
          <w:p w14:paraId="41D5CE65" w14:textId="38308DF7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王為正</w:t>
            </w:r>
          </w:p>
        </w:tc>
        <w:tc>
          <w:tcPr>
            <w:tcW w:w="2268" w:type="dxa"/>
            <w:vAlign w:val="center"/>
          </w:tcPr>
          <w:p w14:paraId="425BCA5D" w14:textId="77667987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普仁國小</w:t>
            </w:r>
          </w:p>
        </w:tc>
        <w:tc>
          <w:tcPr>
            <w:tcW w:w="1984" w:type="dxa"/>
            <w:vAlign w:val="center"/>
          </w:tcPr>
          <w:p w14:paraId="566F2B2C" w14:textId="3543B857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1559" w:type="dxa"/>
            <w:vAlign w:val="center"/>
          </w:tcPr>
          <w:p w14:paraId="01D82B94" w14:textId="77777777" w:rsidR="00D6046B" w:rsidRPr="00CA3E71" w:rsidRDefault="00D6046B" w:rsidP="00D6046B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6046B" w:rsidRPr="008B5580" w14:paraId="17ABF319" w14:textId="77777777" w:rsidTr="00D44204">
        <w:trPr>
          <w:trHeight w:val="680"/>
        </w:trPr>
        <w:tc>
          <w:tcPr>
            <w:tcW w:w="1473" w:type="dxa"/>
            <w:vAlign w:val="center"/>
          </w:tcPr>
          <w:p w14:paraId="41843483" w14:textId="77777777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隊員4</w:t>
            </w:r>
          </w:p>
        </w:tc>
        <w:tc>
          <w:tcPr>
            <w:tcW w:w="1045" w:type="dxa"/>
            <w:vAlign w:val="center"/>
          </w:tcPr>
          <w:p w14:paraId="07DF571E" w14:textId="52D7F8D5" w:rsidR="00D6046B" w:rsidRPr="001951D0" w:rsidRDefault="00D6046B" w:rsidP="00D604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418" w:type="dxa"/>
            <w:vAlign w:val="center"/>
          </w:tcPr>
          <w:p w14:paraId="1E1DBEFE" w14:textId="39C320D6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吳清有</w:t>
            </w:r>
          </w:p>
        </w:tc>
        <w:tc>
          <w:tcPr>
            <w:tcW w:w="2268" w:type="dxa"/>
            <w:vAlign w:val="center"/>
          </w:tcPr>
          <w:p w14:paraId="7634C660" w14:textId="31511FFD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華</w:t>
            </w:r>
            <w:proofErr w:type="gramStart"/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勛</w:t>
            </w:r>
            <w:proofErr w:type="gramEnd"/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</w:tc>
        <w:tc>
          <w:tcPr>
            <w:tcW w:w="1984" w:type="dxa"/>
            <w:vAlign w:val="center"/>
          </w:tcPr>
          <w:p w14:paraId="61AB423D" w14:textId="0203AAF7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1559" w:type="dxa"/>
            <w:vAlign w:val="center"/>
          </w:tcPr>
          <w:p w14:paraId="0219179F" w14:textId="77777777" w:rsidR="00D6046B" w:rsidRPr="00CA3E71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6046B" w:rsidRPr="008B5580" w14:paraId="04C3C764" w14:textId="77777777" w:rsidTr="00D44204">
        <w:trPr>
          <w:trHeight w:val="680"/>
        </w:trPr>
        <w:tc>
          <w:tcPr>
            <w:tcW w:w="1473" w:type="dxa"/>
            <w:vAlign w:val="center"/>
          </w:tcPr>
          <w:p w14:paraId="3A99D2BD" w14:textId="77777777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隊員5</w:t>
            </w:r>
          </w:p>
        </w:tc>
        <w:tc>
          <w:tcPr>
            <w:tcW w:w="1045" w:type="dxa"/>
            <w:vAlign w:val="center"/>
          </w:tcPr>
          <w:p w14:paraId="3A36602C" w14:textId="4271E370" w:rsidR="00D6046B" w:rsidRPr="001951D0" w:rsidRDefault="00D6046B" w:rsidP="00D604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418" w:type="dxa"/>
            <w:vAlign w:val="center"/>
          </w:tcPr>
          <w:p w14:paraId="531444B6" w14:textId="0DCF7EFF" w:rsidR="00D6046B" w:rsidRPr="001951D0" w:rsidRDefault="00D6046B" w:rsidP="00D604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李佳穎</w:t>
            </w:r>
          </w:p>
        </w:tc>
        <w:tc>
          <w:tcPr>
            <w:tcW w:w="2268" w:type="dxa"/>
            <w:vAlign w:val="center"/>
          </w:tcPr>
          <w:p w14:paraId="4B9CD3F5" w14:textId="1044EEC6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興仁國小</w:t>
            </w:r>
          </w:p>
        </w:tc>
        <w:tc>
          <w:tcPr>
            <w:tcW w:w="1984" w:type="dxa"/>
            <w:vAlign w:val="center"/>
          </w:tcPr>
          <w:p w14:paraId="5A7C2FAD" w14:textId="61C27289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1559" w:type="dxa"/>
            <w:vAlign w:val="center"/>
          </w:tcPr>
          <w:p w14:paraId="693DD93C" w14:textId="77777777" w:rsidR="00D6046B" w:rsidRPr="00CA3E71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6046B" w:rsidRPr="008B5580" w14:paraId="399FC953" w14:textId="77777777" w:rsidTr="00D44204">
        <w:trPr>
          <w:trHeight w:val="680"/>
        </w:trPr>
        <w:tc>
          <w:tcPr>
            <w:tcW w:w="1473" w:type="dxa"/>
            <w:vAlign w:val="center"/>
          </w:tcPr>
          <w:p w14:paraId="65C4ECB7" w14:textId="77777777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隊員6</w:t>
            </w:r>
          </w:p>
        </w:tc>
        <w:tc>
          <w:tcPr>
            <w:tcW w:w="1045" w:type="dxa"/>
            <w:vAlign w:val="center"/>
          </w:tcPr>
          <w:p w14:paraId="4EBA1AD2" w14:textId="262F1449" w:rsidR="00D6046B" w:rsidRPr="001951D0" w:rsidRDefault="00D6046B" w:rsidP="00D604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418" w:type="dxa"/>
            <w:vAlign w:val="center"/>
          </w:tcPr>
          <w:p w14:paraId="54A3CB2C" w14:textId="6C47BA86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黃少亭</w:t>
            </w:r>
          </w:p>
        </w:tc>
        <w:tc>
          <w:tcPr>
            <w:tcW w:w="2268" w:type="dxa"/>
            <w:vAlign w:val="center"/>
          </w:tcPr>
          <w:p w14:paraId="2AB62B81" w14:textId="3F88EECE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內壢國中</w:t>
            </w:r>
          </w:p>
        </w:tc>
        <w:tc>
          <w:tcPr>
            <w:tcW w:w="1984" w:type="dxa"/>
            <w:vAlign w:val="center"/>
          </w:tcPr>
          <w:p w14:paraId="29AFC982" w14:textId="7BB0E36F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1559" w:type="dxa"/>
            <w:vAlign w:val="center"/>
          </w:tcPr>
          <w:p w14:paraId="57D24B4E" w14:textId="77777777" w:rsidR="00D6046B" w:rsidRPr="00CA3E71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6046B" w:rsidRPr="008B5580" w14:paraId="44BFEAF2" w14:textId="77777777" w:rsidTr="00D44204">
        <w:trPr>
          <w:trHeight w:val="680"/>
        </w:trPr>
        <w:tc>
          <w:tcPr>
            <w:tcW w:w="1473" w:type="dxa"/>
            <w:vAlign w:val="center"/>
          </w:tcPr>
          <w:p w14:paraId="41FB54C3" w14:textId="77777777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隊員7</w:t>
            </w:r>
          </w:p>
        </w:tc>
        <w:tc>
          <w:tcPr>
            <w:tcW w:w="1045" w:type="dxa"/>
            <w:vAlign w:val="center"/>
          </w:tcPr>
          <w:p w14:paraId="61EF8DFC" w14:textId="7729EAC4" w:rsidR="00D6046B" w:rsidRPr="001951D0" w:rsidRDefault="00D6046B" w:rsidP="00D604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418" w:type="dxa"/>
            <w:vAlign w:val="center"/>
          </w:tcPr>
          <w:p w14:paraId="3E26F1E3" w14:textId="16CBA83C" w:rsidR="00D6046B" w:rsidRPr="001951D0" w:rsidRDefault="00D6046B" w:rsidP="00D6046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郭國展</w:t>
            </w:r>
          </w:p>
        </w:tc>
        <w:tc>
          <w:tcPr>
            <w:tcW w:w="2268" w:type="dxa"/>
            <w:vAlign w:val="center"/>
          </w:tcPr>
          <w:p w14:paraId="771A562C" w14:textId="033E3C9E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內壢國中</w:t>
            </w:r>
          </w:p>
        </w:tc>
        <w:tc>
          <w:tcPr>
            <w:tcW w:w="1984" w:type="dxa"/>
            <w:vAlign w:val="center"/>
          </w:tcPr>
          <w:p w14:paraId="4868C57A" w14:textId="4C121F38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1559" w:type="dxa"/>
            <w:vAlign w:val="center"/>
          </w:tcPr>
          <w:p w14:paraId="766CBDF2" w14:textId="77777777" w:rsidR="00D6046B" w:rsidRPr="00CA3E71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6046B" w:rsidRPr="008B5580" w14:paraId="0A3DCC69" w14:textId="77777777" w:rsidTr="00D44204">
        <w:trPr>
          <w:trHeight w:val="680"/>
        </w:trPr>
        <w:tc>
          <w:tcPr>
            <w:tcW w:w="1473" w:type="dxa"/>
            <w:vAlign w:val="center"/>
          </w:tcPr>
          <w:p w14:paraId="11A50D79" w14:textId="77777777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隊員8</w:t>
            </w:r>
          </w:p>
        </w:tc>
        <w:tc>
          <w:tcPr>
            <w:tcW w:w="1045" w:type="dxa"/>
            <w:vAlign w:val="center"/>
          </w:tcPr>
          <w:p w14:paraId="0402A058" w14:textId="1E204E87" w:rsidR="00D6046B" w:rsidRPr="001951D0" w:rsidRDefault="00D6046B" w:rsidP="00D604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418" w:type="dxa"/>
            <w:vAlign w:val="center"/>
          </w:tcPr>
          <w:p w14:paraId="73CE0B16" w14:textId="1E01BB86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李承治</w:t>
            </w:r>
          </w:p>
        </w:tc>
        <w:tc>
          <w:tcPr>
            <w:tcW w:w="2268" w:type="dxa"/>
            <w:vAlign w:val="center"/>
          </w:tcPr>
          <w:p w14:paraId="428C30E5" w14:textId="05A81C78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龍岡國中</w:t>
            </w:r>
          </w:p>
        </w:tc>
        <w:tc>
          <w:tcPr>
            <w:tcW w:w="1984" w:type="dxa"/>
            <w:vAlign w:val="center"/>
          </w:tcPr>
          <w:p w14:paraId="173C9C3B" w14:textId="6E4497F5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專任運動教練</w:t>
            </w:r>
          </w:p>
        </w:tc>
        <w:tc>
          <w:tcPr>
            <w:tcW w:w="1559" w:type="dxa"/>
            <w:vAlign w:val="center"/>
          </w:tcPr>
          <w:p w14:paraId="0B425183" w14:textId="77777777" w:rsidR="00D6046B" w:rsidRPr="00CA3E71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6046B" w:rsidRPr="008B5580" w14:paraId="7E78668E" w14:textId="77777777" w:rsidTr="00D44204">
        <w:trPr>
          <w:trHeight w:val="680"/>
        </w:trPr>
        <w:tc>
          <w:tcPr>
            <w:tcW w:w="1473" w:type="dxa"/>
            <w:vAlign w:val="center"/>
          </w:tcPr>
          <w:p w14:paraId="7FD785FF" w14:textId="77777777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隊員9</w:t>
            </w:r>
          </w:p>
        </w:tc>
        <w:tc>
          <w:tcPr>
            <w:tcW w:w="1045" w:type="dxa"/>
            <w:vAlign w:val="center"/>
          </w:tcPr>
          <w:p w14:paraId="0A3C8E23" w14:textId="5871451E" w:rsidR="00D6046B" w:rsidRPr="001951D0" w:rsidRDefault="00D6046B" w:rsidP="00D604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418" w:type="dxa"/>
            <w:vAlign w:val="center"/>
          </w:tcPr>
          <w:p w14:paraId="502589FD" w14:textId="4383C039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姜禮強</w:t>
            </w:r>
          </w:p>
        </w:tc>
        <w:tc>
          <w:tcPr>
            <w:tcW w:w="2268" w:type="dxa"/>
            <w:vAlign w:val="center"/>
          </w:tcPr>
          <w:p w14:paraId="4B2B8E5E" w14:textId="1D58DB60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龍興國中</w:t>
            </w:r>
          </w:p>
        </w:tc>
        <w:tc>
          <w:tcPr>
            <w:tcW w:w="1984" w:type="dxa"/>
            <w:vAlign w:val="center"/>
          </w:tcPr>
          <w:p w14:paraId="610195B9" w14:textId="5886926E" w:rsidR="00D6046B" w:rsidRPr="001951D0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046B">
              <w:rPr>
                <w:rFonts w:ascii="標楷體" w:eastAsia="標楷體" w:hAnsi="標楷體" w:hint="eastAsia"/>
                <w:sz w:val="32"/>
                <w:szCs w:val="32"/>
              </w:rPr>
              <w:t>主任</w:t>
            </w:r>
          </w:p>
        </w:tc>
        <w:tc>
          <w:tcPr>
            <w:tcW w:w="1559" w:type="dxa"/>
            <w:vAlign w:val="center"/>
          </w:tcPr>
          <w:p w14:paraId="14D9B16D" w14:textId="77777777" w:rsidR="00D6046B" w:rsidRPr="00CA3E71" w:rsidRDefault="00D6046B" w:rsidP="00D6046B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0985A835" w14:textId="77777777" w:rsidR="00D6046B" w:rsidRPr="008B5580" w:rsidRDefault="00786AC0" w:rsidP="00D6046B">
      <w:pPr>
        <w:pStyle w:val="a3"/>
        <w:jc w:val="center"/>
        <w:rPr>
          <w:rFonts w:ascii="標楷體" w:eastAsia="標楷體" w:hAnsi="標楷體"/>
          <w:b/>
          <w:sz w:val="44"/>
          <w:szCs w:val="44"/>
        </w:rPr>
      </w:pPr>
      <w:r w:rsidRPr="008B5580">
        <w:rPr>
          <w:rFonts w:ascii="標楷體" w:eastAsia="標楷體" w:hAnsi="標楷體"/>
          <w:sz w:val="40"/>
          <w:szCs w:val="40"/>
        </w:rPr>
        <w:br w:type="page"/>
      </w:r>
      <w:r w:rsidR="00D6046B" w:rsidRPr="00D6046B">
        <w:rPr>
          <w:rFonts w:ascii="標楷體" w:eastAsia="標楷體" w:hAnsi="標楷體"/>
          <w:b/>
          <w:sz w:val="44"/>
          <w:szCs w:val="44"/>
        </w:rPr>
        <w:lastRenderedPageBreak/>
        <w:t>桃園市第9屆公教人員羽球錦標賽</w:t>
      </w:r>
      <w:r w:rsidR="00D6046B" w:rsidRPr="00D6046B">
        <w:rPr>
          <w:rFonts w:ascii="標楷體" w:eastAsia="標楷體" w:hAnsi="標楷體" w:hint="eastAsia"/>
          <w:b/>
          <w:sz w:val="44"/>
          <w:szCs w:val="44"/>
        </w:rPr>
        <w:t>參</w:t>
      </w:r>
      <w:r w:rsidR="00D6046B">
        <w:rPr>
          <w:rFonts w:ascii="標楷體" w:eastAsia="標楷體" w:hAnsi="標楷體" w:hint="eastAsia"/>
          <w:b/>
          <w:sz w:val="44"/>
          <w:szCs w:val="44"/>
        </w:rPr>
        <w:t>賽人員</w:t>
      </w:r>
      <w:r w:rsidR="00D6046B" w:rsidRPr="008B5580">
        <w:rPr>
          <w:rFonts w:ascii="標楷體" w:eastAsia="標楷體" w:hAnsi="標楷體" w:hint="eastAsia"/>
          <w:b/>
          <w:sz w:val="44"/>
          <w:szCs w:val="44"/>
        </w:rPr>
        <w:t>名冊</w:t>
      </w:r>
    </w:p>
    <w:p w14:paraId="558C28E3" w14:textId="77777777" w:rsidR="00786AC0" w:rsidRPr="008B5580" w:rsidRDefault="00786AC0" w:rsidP="00786AC0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8B5580">
        <w:rPr>
          <w:rFonts w:ascii="標楷體" w:eastAsia="標楷體" w:hAnsi="標楷體" w:hint="eastAsia"/>
          <w:sz w:val="40"/>
          <w:szCs w:val="40"/>
        </w:rPr>
        <w:t>教職員女子組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135"/>
        <w:gridCol w:w="1418"/>
        <w:gridCol w:w="2130"/>
        <w:gridCol w:w="1983"/>
        <w:gridCol w:w="1699"/>
      </w:tblGrid>
      <w:tr w:rsidR="00786AC0" w:rsidRPr="008B5580" w14:paraId="50B8353A" w14:textId="77777777" w:rsidTr="00D25FEA">
        <w:trPr>
          <w:trHeight w:val="680"/>
        </w:trPr>
        <w:tc>
          <w:tcPr>
            <w:tcW w:w="1382" w:type="dxa"/>
            <w:vAlign w:val="center"/>
          </w:tcPr>
          <w:p w14:paraId="7D096E65" w14:textId="77777777" w:rsidR="00786AC0" w:rsidRPr="008B5580" w:rsidRDefault="00786AC0" w:rsidP="00962FC0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22"/>
              </w:rPr>
            </w:pPr>
            <w:r w:rsidRPr="008B5580">
              <w:rPr>
                <w:rFonts w:ascii="標楷體" w:eastAsia="標楷體" w:hAnsi="標楷體" w:hint="eastAsia"/>
                <w:b/>
                <w:sz w:val="32"/>
                <w:szCs w:val="22"/>
              </w:rPr>
              <w:t>職稱</w:t>
            </w:r>
          </w:p>
        </w:tc>
        <w:tc>
          <w:tcPr>
            <w:tcW w:w="1135" w:type="dxa"/>
            <w:vAlign w:val="center"/>
          </w:tcPr>
          <w:p w14:paraId="6DDD020A" w14:textId="77777777" w:rsidR="00786AC0" w:rsidRPr="008B5580" w:rsidRDefault="00786AC0" w:rsidP="00962FC0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22"/>
              </w:rPr>
            </w:pPr>
            <w:r w:rsidRPr="008B5580">
              <w:rPr>
                <w:rFonts w:ascii="標楷體" w:eastAsia="標楷體" w:hAnsi="標楷體" w:hint="eastAsia"/>
                <w:b/>
                <w:sz w:val="32"/>
                <w:szCs w:val="22"/>
              </w:rPr>
              <w:t>性別</w:t>
            </w:r>
          </w:p>
        </w:tc>
        <w:tc>
          <w:tcPr>
            <w:tcW w:w="1418" w:type="dxa"/>
            <w:vAlign w:val="center"/>
          </w:tcPr>
          <w:p w14:paraId="52A42275" w14:textId="77777777" w:rsidR="00786AC0" w:rsidRPr="008B5580" w:rsidRDefault="00786AC0" w:rsidP="00962FC0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22"/>
              </w:rPr>
            </w:pPr>
            <w:r w:rsidRPr="008B5580">
              <w:rPr>
                <w:rFonts w:ascii="標楷體" w:eastAsia="標楷體" w:hAnsi="標楷體" w:hint="eastAsia"/>
                <w:b/>
                <w:sz w:val="32"/>
                <w:szCs w:val="22"/>
              </w:rPr>
              <w:t>姓名</w:t>
            </w:r>
          </w:p>
        </w:tc>
        <w:tc>
          <w:tcPr>
            <w:tcW w:w="2130" w:type="dxa"/>
            <w:vAlign w:val="center"/>
          </w:tcPr>
          <w:p w14:paraId="7DCAC0D6" w14:textId="2D7C8786" w:rsidR="00786AC0" w:rsidRPr="008B5580" w:rsidRDefault="00962FC0" w:rsidP="00962FC0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服務單位</w:t>
            </w:r>
          </w:p>
        </w:tc>
        <w:tc>
          <w:tcPr>
            <w:tcW w:w="1983" w:type="dxa"/>
            <w:vAlign w:val="center"/>
          </w:tcPr>
          <w:p w14:paraId="6654C5E1" w14:textId="2052C7AF" w:rsidR="00786AC0" w:rsidRPr="008B5580" w:rsidRDefault="00962FC0" w:rsidP="00962FC0">
            <w:pPr>
              <w:tabs>
                <w:tab w:val="left" w:pos="9000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職稱</w:t>
            </w:r>
          </w:p>
        </w:tc>
        <w:tc>
          <w:tcPr>
            <w:tcW w:w="1699" w:type="dxa"/>
            <w:vAlign w:val="center"/>
          </w:tcPr>
          <w:p w14:paraId="5D38378E" w14:textId="77777777" w:rsidR="00786AC0" w:rsidRPr="008B5580" w:rsidRDefault="00786AC0" w:rsidP="00962FC0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22"/>
              </w:rPr>
            </w:pPr>
            <w:r w:rsidRPr="008B5580">
              <w:rPr>
                <w:rFonts w:ascii="標楷體" w:eastAsia="標楷體" w:hAnsi="標楷體" w:hint="eastAsia"/>
                <w:b/>
                <w:sz w:val="32"/>
                <w:szCs w:val="22"/>
              </w:rPr>
              <w:t>備註</w:t>
            </w:r>
          </w:p>
        </w:tc>
      </w:tr>
      <w:tr w:rsidR="00D25FEA" w:rsidRPr="008B5580" w14:paraId="0A473374" w14:textId="77777777" w:rsidTr="00D25FEA">
        <w:trPr>
          <w:trHeight w:val="680"/>
        </w:trPr>
        <w:tc>
          <w:tcPr>
            <w:tcW w:w="1382" w:type="dxa"/>
            <w:vAlign w:val="center"/>
          </w:tcPr>
          <w:p w14:paraId="47D9FB2C" w14:textId="77777777" w:rsidR="00D25FEA" w:rsidRPr="001951D0" w:rsidRDefault="00D25FEA" w:rsidP="00D4420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1" w:name="_GoBack" w:colFirst="2" w:colLast="4"/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管理</w:t>
            </w:r>
          </w:p>
        </w:tc>
        <w:tc>
          <w:tcPr>
            <w:tcW w:w="1135" w:type="dxa"/>
            <w:vAlign w:val="center"/>
          </w:tcPr>
          <w:p w14:paraId="1085AA7F" w14:textId="2799A646" w:rsidR="00D25FEA" w:rsidRPr="001951D0" w:rsidRDefault="00D25FEA" w:rsidP="00D4420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 w14:paraId="72EA76A4" w14:textId="40AC8ECE" w:rsidR="00D25FEA" w:rsidRPr="001951D0" w:rsidRDefault="00D25FEA" w:rsidP="007E28E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許梅珍</w:t>
            </w:r>
          </w:p>
        </w:tc>
        <w:tc>
          <w:tcPr>
            <w:tcW w:w="2130" w:type="dxa"/>
            <w:vAlign w:val="center"/>
          </w:tcPr>
          <w:p w14:paraId="683C9E62" w14:textId="50F3E844" w:rsidR="00D25FEA" w:rsidRPr="001951D0" w:rsidRDefault="00D25FEA" w:rsidP="00962FC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中正國小</w:t>
            </w:r>
          </w:p>
        </w:tc>
        <w:tc>
          <w:tcPr>
            <w:tcW w:w="1983" w:type="dxa"/>
            <w:vAlign w:val="center"/>
          </w:tcPr>
          <w:p w14:paraId="374551F1" w14:textId="38224F9F" w:rsidR="00D25FEA" w:rsidRPr="001951D0" w:rsidRDefault="00D25FEA" w:rsidP="00962FC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校長</w:t>
            </w:r>
          </w:p>
        </w:tc>
        <w:tc>
          <w:tcPr>
            <w:tcW w:w="1699" w:type="dxa"/>
            <w:vAlign w:val="center"/>
          </w:tcPr>
          <w:p w14:paraId="789514AD" w14:textId="1E36CC38" w:rsidR="00D25FEA" w:rsidRPr="001951D0" w:rsidRDefault="00D25FEA" w:rsidP="00D44204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25FEA" w:rsidRPr="008B5580" w14:paraId="0831DA23" w14:textId="77777777" w:rsidTr="00B2412D">
        <w:trPr>
          <w:trHeight w:val="680"/>
        </w:trPr>
        <w:tc>
          <w:tcPr>
            <w:tcW w:w="1382" w:type="dxa"/>
            <w:vAlign w:val="center"/>
          </w:tcPr>
          <w:p w14:paraId="6D64FC0D" w14:textId="77777777" w:rsidR="00D25FEA" w:rsidRPr="001951D0" w:rsidRDefault="00D25FEA" w:rsidP="00D25F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隊長1</w:t>
            </w:r>
          </w:p>
        </w:tc>
        <w:tc>
          <w:tcPr>
            <w:tcW w:w="1135" w:type="dxa"/>
          </w:tcPr>
          <w:p w14:paraId="56267509" w14:textId="26F261E7" w:rsidR="00D25FEA" w:rsidRPr="001951D0" w:rsidRDefault="00D25FEA" w:rsidP="00D25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65AD"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 w14:paraId="1C64ACEB" w14:textId="4CBCCAD4" w:rsidR="00D25FEA" w:rsidRPr="001951D0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莊誼凡</w:t>
            </w:r>
            <w:proofErr w:type="gramEnd"/>
          </w:p>
        </w:tc>
        <w:tc>
          <w:tcPr>
            <w:tcW w:w="2130" w:type="dxa"/>
            <w:vAlign w:val="center"/>
          </w:tcPr>
          <w:p w14:paraId="5D4A7442" w14:textId="6EE44E60" w:rsidR="00D25FEA" w:rsidRPr="001951D0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中原國小</w:t>
            </w:r>
          </w:p>
        </w:tc>
        <w:tc>
          <w:tcPr>
            <w:tcW w:w="1983" w:type="dxa"/>
            <w:vAlign w:val="center"/>
          </w:tcPr>
          <w:p w14:paraId="31D1E6AF" w14:textId="77777777" w:rsidR="00D25FEA" w:rsidRPr="0044682F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專任運動</w:t>
            </w:r>
          </w:p>
          <w:p w14:paraId="0C5AED5C" w14:textId="5C8B9712" w:rsidR="00D25FEA" w:rsidRPr="001951D0" w:rsidRDefault="00D25FEA" w:rsidP="00D25FEA">
            <w:pPr>
              <w:tabs>
                <w:tab w:val="left" w:pos="9000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教練</w:t>
            </w:r>
          </w:p>
        </w:tc>
        <w:tc>
          <w:tcPr>
            <w:tcW w:w="1699" w:type="dxa"/>
            <w:vAlign w:val="center"/>
          </w:tcPr>
          <w:p w14:paraId="17508CAF" w14:textId="77777777" w:rsidR="00D25FEA" w:rsidRPr="001951D0" w:rsidRDefault="00D25FEA" w:rsidP="00D25FEA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25FEA" w:rsidRPr="008B5580" w14:paraId="6273D883" w14:textId="77777777" w:rsidTr="00B2412D">
        <w:trPr>
          <w:trHeight w:val="680"/>
        </w:trPr>
        <w:tc>
          <w:tcPr>
            <w:tcW w:w="1382" w:type="dxa"/>
            <w:vAlign w:val="center"/>
          </w:tcPr>
          <w:p w14:paraId="7B8A2BE8" w14:textId="77777777" w:rsidR="00D25FEA" w:rsidRPr="001951D0" w:rsidRDefault="00D25FEA" w:rsidP="00D25F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隊員2</w:t>
            </w:r>
          </w:p>
        </w:tc>
        <w:tc>
          <w:tcPr>
            <w:tcW w:w="1135" w:type="dxa"/>
          </w:tcPr>
          <w:p w14:paraId="7EC35026" w14:textId="3BA2A878" w:rsidR="00D25FEA" w:rsidRPr="001951D0" w:rsidRDefault="00D25FEA" w:rsidP="00D25FEA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65AD"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 w14:paraId="25E6BF29" w14:textId="01BDFA31" w:rsidR="00D25FEA" w:rsidRPr="001951D0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何雪玲</w:t>
            </w:r>
          </w:p>
        </w:tc>
        <w:tc>
          <w:tcPr>
            <w:tcW w:w="2130" w:type="dxa"/>
            <w:vAlign w:val="center"/>
          </w:tcPr>
          <w:p w14:paraId="20405D64" w14:textId="479FA778" w:rsidR="00D25FEA" w:rsidRPr="001951D0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中正國小</w:t>
            </w:r>
          </w:p>
        </w:tc>
        <w:tc>
          <w:tcPr>
            <w:tcW w:w="1983" w:type="dxa"/>
            <w:vAlign w:val="center"/>
          </w:tcPr>
          <w:p w14:paraId="604B8278" w14:textId="722F8306" w:rsidR="00D25FEA" w:rsidRPr="001951D0" w:rsidRDefault="00D25FEA" w:rsidP="00D25FEA">
            <w:pPr>
              <w:tabs>
                <w:tab w:val="left" w:pos="9000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1699" w:type="dxa"/>
            <w:vAlign w:val="center"/>
          </w:tcPr>
          <w:p w14:paraId="4BD917D3" w14:textId="77777777" w:rsidR="00D25FEA" w:rsidRPr="001951D0" w:rsidRDefault="00D25FEA" w:rsidP="00D25FEA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25FEA" w:rsidRPr="008B5580" w14:paraId="3DCEAA97" w14:textId="77777777" w:rsidTr="00B2412D">
        <w:trPr>
          <w:trHeight w:val="680"/>
        </w:trPr>
        <w:tc>
          <w:tcPr>
            <w:tcW w:w="1382" w:type="dxa"/>
            <w:vAlign w:val="center"/>
          </w:tcPr>
          <w:p w14:paraId="1145F1C9" w14:textId="77777777" w:rsidR="00D25FEA" w:rsidRPr="001951D0" w:rsidRDefault="00D25FEA" w:rsidP="00D25F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隊員3</w:t>
            </w:r>
          </w:p>
        </w:tc>
        <w:tc>
          <w:tcPr>
            <w:tcW w:w="1135" w:type="dxa"/>
          </w:tcPr>
          <w:p w14:paraId="4359577A" w14:textId="6A25DD5B" w:rsidR="00D25FEA" w:rsidRPr="001951D0" w:rsidRDefault="00D25FEA" w:rsidP="00D25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65AD"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 w14:paraId="557DCAA5" w14:textId="7033CEBD" w:rsidR="00D25FEA" w:rsidRPr="001951D0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宋麗卿</w:t>
            </w:r>
          </w:p>
        </w:tc>
        <w:tc>
          <w:tcPr>
            <w:tcW w:w="2130" w:type="dxa"/>
            <w:vAlign w:val="center"/>
          </w:tcPr>
          <w:p w14:paraId="55D40849" w14:textId="52E88454" w:rsidR="00D25FEA" w:rsidRPr="001951D0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中正國小</w:t>
            </w:r>
          </w:p>
        </w:tc>
        <w:tc>
          <w:tcPr>
            <w:tcW w:w="1983" w:type="dxa"/>
            <w:vAlign w:val="center"/>
          </w:tcPr>
          <w:p w14:paraId="424ECB63" w14:textId="23C27631" w:rsidR="00D25FEA" w:rsidRPr="001951D0" w:rsidRDefault="00D25FEA" w:rsidP="00D25FEA">
            <w:pPr>
              <w:tabs>
                <w:tab w:val="left" w:pos="9000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1699" w:type="dxa"/>
            <w:vAlign w:val="center"/>
          </w:tcPr>
          <w:p w14:paraId="63DD59E6" w14:textId="77777777" w:rsidR="00D25FEA" w:rsidRPr="001951D0" w:rsidRDefault="00D25FEA" w:rsidP="00D25FEA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25FEA" w:rsidRPr="008B5580" w14:paraId="7C2AD275" w14:textId="77777777" w:rsidTr="00B2412D">
        <w:trPr>
          <w:trHeight w:val="680"/>
        </w:trPr>
        <w:tc>
          <w:tcPr>
            <w:tcW w:w="1382" w:type="dxa"/>
            <w:vAlign w:val="center"/>
          </w:tcPr>
          <w:p w14:paraId="3C733B1F" w14:textId="77777777" w:rsidR="00D25FEA" w:rsidRPr="001951D0" w:rsidRDefault="00D25FEA" w:rsidP="00D25F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隊員4</w:t>
            </w:r>
          </w:p>
        </w:tc>
        <w:tc>
          <w:tcPr>
            <w:tcW w:w="1135" w:type="dxa"/>
          </w:tcPr>
          <w:p w14:paraId="2BAFED0E" w14:textId="49A9DD20" w:rsidR="00D25FEA" w:rsidRPr="001951D0" w:rsidRDefault="00D25FEA" w:rsidP="00D25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65AD"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 w14:paraId="1725EEEE" w14:textId="0E8F178F" w:rsidR="00D25FEA" w:rsidRPr="001951D0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陳</w:t>
            </w:r>
            <w:proofErr w:type="gramStart"/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怜</w:t>
            </w:r>
            <w:proofErr w:type="gramEnd"/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佑</w:t>
            </w:r>
          </w:p>
        </w:tc>
        <w:tc>
          <w:tcPr>
            <w:tcW w:w="2130" w:type="dxa"/>
            <w:vAlign w:val="center"/>
          </w:tcPr>
          <w:p w14:paraId="254BE6D2" w14:textId="3D296D46" w:rsidR="00D25FEA" w:rsidRPr="001951D0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中正國小</w:t>
            </w:r>
          </w:p>
        </w:tc>
        <w:tc>
          <w:tcPr>
            <w:tcW w:w="1983" w:type="dxa"/>
            <w:vAlign w:val="center"/>
          </w:tcPr>
          <w:p w14:paraId="6BE2CF44" w14:textId="763CF6C3" w:rsidR="00D25FEA" w:rsidRPr="001951D0" w:rsidRDefault="00D25FEA" w:rsidP="00D25FEA">
            <w:pPr>
              <w:tabs>
                <w:tab w:val="left" w:pos="9000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1699" w:type="dxa"/>
            <w:vAlign w:val="center"/>
          </w:tcPr>
          <w:p w14:paraId="773660C1" w14:textId="77777777" w:rsidR="00D25FEA" w:rsidRPr="001951D0" w:rsidRDefault="00D25FEA" w:rsidP="00D25FEA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25FEA" w:rsidRPr="008B5580" w14:paraId="2E8055CF" w14:textId="77777777" w:rsidTr="00B2412D">
        <w:trPr>
          <w:trHeight w:val="680"/>
        </w:trPr>
        <w:tc>
          <w:tcPr>
            <w:tcW w:w="1382" w:type="dxa"/>
            <w:vAlign w:val="center"/>
          </w:tcPr>
          <w:p w14:paraId="11D8C692" w14:textId="77777777" w:rsidR="00D25FEA" w:rsidRPr="001951D0" w:rsidRDefault="00D25FEA" w:rsidP="00D25F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隊員5</w:t>
            </w:r>
          </w:p>
        </w:tc>
        <w:tc>
          <w:tcPr>
            <w:tcW w:w="1135" w:type="dxa"/>
          </w:tcPr>
          <w:p w14:paraId="44469074" w14:textId="1494F223" w:rsidR="00D25FEA" w:rsidRPr="001951D0" w:rsidRDefault="00D25FEA" w:rsidP="00D25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65AD"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 w14:paraId="62207B92" w14:textId="22878CE9" w:rsidR="00D25FEA" w:rsidRPr="001951D0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葛侚</w:t>
            </w:r>
            <w:proofErr w:type="gramEnd"/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儀</w:t>
            </w:r>
          </w:p>
        </w:tc>
        <w:tc>
          <w:tcPr>
            <w:tcW w:w="2130" w:type="dxa"/>
            <w:vAlign w:val="center"/>
          </w:tcPr>
          <w:p w14:paraId="13316A2E" w14:textId="7951D956" w:rsidR="00D25FEA" w:rsidRPr="001951D0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中正國小</w:t>
            </w:r>
          </w:p>
        </w:tc>
        <w:tc>
          <w:tcPr>
            <w:tcW w:w="1983" w:type="dxa"/>
            <w:vAlign w:val="center"/>
          </w:tcPr>
          <w:p w14:paraId="69C32DE4" w14:textId="1BD38330" w:rsidR="00D25FEA" w:rsidRPr="001951D0" w:rsidRDefault="00D25FEA" w:rsidP="00D25FEA">
            <w:pPr>
              <w:tabs>
                <w:tab w:val="left" w:pos="9000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1699" w:type="dxa"/>
            <w:vAlign w:val="center"/>
          </w:tcPr>
          <w:p w14:paraId="7FC47318" w14:textId="77777777" w:rsidR="00D25FEA" w:rsidRPr="001951D0" w:rsidRDefault="00D25FEA" w:rsidP="00D25FEA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25FEA" w:rsidRPr="008B5580" w14:paraId="74CDAF25" w14:textId="77777777" w:rsidTr="00B2412D">
        <w:trPr>
          <w:trHeight w:val="680"/>
        </w:trPr>
        <w:tc>
          <w:tcPr>
            <w:tcW w:w="1382" w:type="dxa"/>
            <w:vAlign w:val="center"/>
          </w:tcPr>
          <w:p w14:paraId="0C68A3DE" w14:textId="77777777" w:rsidR="00D25FEA" w:rsidRPr="001951D0" w:rsidRDefault="00D25FEA" w:rsidP="00D25F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隊員6</w:t>
            </w:r>
          </w:p>
        </w:tc>
        <w:tc>
          <w:tcPr>
            <w:tcW w:w="1135" w:type="dxa"/>
          </w:tcPr>
          <w:p w14:paraId="256341EF" w14:textId="3119F691" w:rsidR="00D25FEA" w:rsidRPr="001951D0" w:rsidRDefault="00D25FEA" w:rsidP="00D25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65AD"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 w14:paraId="6BE52FD5" w14:textId="453596D1" w:rsidR="00D25FEA" w:rsidRPr="001951D0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陳淑真</w:t>
            </w:r>
          </w:p>
        </w:tc>
        <w:tc>
          <w:tcPr>
            <w:tcW w:w="2130" w:type="dxa"/>
            <w:vAlign w:val="center"/>
          </w:tcPr>
          <w:p w14:paraId="5268FF8E" w14:textId="540BC050" w:rsidR="00D25FEA" w:rsidRPr="001951D0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元生國小</w:t>
            </w:r>
          </w:p>
        </w:tc>
        <w:tc>
          <w:tcPr>
            <w:tcW w:w="1983" w:type="dxa"/>
            <w:vAlign w:val="center"/>
          </w:tcPr>
          <w:p w14:paraId="2120CA1F" w14:textId="1C5C9517" w:rsidR="00D25FEA" w:rsidRPr="001951D0" w:rsidRDefault="00D25FEA" w:rsidP="00D25FEA">
            <w:pPr>
              <w:tabs>
                <w:tab w:val="left" w:pos="9000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1699" w:type="dxa"/>
            <w:vAlign w:val="center"/>
          </w:tcPr>
          <w:p w14:paraId="01F6D172" w14:textId="77777777" w:rsidR="00D25FEA" w:rsidRPr="001951D0" w:rsidRDefault="00D25FEA" w:rsidP="00D25FEA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25FEA" w:rsidRPr="008B5580" w14:paraId="17772937" w14:textId="77777777" w:rsidTr="00B2412D">
        <w:trPr>
          <w:trHeight w:val="680"/>
        </w:trPr>
        <w:tc>
          <w:tcPr>
            <w:tcW w:w="1382" w:type="dxa"/>
            <w:vAlign w:val="center"/>
          </w:tcPr>
          <w:p w14:paraId="11C50925" w14:textId="77777777" w:rsidR="00D25FEA" w:rsidRPr="001951D0" w:rsidRDefault="00D25FEA" w:rsidP="00D25F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隊員7</w:t>
            </w:r>
          </w:p>
        </w:tc>
        <w:tc>
          <w:tcPr>
            <w:tcW w:w="1135" w:type="dxa"/>
          </w:tcPr>
          <w:p w14:paraId="4EFC8DCF" w14:textId="4C14E7F3" w:rsidR="00D25FEA" w:rsidRPr="001951D0" w:rsidRDefault="00D25FEA" w:rsidP="00D25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65AD"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 w14:paraId="49D90EF9" w14:textId="33E7B767" w:rsidR="00D25FEA" w:rsidRPr="001951D0" w:rsidRDefault="00D25FEA" w:rsidP="00D25FE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朱晏</w:t>
            </w:r>
            <w:proofErr w:type="gramStart"/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萩</w:t>
            </w:r>
            <w:proofErr w:type="gramEnd"/>
          </w:p>
        </w:tc>
        <w:tc>
          <w:tcPr>
            <w:tcW w:w="2130" w:type="dxa"/>
            <w:vAlign w:val="center"/>
          </w:tcPr>
          <w:p w14:paraId="272038F4" w14:textId="61DD9181" w:rsidR="00D25FEA" w:rsidRPr="001951D0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新明國小</w:t>
            </w:r>
          </w:p>
        </w:tc>
        <w:tc>
          <w:tcPr>
            <w:tcW w:w="1983" w:type="dxa"/>
            <w:vAlign w:val="center"/>
          </w:tcPr>
          <w:p w14:paraId="1A35C1F5" w14:textId="26D0663A" w:rsidR="00D25FEA" w:rsidRPr="001951D0" w:rsidRDefault="00D25FEA" w:rsidP="00D25FEA">
            <w:pPr>
              <w:tabs>
                <w:tab w:val="left" w:pos="9000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1699" w:type="dxa"/>
            <w:vAlign w:val="center"/>
          </w:tcPr>
          <w:p w14:paraId="1B5E9B43" w14:textId="77777777" w:rsidR="00D25FEA" w:rsidRPr="001951D0" w:rsidRDefault="00D25FEA" w:rsidP="00D25FEA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25FEA" w:rsidRPr="008B5580" w14:paraId="055DBB69" w14:textId="77777777" w:rsidTr="00B2412D">
        <w:trPr>
          <w:trHeight w:val="680"/>
        </w:trPr>
        <w:tc>
          <w:tcPr>
            <w:tcW w:w="1382" w:type="dxa"/>
            <w:vAlign w:val="center"/>
          </w:tcPr>
          <w:p w14:paraId="5174EE95" w14:textId="77777777" w:rsidR="00D25FEA" w:rsidRPr="001951D0" w:rsidRDefault="00D25FEA" w:rsidP="00D25F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隊員8</w:t>
            </w:r>
          </w:p>
        </w:tc>
        <w:tc>
          <w:tcPr>
            <w:tcW w:w="1135" w:type="dxa"/>
          </w:tcPr>
          <w:p w14:paraId="0DF1AE89" w14:textId="591335DC" w:rsidR="00D25FEA" w:rsidRPr="001951D0" w:rsidRDefault="00D25FEA" w:rsidP="00D25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65AD"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 w14:paraId="0BC18089" w14:textId="5B73BE56" w:rsidR="00D25FEA" w:rsidRPr="001951D0" w:rsidRDefault="00D25FEA" w:rsidP="00D25FE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黃子晏</w:t>
            </w:r>
          </w:p>
        </w:tc>
        <w:tc>
          <w:tcPr>
            <w:tcW w:w="2130" w:type="dxa"/>
            <w:vAlign w:val="center"/>
          </w:tcPr>
          <w:p w14:paraId="196CB52E" w14:textId="0C23F6E8" w:rsidR="00D25FEA" w:rsidRPr="001951D0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華</w:t>
            </w:r>
            <w:proofErr w:type="gramStart"/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勛</w:t>
            </w:r>
            <w:proofErr w:type="gramEnd"/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</w:tc>
        <w:tc>
          <w:tcPr>
            <w:tcW w:w="1983" w:type="dxa"/>
            <w:vAlign w:val="center"/>
          </w:tcPr>
          <w:p w14:paraId="7A6F5C08" w14:textId="23EE94DE" w:rsidR="00D25FEA" w:rsidRPr="001951D0" w:rsidRDefault="00D25FEA" w:rsidP="00D25FEA">
            <w:pPr>
              <w:tabs>
                <w:tab w:val="left" w:pos="9000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1699" w:type="dxa"/>
            <w:vAlign w:val="center"/>
          </w:tcPr>
          <w:p w14:paraId="1D2A9333" w14:textId="77777777" w:rsidR="00D25FEA" w:rsidRPr="001951D0" w:rsidRDefault="00D25FEA" w:rsidP="00D25FEA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25FEA" w:rsidRPr="008B5580" w14:paraId="55C5726B" w14:textId="77777777" w:rsidTr="00B2412D">
        <w:trPr>
          <w:trHeight w:val="680"/>
        </w:trPr>
        <w:tc>
          <w:tcPr>
            <w:tcW w:w="1382" w:type="dxa"/>
            <w:vAlign w:val="center"/>
          </w:tcPr>
          <w:p w14:paraId="77EB613D" w14:textId="77777777" w:rsidR="00D25FEA" w:rsidRPr="001951D0" w:rsidRDefault="00D25FEA" w:rsidP="00D25F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51D0">
              <w:rPr>
                <w:rFonts w:ascii="標楷體" w:eastAsia="標楷體" w:hAnsi="標楷體" w:hint="eastAsia"/>
                <w:sz w:val="32"/>
                <w:szCs w:val="32"/>
              </w:rPr>
              <w:t>隊員9</w:t>
            </w:r>
          </w:p>
        </w:tc>
        <w:tc>
          <w:tcPr>
            <w:tcW w:w="1135" w:type="dxa"/>
          </w:tcPr>
          <w:p w14:paraId="1BFE66E9" w14:textId="510617EE" w:rsidR="00D25FEA" w:rsidRPr="001951D0" w:rsidRDefault="00D25FEA" w:rsidP="00D25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65AD"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 w14:paraId="09BEB4F7" w14:textId="0259D3DF" w:rsidR="00D25FEA" w:rsidRPr="001951D0" w:rsidRDefault="00D25FEA" w:rsidP="00D25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黃美蘭</w:t>
            </w:r>
          </w:p>
        </w:tc>
        <w:tc>
          <w:tcPr>
            <w:tcW w:w="2130" w:type="dxa"/>
            <w:vAlign w:val="center"/>
          </w:tcPr>
          <w:p w14:paraId="743123AC" w14:textId="5AC3CB1E" w:rsidR="00D25FEA" w:rsidRPr="001951D0" w:rsidRDefault="00D25FEA" w:rsidP="00D25FE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新明國中</w:t>
            </w:r>
          </w:p>
        </w:tc>
        <w:tc>
          <w:tcPr>
            <w:tcW w:w="1983" w:type="dxa"/>
            <w:vAlign w:val="center"/>
          </w:tcPr>
          <w:p w14:paraId="1C326350" w14:textId="12D1BB4E" w:rsidR="00D25FEA" w:rsidRPr="001951D0" w:rsidRDefault="00D25FEA" w:rsidP="00D25FEA">
            <w:pPr>
              <w:tabs>
                <w:tab w:val="left" w:pos="9000"/>
              </w:tabs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682F"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1699" w:type="dxa"/>
            <w:vAlign w:val="center"/>
          </w:tcPr>
          <w:p w14:paraId="5418C835" w14:textId="77777777" w:rsidR="00D25FEA" w:rsidRPr="001951D0" w:rsidRDefault="00D25FEA" w:rsidP="00D25FEA">
            <w:pPr>
              <w:tabs>
                <w:tab w:val="left" w:pos="9000"/>
              </w:tabs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bookmarkEnd w:id="0"/>
      <w:bookmarkEnd w:id="1"/>
    </w:tbl>
    <w:p w14:paraId="7AC31F76" w14:textId="77777777" w:rsidR="00466F0F" w:rsidRDefault="00466F0F"/>
    <w:sectPr w:rsidR="00466F0F" w:rsidSect="00786A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51491" w14:textId="77777777" w:rsidR="00741FBC" w:rsidRDefault="00741FBC" w:rsidP="009C72FE">
      <w:r>
        <w:separator/>
      </w:r>
    </w:p>
  </w:endnote>
  <w:endnote w:type="continuationSeparator" w:id="0">
    <w:p w14:paraId="34EEB056" w14:textId="77777777" w:rsidR="00741FBC" w:rsidRDefault="00741FBC" w:rsidP="009C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B7C3E" w14:textId="77777777" w:rsidR="00741FBC" w:rsidRDefault="00741FBC" w:rsidP="009C72FE">
      <w:r>
        <w:separator/>
      </w:r>
    </w:p>
  </w:footnote>
  <w:footnote w:type="continuationSeparator" w:id="0">
    <w:p w14:paraId="3D3C8669" w14:textId="77777777" w:rsidR="00741FBC" w:rsidRDefault="00741FBC" w:rsidP="009C7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C0"/>
    <w:rsid w:val="00094CAC"/>
    <w:rsid w:val="00094CF6"/>
    <w:rsid w:val="000D49D0"/>
    <w:rsid w:val="001951D0"/>
    <w:rsid w:val="003F3E6E"/>
    <w:rsid w:val="0044682F"/>
    <w:rsid w:val="00466F0F"/>
    <w:rsid w:val="00741FBC"/>
    <w:rsid w:val="00786AC0"/>
    <w:rsid w:val="00790E2B"/>
    <w:rsid w:val="007E28EE"/>
    <w:rsid w:val="008C7803"/>
    <w:rsid w:val="009011DE"/>
    <w:rsid w:val="00962FC0"/>
    <w:rsid w:val="009C72FE"/>
    <w:rsid w:val="009D79E7"/>
    <w:rsid w:val="009E6CC8"/>
    <w:rsid w:val="00B522CD"/>
    <w:rsid w:val="00B863E9"/>
    <w:rsid w:val="00CA3E71"/>
    <w:rsid w:val="00D25FEA"/>
    <w:rsid w:val="00D6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A6B2F"/>
  <w15:chartTrackingRefBased/>
  <w15:docId w15:val="{7C0F3724-AB02-4BE5-B323-E4DCA736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A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2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7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72F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李屏</dc:creator>
  <cp:keywords/>
  <dc:description/>
  <cp:lastModifiedBy>賴彥伶</cp:lastModifiedBy>
  <cp:revision>4</cp:revision>
  <dcterms:created xsi:type="dcterms:W3CDTF">2025-06-10T06:27:00Z</dcterms:created>
  <dcterms:modified xsi:type="dcterms:W3CDTF">2025-06-10T06:29:00Z</dcterms:modified>
</cp:coreProperties>
</file>