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A2" w:rsidRPr="00CB58E3" w:rsidRDefault="000975B6" w:rsidP="000975B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B58E3">
        <w:rPr>
          <w:rFonts w:ascii="標楷體" w:eastAsia="標楷體" w:hAnsi="標楷體" w:hint="eastAsia"/>
          <w:b/>
          <w:sz w:val="32"/>
          <w:szCs w:val="32"/>
        </w:rPr>
        <w:t>2019田都盃閩南文化</w:t>
      </w:r>
      <w:r w:rsidR="00310D29" w:rsidRPr="00CB58E3">
        <w:rPr>
          <w:rFonts w:ascii="標楷體" w:eastAsia="標楷體" w:hAnsi="標楷體" w:hint="eastAsia"/>
          <w:b/>
          <w:sz w:val="32"/>
          <w:szCs w:val="32"/>
        </w:rPr>
        <w:t>節</w:t>
      </w:r>
      <w:r w:rsidRPr="00CB58E3">
        <w:rPr>
          <w:rFonts w:ascii="標楷體" w:eastAsia="標楷體" w:hAnsi="標楷體" w:hint="eastAsia"/>
          <w:b/>
          <w:sz w:val="32"/>
          <w:szCs w:val="32"/>
        </w:rPr>
        <w:t>全國創意龍獅鼓藝錦標賽暨國際龍獅邀請賽</w:t>
      </w:r>
    </w:p>
    <w:p w:rsidR="0017532E" w:rsidRPr="00CB58E3" w:rsidRDefault="00980390">
      <w:pPr>
        <w:snapToGrid w:val="0"/>
        <w:spacing w:after="120"/>
        <w:jc w:val="center"/>
        <w:rPr>
          <w:rFonts w:eastAsia="標楷體"/>
          <w:b/>
          <w:w w:val="66"/>
          <w:sz w:val="32"/>
          <w:szCs w:val="32"/>
        </w:rPr>
      </w:pPr>
      <w:bookmarkStart w:id="0" w:name="_GoBack"/>
      <w:r w:rsidRPr="00CB58E3">
        <w:rPr>
          <w:rFonts w:eastAsia="標楷體" w:hint="eastAsia"/>
          <w:b/>
          <w:sz w:val="32"/>
          <w:szCs w:val="32"/>
        </w:rPr>
        <w:t>鼓藝項目報名表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>
        <w:trPr>
          <w:trHeight w:val="528"/>
        </w:trPr>
        <w:tc>
          <w:tcPr>
            <w:tcW w:w="1360" w:type="dxa"/>
            <w:vAlign w:val="center"/>
          </w:tcPr>
          <w:bookmarkEnd w:id="0"/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r>
              <w:rPr>
                <w:rFonts w:eastAsia="標楷體" w:hint="eastAsia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:rsidRPr="00CB58E3">
        <w:trPr>
          <w:trHeight w:val="660"/>
        </w:trPr>
        <w:tc>
          <w:tcPr>
            <w:tcW w:w="1360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□打擊鼓藝(團體) □ 舞獅鼓藝(團體) □ 個人鼓藝□ 雙人鼓藝</w:t>
            </w:r>
          </w:p>
        </w:tc>
      </w:tr>
    </w:tbl>
    <w:p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7532E" w:rsidRDefault="00980390">
      <w:pPr>
        <w:spacing w:line="360" w:lineRule="exact"/>
        <w:jc w:val="center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填寫清楚，以利秩序冊之編排及寄發通知※</w:t>
      </w:r>
    </w:p>
    <w:p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>
        <w:trPr>
          <w:trHeight w:val="410"/>
        </w:trPr>
        <w:tc>
          <w:tcPr>
            <w:tcW w:w="9622" w:type="dxa"/>
            <w:vAlign w:val="bottom"/>
          </w:tcPr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:rsidR="0017532E" w:rsidRDefault="00980390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</w:tc>
      </w:tr>
    </w:tbl>
    <w:p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17532E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r>
        <w:rPr>
          <w:rFonts w:eastAsia="標楷體"/>
        </w:rPr>
        <w:t>本表如不敷使用，請自行影印使用</w:t>
      </w:r>
      <w:r>
        <w:rPr>
          <w:rFonts w:eastAsia="標楷體"/>
        </w:rPr>
        <w:t>★</w:t>
      </w:r>
    </w:p>
    <w:p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8" w:history="1">
        <w:r w:rsidR="00F213A2">
          <w:rPr>
            <w:rStyle w:val="a8"/>
            <w:rFonts w:eastAsia="標楷體"/>
          </w:rPr>
          <w:t>a0985339133@yahoo.com.tw</w:t>
        </w:r>
      </w:hyperlink>
    </w:p>
    <w:p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9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</w:p>
    <w:p w:rsidR="0017532E" w:rsidRDefault="0017532E">
      <w:pPr>
        <w:jc w:val="center"/>
        <w:rPr>
          <w:rFonts w:eastAsia="標楷體"/>
        </w:rPr>
      </w:pPr>
    </w:p>
    <w:sectPr w:rsidR="0017532E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B4" w:rsidRDefault="00D249B4" w:rsidP="008B4232">
      <w:r>
        <w:separator/>
      </w:r>
    </w:p>
  </w:endnote>
  <w:endnote w:type="continuationSeparator" w:id="0">
    <w:p w:rsidR="00D249B4" w:rsidRDefault="00D249B4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B4" w:rsidRDefault="00D249B4" w:rsidP="008B4232">
      <w:r>
        <w:separator/>
      </w:r>
    </w:p>
  </w:footnote>
  <w:footnote w:type="continuationSeparator" w:id="0">
    <w:p w:rsidR="00D249B4" w:rsidRDefault="00D249B4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D"/>
    <w:rsid w:val="00020073"/>
    <w:rsid w:val="000975B6"/>
    <w:rsid w:val="0017532E"/>
    <w:rsid w:val="00244F07"/>
    <w:rsid w:val="002A2E5D"/>
    <w:rsid w:val="00310D29"/>
    <w:rsid w:val="004106ED"/>
    <w:rsid w:val="00442633"/>
    <w:rsid w:val="006452A7"/>
    <w:rsid w:val="00781161"/>
    <w:rsid w:val="00790E49"/>
    <w:rsid w:val="00831BA3"/>
    <w:rsid w:val="008B4232"/>
    <w:rsid w:val="00980390"/>
    <w:rsid w:val="00A432E7"/>
    <w:rsid w:val="00A73CEE"/>
    <w:rsid w:val="00C234B5"/>
    <w:rsid w:val="00C26ADE"/>
    <w:rsid w:val="00C47D71"/>
    <w:rsid w:val="00C77AC2"/>
    <w:rsid w:val="00CB58E3"/>
    <w:rsid w:val="00D249B4"/>
    <w:rsid w:val="00DB1B88"/>
    <w:rsid w:val="00E17596"/>
    <w:rsid w:val="00F213A2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5B82A6-3F0A-4AA7-92C8-89F1438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0933421331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User</cp:lastModifiedBy>
  <cp:revision>2</cp:revision>
  <cp:lastPrinted>2008-01-07T03:41:00Z</cp:lastPrinted>
  <dcterms:created xsi:type="dcterms:W3CDTF">2019-06-13T03:08:00Z</dcterms:created>
  <dcterms:modified xsi:type="dcterms:W3CDTF">2019-06-13T03:08:00Z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