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bookmarkStart w:id="0" w:name="_GoBack"/>
      <w:bookmarkEnd w:id="0"/>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9"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桃園市藝趣暢遊美感學習校外文化體驗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，從桃園在地場館探索連結文化部場館，</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1"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為準</w:t>
      </w:r>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r w:rsidRPr="00D5482E">
        <w:rPr>
          <w:rFonts w:ascii="微軟正黑體" w:eastAsia="微軟正黑體" w:hAnsi="微軟正黑體" w:hint="eastAsia"/>
          <w:b/>
          <w:sz w:val="28"/>
          <w:szCs w:val="28"/>
        </w:rPr>
        <w:t>宜展公關顧問公司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報名113年藝趣暢遊校外文化體驗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、為完整記錄活動成果，每場次活動均有工作人員拍攝活動紀錄，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5年以內</w:t>
      </w:r>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駕駛皆具備合格登記證且有3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1"/>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「113年桃園市藝趣暢遊美感學習校外文化體驗」報名表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4場次，發車場次依錄取通知為準。</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r w:rsidRPr="003541F0">
              <w:rPr>
                <w:rFonts w:ascii="微軟正黑體" w:eastAsia="微軟正黑體" w:hAnsi="微軟正黑體" w:hint="eastAsia"/>
                <w:b/>
                <w:bCs/>
                <w:color w:val="000000"/>
                <w:sz w:val="28"/>
                <w:szCs w:val="22"/>
              </w:rPr>
              <w:t>申請人親簽</w:t>
            </w:r>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r w:rsidRPr="00147B9D">
        <w:rPr>
          <w:rFonts w:ascii="微軟正黑體" w:eastAsia="微軟正黑體" w:hAnsi="微軟正黑體" w:hint="eastAsia"/>
          <w:bCs/>
          <w:color w:val="000000"/>
          <w:szCs w:val="20"/>
        </w:rPr>
        <w:t>各校請填妥以上報名表，並請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信件主旨請寫明「報名113年藝趣暢遊校外文化體驗」。</w:t>
      </w:r>
    </w:p>
    <w:sectPr w:rsidR="00B90A8D" w:rsidRPr="007E7AE3" w:rsidSect="00F74853">
      <w:footerReference w:type="default" r:id="rId10"/>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C34F6" w14:textId="77777777" w:rsidR="009167A0" w:rsidRDefault="009167A0">
      <w:r>
        <w:separator/>
      </w:r>
    </w:p>
  </w:endnote>
  <w:endnote w:type="continuationSeparator" w:id="0">
    <w:p w14:paraId="7602C261" w14:textId="77777777" w:rsidR="009167A0" w:rsidRDefault="0091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83A0A" w14:textId="77777777" w:rsidR="009167A0" w:rsidRDefault="009167A0">
      <w:r>
        <w:separator/>
      </w:r>
    </w:p>
  </w:footnote>
  <w:footnote w:type="continuationSeparator" w:id="0">
    <w:p w14:paraId="05CF6BFB" w14:textId="77777777" w:rsidR="009167A0" w:rsidRDefault="00916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Typewriter"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UnresolvedMention">
    <w:name w:val="Unresolved Mention"/>
    <w:basedOn w:val="a1"/>
    <w:uiPriority w:val="99"/>
    <w:semiHidden/>
    <w:unhideWhenUsed/>
    <w:rsid w:val="005752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Typewriter"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UnresolvedMention">
    <w:name w:val="Unresolved Mention"/>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葉欣語</cp:lastModifiedBy>
  <cp:revision>2</cp:revision>
  <cp:lastPrinted>2024-09-19T22:02:00Z</cp:lastPrinted>
  <dcterms:created xsi:type="dcterms:W3CDTF">2024-10-09T03:11:00Z</dcterms:created>
  <dcterms:modified xsi:type="dcterms:W3CDTF">2024-10-09T03:11:00Z</dcterms:modified>
</cp:coreProperties>
</file>