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55" w:rsidRPr="003A632B" w:rsidRDefault="001D0E55" w:rsidP="001D0E55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r w:rsidRPr="003A63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桃園市108年語文競賽區複賽―各區辦理時程彙整表</w:t>
      </w:r>
    </w:p>
    <w:tbl>
      <w:tblPr>
        <w:tblW w:w="880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3"/>
        <w:gridCol w:w="1287"/>
        <w:gridCol w:w="873"/>
        <w:gridCol w:w="1944"/>
        <w:gridCol w:w="1842"/>
        <w:gridCol w:w="1985"/>
      </w:tblGrid>
      <w:tr w:rsidR="001D0E55" w:rsidRPr="003A632B" w:rsidTr="009D1D5C">
        <w:trPr>
          <w:trHeight w:val="48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區公所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承辦學校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辦理日期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辦理時間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建國國小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108/06/22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星期六上午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八德區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大忠國小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108/06/0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龜山區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迴龍國中小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108/06/16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星期日上午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龍潭區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武漢國小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108/05/26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星期日上午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觀音區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觀音國小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108/06/01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星期六上午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大溪區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仁和國小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108/06/22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星期六上午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復興區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介壽國中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105/06/15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星期六上午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中壢區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內壢國小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108/05/18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星期六上午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平鎮區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新榮國小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108/06/22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星期六上午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蘆竹區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大竹國中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108/05/25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星期六上午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楊梅區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楊梅國小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108/05/18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星期六上午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大園區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大園國小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108/06/05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星期三下午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新屋區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大坡國中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108/06/22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星期六上午</w:t>
            </w:r>
          </w:p>
        </w:tc>
      </w:tr>
    </w:tbl>
    <w:p w:rsidR="001D0E55" w:rsidRPr="003A632B" w:rsidRDefault="001D0E55" w:rsidP="001D0E55">
      <w:pPr>
        <w:spacing w:line="400" w:lineRule="exact"/>
        <w:rPr>
          <w:rFonts w:ascii="標楷體" w:eastAsia="標楷體" w:hAnsi="標楷體"/>
        </w:rPr>
      </w:pPr>
    </w:p>
    <w:p w:rsidR="001D0E55" w:rsidRPr="003A632B" w:rsidRDefault="001D0E55" w:rsidP="001D0E55">
      <w:pPr>
        <w:widowControl/>
        <w:rPr>
          <w:rFonts w:ascii="標楷體" w:eastAsia="標楷體" w:hAnsi="標楷體"/>
        </w:rPr>
      </w:pPr>
      <w:r w:rsidRPr="003A632B">
        <w:rPr>
          <w:rFonts w:ascii="標楷體" w:eastAsia="標楷體" w:hAnsi="標楷體"/>
        </w:rPr>
        <w:br w:type="page"/>
      </w:r>
    </w:p>
    <w:p w:rsidR="00CF46A2" w:rsidRPr="001D0E55" w:rsidRDefault="00CF46A2" w:rsidP="001D0E55"/>
    <w:sectPr w:rsidR="00CF46A2" w:rsidRPr="001D0E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55"/>
    <w:rsid w:val="00016A47"/>
    <w:rsid w:val="001D0E55"/>
    <w:rsid w:val="00CF46A2"/>
    <w:rsid w:val="00EB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C3D517-6BA2-4408-B783-5CE2FCF5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黃炯瑩</dc:creator>
  <cp:lastModifiedBy>Windows 使用者</cp:lastModifiedBy>
  <cp:revision>2</cp:revision>
  <dcterms:created xsi:type="dcterms:W3CDTF">2019-04-17T00:46:00Z</dcterms:created>
  <dcterms:modified xsi:type="dcterms:W3CDTF">2019-04-17T00:46:00Z</dcterms:modified>
</cp:coreProperties>
</file>