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4F" w:rsidRPr="0039144F" w:rsidRDefault="0039144F" w:rsidP="0039144F">
      <w:pPr>
        <w:spacing w:line="500" w:lineRule="exact"/>
        <w:jc w:val="center"/>
        <w:rPr>
          <w:rFonts w:ascii="標楷體" w:eastAsia="標楷體" w:hAnsi="標楷體"/>
          <w:bdr w:val="single" w:sz="4" w:space="0" w:color="auto"/>
        </w:rPr>
      </w:pPr>
      <w:r w:rsidRPr="0039144F">
        <w:rPr>
          <w:rFonts w:ascii="標楷體" w:eastAsia="標楷體" w:hAnsi="標楷體" w:hint="eastAsia"/>
          <w:b/>
          <w:bCs/>
          <w:sz w:val="28"/>
          <w:szCs w:val="32"/>
        </w:rPr>
        <w:t>桃園市113學年度公立國民中學新生線上報到作業工作進度表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5670"/>
        <w:gridCol w:w="1530"/>
      </w:tblGrid>
      <w:tr w:rsidR="0039144F" w:rsidTr="00B2014E">
        <w:tc>
          <w:tcPr>
            <w:tcW w:w="567" w:type="dxa"/>
            <w:vAlign w:val="center"/>
          </w:tcPr>
          <w:p w:rsidR="0039144F" w:rsidRPr="00B2014E" w:rsidRDefault="0039144F" w:rsidP="00CD36A2">
            <w:pPr>
              <w:jc w:val="center"/>
              <w:rPr>
                <w:rFonts w:ascii="標楷體" w:eastAsia="標楷體" w:hAnsi="標楷體"/>
                <w:b/>
              </w:rPr>
            </w:pPr>
            <w:r w:rsidRPr="00B2014E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559" w:type="dxa"/>
            <w:vAlign w:val="center"/>
          </w:tcPr>
          <w:p w:rsidR="00CD36A2" w:rsidRPr="00B2014E" w:rsidRDefault="0039144F" w:rsidP="00CD36A2">
            <w:pPr>
              <w:jc w:val="center"/>
              <w:rPr>
                <w:rFonts w:ascii="標楷體" w:eastAsia="標楷體" w:hAnsi="標楷體"/>
                <w:b/>
              </w:rPr>
            </w:pPr>
            <w:r w:rsidRPr="00B2014E">
              <w:rPr>
                <w:rFonts w:ascii="標楷體" w:eastAsia="標楷體" w:hAnsi="標楷體" w:hint="eastAsia"/>
                <w:b/>
              </w:rPr>
              <w:t>113</w:t>
            </w:r>
            <w:r w:rsidR="00CD36A2" w:rsidRPr="00B2014E">
              <w:rPr>
                <w:rFonts w:ascii="標楷體" w:eastAsia="標楷體" w:hAnsi="標楷體" w:hint="eastAsia"/>
                <w:b/>
              </w:rPr>
              <w:t>年</w:t>
            </w:r>
          </w:p>
          <w:p w:rsidR="0039144F" w:rsidRPr="00B2014E" w:rsidRDefault="0039144F" w:rsidP="00CD36A2">
            <w:pPr>
              <w:jc w:val="center"/>
              <w:rPr>
                <w:rFonts w:ascii="標楷體" w:eastAsia="標楷體" w:hAnsi="標楷體"/>
                <w:b/>
              </w:rPr>
            </w:pPr>
            <w:r w:rsidRPr="00B2014E">
              <w:rPr>
                <w:rFonts w:ascii="標楷體" w:eastAsia="標楷體" w:hAnsi="標楷體" w:hint="eastAsia"/>
                <w:b/>
              </w:rPr>
              <w:t>起訖日期</w:t>
            </w:r>
          </w:p>
        </w:tc>
        <w:tc>
          <w:tcPr>
            <w:tcW w:w="993" w:type="dxa"/>
            <w:vAlign w:val="center"/>
          </w:tcPr>
          <w:p w:rsidR="0039144F" w:rsidRPr="00B2014E" w:rsidRDefault="0039144F" w:rsidP="00CD36A2">
            <w:pPr>
              <w:jc w:val="center"/>
              <w:rPr>
                <w:rFonts w:ascii="標楷體" w:eastAsia="標楷體" w:hAnsi="標楷體"/>
                <w:b/>
              </w:rPr>
            </w:pPr>
            <w:r w:rsidRPr="00B2014E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5670" w:type="dxa"/>
            <w:vAlign w:val="center"/>
          </w:tcPr>
          <w:p w:rsidR="0039144F" w:rsidRPr="00B2014E" w:rsidRDefault="0039144F" w:rsidP="00CD36A2">
            <w:pPr>
              <w:jc w:val="center"/>
              <w:rPr>
                <w:rFonts w:ascii="標楷體" w:eastAsia="標楷體" w:hAnsi="標楷體"/>
                <w:b/>
              </w:rPr>
            </w:pPr>
            <w:r w:rsidRPr="00B2014E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1530" w:type="dxa"/>
            <w:vAlign w:val="center"/>
          </w:tcPr>
          <w:p w:rsidR="0039144F" w:rsidRPr="00B2014E" w:rsidRDefault="0039144F" w:rsidP="00CD36A2">
            <w:pPr>
              <w:jc w:val="center"/>
              <w:rPr>
                <w:rFonts w:ascii="標楷體" w:eastAsia="標楷體" w:hAnsi="標楷體"/>
                <w:b/>
              </w:rPr>
            </w:pPr>
            <w:r w:rsidRPr="00B2014E">
              <w:rPr>
                <w:rFonts w:ascii="標楷體" w:eastAsia="標楷體" w:hAnsi="標楷體" w:hint="eastAsia"/>
                <w:b/>
              </w:rPr>
              <w:t>辦理單位</w:t>
            </w:r>
          </w:p>
        </w:tc>
      </w:tr>
      <w:tr w:rsidR="00657C3E" w:rsidTr="00B2014E">
        <w:tc>
          <w:tcPr>
            <w:tcW w:w="567" w:type="dxa"/>
            <w:vAlign w:val="center"/>
          </w:tcPr>
          <w:p w:rsidR="00657C3E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657C3E" w:rsidRPr="00CD36A2" w:rsidRDefault="00AC3611" w:rsidP="00CD36A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1月4日</w:t>
            </w:r>
          </w:p>
        </w:tc>
        <w:tc>
          <w:tcPr>
            <w:tcW w:w="993" w:type="dxa"/>
            <w:vAlign w:val="center"/>
          </w:tcPr>
          <w:p w:rsidR="00657C3E" w:rsidRPr="00CD36A2" w:rsidRDefault="00AC3611" w:rsidP="00CD36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5670" w:type="dxa"/>
          </w:tcPr>
          <w:p w:rsidR="00657C3E" w:rsidRPr="00CD36A2" w:rsidRDefault="00657C3E" w:rsidP="00657C3E">
            <w:pPr>
              <w:rPr>
                <w:rFonts w:ascii="標楷體" w:eastAsia="標楷體" w:hAnsi="標楷體"/>
                <w:color w:val="000000" w:themeColor="text1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</w:rPr>
              <w:t>函文受理學校申請總量管制學校</w:t>
            </w:r>
          </w:p>
        </w:tc>
        <w:tc>
          <w:tcPr>
            <w:tcW w:w="1530" w:type="dxa"/>
          </w:tcPr>
          <w:p w:rsidR="00657C3E" w:rsidRPr="00B2014E" w:rsidRDefault="0091097B" w:rsidP="0091097B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國中科</w:t>
            </w:r>
          </w:p>
        </w:tc>
      </w:tr>
      <w:tr w:rsidR="00AC3611" w:rsidTr="00B2014E">
        <w:tc>
          <w:tcPr>
            <w:tcW w:w="567" w:type="dxa"/>
            <w:vAlign w:val="center"/>
          </w:tcPr>
          <w:p w:rsidR="00AC3611" w:rsidRPr="00CD36A2" w:rsidRDefault="00AC3611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AC3611" w:rsidRDefault="00AC3611" w:rsidP="00CD36A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1月26日前</w:t>
            </w:r>
          </w:p>
        </w:tc>
        <w:tc>
          <w:tcPr>
            <w:tcW w:w="993" w:type="dxa"/>
            <w:vAlign w:val="center"/>
          </w:tcPr>
          <w:p w:rsidR="00AC3611" w:rsidRDefault="00AC3611" w:rsidP="00CD36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5670" w:type="dxa"/>
          </w:tcPr>
          <w:p w:rsidR="00AC3611" w:rsidRPr="00AC3611" w:rsidRDefault="00AC3611" w:rsidP="00AC36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國中科函文本市公私立國小請於</w:t>
            </w:r>
            <w:r w:rsidRPr="00CD36A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3月1日</w:t>
            </w:r>
            <w:r w:rsidRPr="00CD36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前，將113學年度國小畢業生名冊造冊至學區國中。</w:t>
            </w:r>
          </w:p>
          <w:p w:rsidR="00AC3611" w:rsidRPr="00AC3611" w:rsidRDefault="00AC3611" w:rsidP="00AC36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國中科行文外縣市請於</w:t>
            </w:r>
            <w:r w:rsidRPr="00CD36A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3月1日</w:t>
            </w:r>
            <w:r w:rsidRPr="00CD36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前另行造冊逕送所屬學區國中。</w:t>
            </w:r>
          </w:p>
        </w:tc>
        <w:tc>
          <w:tcPr>
            <w:tcW w:w="1530" w:type="dxa"/>
          </w:tcPr>
          <w:p w:rsidR="00AC3611" w:rsidRPr="00B2014E" w:rsidRDefault="00AC3611" w:rsidP="0091097B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國中科</w:t>
            </w:r>
          </w:p>
        </w:tc>
      </w:tr>
      <w:tr w:rsidR="0039144F" w:rsidTr="00B2014E">
        <w:tc>
          <w:tcPr>
            <w:tcW w:w="567" w:type="dxa"/>
            <w:vAlign w:val="center"/>
          </w:tcPr>
          <w:p w:rsidR="0039144F" w:rsidRPr="00CD36A2" w:rsidRDefault="00AC3611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CD36A2" w:rsidRPr="00CD36A2" w:rsidRDefault="00CD36A2" w:rsidP="00CD36A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</w:rPr>
              <w:t>2月5日</w:t>
            </w:r>
          </w:p>
        </w:tc>
        <w:tc>
          <w:tcPr>
            <w:tcW w:w="993" w:type="dxa"/>
            <w:vAlign w:val="center"/>
          </w:tcPr>
          <w:p w:rsidR="0039144F" w:rsidRPr="00CD36A2" w:rsidRDefault="00C26A79" w:rsidP="00CD36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5670" w:type="dxa"/>
            <w:vAlign w:val="center"/>
          </w:tcPr>
          <w:p w:rsidR="0039144F" w:rsidRPr="00B2014E" w:rsidRDefault="0039144F" w:rsidP="0039144F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函文本府民政局提供113學年度新生入學名冊</w:t>
            </w:r>
          </w:p>
        </w:tc>
        <w:tc>
          <w:tcPr>
            <w:tcW w:w="1530" w:type="dxa"/>
            <w:vAlign w:val="center"/>
          </w:tcPr>
          <w:p w:rsidR="0039144F" w:rsidRPr="00B2014E" w:rsidRDefault="00C26A79" w:rsidP="0039144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國中科</w:t>
            </w:r>
          </w:p>
        </w:tc>
      </w:tr>
      <w:tr w:rsidR="0039144F" w:rsidTr="00B2014E">
        <w:tc>
          <w:tcPr>
            <w:tcW w:w="567" w:type="dxa"/>
            <w:vAlign w:val="center"/>
          </w:tcPr>
          <w:p w:rsidR="0039144F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39144F" w:rsidRPr="00CD36A2" w:rsidRDefault="00CD36A2" w:rsidP="00CD36A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</w:rPr>
              <w:t>2月20日</w:t>
            </w:r>
          </w:p>
        </w:tc>
        <w:tc>
          <w:tcPr>
            <w:tcW w:w="993" w:type="dxa"/>
            <w:vAlign w:val="center"/>
          </w:tcPr>
          <w:p w:rsidR="0039144F" w:rsidRPr="00CD36A2" w:rsidRDefault="0039144F" w:rsidP="00CD36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5670" w:type="dxa"/>
            <w:vAlign w:val="center"/>
          </w:tcPr>
          <w:p w:rsidR="0039144F" w:rsidRPr="00CD36A2" w:rsidRDefault="0039144F" w:rsidP="0039144F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國中總量管制學校申請截止日。</w:t>
            </w:r>
          </w:p>
        </w:tc>
        <w:tc>
          <w:tcPr>
            <w:tcW w:w="1530" w:type="dxa"/>
            <w:vAlign w:val="center"/>
          </w:tcPr>
          <w:p w:rsidR="0039144F" w:rsidRPr="00B2014E" w:rsidRDefault="0039144F" w:rsidP="0039144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各公立國中</w:t>
            </w:r>
          </w:p>
        </w:tc>
      </w:tr>
      <w:tr w:rsidR="0039144F" w:rsidTr="00B2014E">
        <w:tc>
          <w:tcPr>
            <w:tcW w:w="567" w:type="dxa"/>
            <w:vAlign w:val="center"/>
          </w:tcPr>
          <w:p w:rsidR="0039144F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39144F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2月26日</w:t>
            </w:r>
          </w:p>
        </w:tc>
        <w:tc>
          <w:tcPr>
            <w:tcW w:w="993" w:type="dxa"/>
            <w:vAlign w:val="center"/>
          </w:tcPr>
          <w:p w:rsidR="0039144F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0" w:type="dxa"/>
          </w:tcPr>
          <w:p w:rsidR="0039144F" w:rsidRPr="00CD36A2" w:rsidRDefault="00C26A79" w:rsidP="0039144F">
            <w:pPr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  <w:sz w:val="26"/>
                <w:szCs w:val="26"/>
              </w:rPr>
              <w:t>國中學生資源網完成113學年度學區匯入作業。</w:t>
            </w:r>
          </w:p>
        </w:tc>
        <w:tc>
          <w:tcPr>
            <w:tcW w:w="1530" w:type="dxa"/>
          </w:tcPr>
          <w:p w:rsidR="0039144F" w:rsidRPr="00B2014E" w:rsidRDefault="00C26A79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</w:tc>
      </w:tr>
      <w:tr w:rsidR="0039144F" w:rsidTr="00B2014E">
        <w:tc>
          <w:tcPr>
            <w:tcW w:w="567" w:type="dxa"/>
            <w:vAlign w:val="center"/>
          </w:tcPr>
          <w:p w:rsidR="0039144F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39144F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3月1日</w:t>
            </w:r>
          </w:p>
        </w:tc>
        <w:tc>
          <w:tcPr>
            <w:tcW w:w="993" w:type="dxa"/>
            <w:vAlign w:val="center"/>
          </w:tcPr>
          <w:p w:rsidR="0039144F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0" w:type="dxa"/>
          </w:tcPr>
          <w:p w:rsidR="00657C3E" w:rsidRPr="00B2014E" w:rsidRDefault="00657C3E" w:rsidP="00657C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辦理「實體」教育訓練(國中小總量管制學校至少1名代表參加)。</w:t>
            </w:r>
          </w:p>
          <w:p w:rsidR="0039144F" w:rsidRPr="00CD36A2" w:rsidRDefault="00657C3E" w:rsidP="0039144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國中科函文</w:t>
            </w: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總量管制學校</w:t>
            </w: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協助將對家長端宣導之DM電子檔</w:t>
            </w: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(2/23前完成)</w:t>
            </w: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，併同新生資格登記審查單轉寄國小，由國小端協助轉交學生家長。</w:t>
            </w:r>
          </w:p>
        </w:tc>
        <w:tc>
          <w:tcPr>
            <w:tcW w:w="1530" w:type="dxa"/>
          </w:tcPr>
          <w:p w:rsidR="00657C3E" w:rsidRPr="00B2014E" w:rsidRDefault="00657C3E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小教科</w:t>
            </w:r>
          </w:p>
          <w:p w:rsidR="00657C3E" w:rsidRPr="00B2014E" w:rsidRDefault="00657C3E" w:rsidP="0039144F">
            <w:pPr>
              <w:rPr>
                <w:rFonts w:ascii="標楷體" w:eastAsia="標楷體" w:hAnsi="標楷體"/>
              </w:rPr>
            </w:pPr>
          </w:p>
          <w:p w:rsidR="0039144F" w:rsidRPr="00B2014E" w:rsidRDefault="00C26A79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</w:tc>
      </w:tr>
      <w:tr w:rsidR="0039144F" w:rsidTr="00B2014E">
        <w:tc>
          <w:tcPr>
            <w:tcW w:w="567" w:type="dxa"/>
            <w:vAlign w:val="center"/>
          </w:tcPr>
          <w:p w:rsidR="0039144F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39144F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3月4日</w:t>
            </w:r>
          </w:p>
        </w:tc>
        <w:tc>
          <w:tcPr>
            <w:tcW w:w="993" w:type="dxa"/>
            <w:vAlign w:val="center"/>
          </w:tcPr>
          <w:p w:rsidR="0039144F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0" w:type="dxa"/>
          </w:tcPr>
          <w:p w:rsidR="0039144F" w:rsidRPr="00CD36A2" w:rsidRDefault="00C26A79" w:rsidP="0039144F">
            <w:pPr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  <w:sz w:val="26"/>
                <w:szCs w:val="26"/>
              </w:rPr>
              <w:t>辦理「線上」教育訓練(國中小非總量管制學校至少1名代表參加)。</w:t>
            </w:r>
          </w:p>
        </w:tc>
        <w:tc>
          <w:tcPr>
            <w:tcW w:w="1530" w:type="dxa"/>
          </w:tcPr>
          <w:p w:rsidR="0039144F" w:rsidRPr="00B2014E" w:rsidRDefault="00C26A79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  <w:p w:rsidR="0091097B" w:rsidRPr="00B2014E" w:rsidRDefault="0091097B" w:rsidP="0039144F">
            <w:pPr>
              <w:rPr>
                <w:rFonts w:ascii="標楷體" w:eastAsia="標楷體" w:hAnsi="標楷體"/>
              </w:rPr>
            </w:pPr>
          </w:p>
        </w:tc>
      </w:tr>
      <w:tr w:rsidR="0039144F" w:rsidTr="00B2014E">
        <w:tc>
          <w:tcPr>
            <w:tcW w:w="567" w:type="dxa"/>
            <w:vAlign w:val="center"/>
          </w:tcPr>
          <w:p w:rsidR="0039144F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39144F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3月5日</w:t>
            </w:r>
          </w:p>
        </w:tc>
        <w:tc>
          <w:tcPr>
            <w:tcW w:w="993" w:type="dxa"/>
            <w:vAlign w:val="center"/>
          </w:tcPr>
          <w:p w:rsidR="0039144F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0" w:type="dxa"/>
          </w:tcPr>
          <w:p w:rsidR="0039144F" w:rsidRPr="00CD36A2" w:rsidRDefault="00C26A79" w:rsidP="00C26A7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sz w:val="26"/>
                <w:szCs w:val="26"/>
              </w:rPr>
              <w:t>國中科函文學校(各市立國中)至新生線上報到系統填報學校新生班級數、人數等資料，以匯入系統。</w:t>
            </w:r>
          </w:p>
          <w:p w:rsidR="00C26A79" w:rsidRPr="00CD36A2" w:rsidRDefault="00C26A79" w:rsidP="003914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sz w:val="26"/>
                <w:szCs w:val="26"/>
              </w:rPr>
              <w:t>國中科總量管制學校完成核定並於系統設定、國中總量管制學校系統完成轉介學校設定。</w:t>
            </w:r>
          </w:p>
        </w:tc>
        <w:tc>
          <w:tcPr>
            <w:tcW w:w="1530" w:type="dxa"/>
          </w:tcPr>
          <w:p w:rsidR="0039144F" w:rsidRPr="00B2014E" w:rsidRDefault="00C26A79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  <w:p w:rsidR="0091097B" w:rsidRPr="00B2014E" w:rsidRDefault="0091097B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各公立國中</w:t>
            </w:r>
          </w:p>
          <w:p w:rsidR="0091097B" w:rsidRPr="00B2014E" w:rsidRDefault="0091097B" w:rsidP="0039144F">
            <w:pPr>
              <w:rPr>
                <w:rFonts w:ascii="標楷體" w:eastAsia="標楷體" w:hAnsi="標楷體"/>
              </w:rPr>
            </w:pPr>
          </w:p>
          <w:p w:rsidR="00C26A79" w:rsidRPr="00B2014E" w:rsidRDefault="00C26A79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國中總量管制學校</w:t>
            </w:r>
          </w:p>
        </w:tc>
      </w:tr>
      <w:tr w:rsidR="0091097B" w:rsidTr="00B2014E">
        <w:tc>
          <w:tcPr>
            <w:tcW w:w="567" w:type="dxa"/>
            <w:vAlign w:val="center"/>
          </w:tcPr>
          <w:p w:rsidR="0091097B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91097B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3月6日</w:t>
            </w:r>
          </w:p>
        </w:tc>
        <w:tc>
          <w:tcPr>
            <w:tcW w:w="993" w:type="dxa"/>
            <w:vAlign w:val="center"/>
          </w:tcPr>
          <w:p w:rsidR="0091097B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0" w:type="dxa"/>
          </w:tcPr>
          <w:p w:rsidR="0091097B" w:rsidRPr="00B2014E" w:rsidRDefault="0091097B" w:rsidP="009109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資教科依照民政局提供112學年度國中小新生名冊(造冊截止日</w:t>
            </w: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3/6</w:t>
            </w: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匯入系統)</w:t>
            </w:r>
          </w:p>
        </w:tc>
        <w:tc>
          <w:tcPr>
            <w:tcW w:w="1530" w:type="dxa"/>
          </w:tcPr>
          <w:p w:rsidR="0091097B" w:rsidRPr="00B2014E" w:rsidRDefault="0091097B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資教科</w:t>
            </w:r>
          </w:p>
        </w:tc>
      </w:tr>
      <w:tr w:rsidR="00C26A79" w:rsidTr="00B2014E">
        <w:tc>
          <w:tcPr>
            <w:tcW w:w="567" w:type="dxa"/>
            <w:vAlign w:val="center"/>
          </w:tcPr>
          <w:p w:rsidR="00C26A79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C26A79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3月11日</w:t>
            </w:r>
          </w:p>
        </w:tc>
        <w:tc>
          <w:tcPr>
            <w:tcW w:w="993" w:type="dxa"/>
            <w:vAlign w:val="center"/>
          </w:tcPr>
          <w:p w:rsidR="00C26A79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0" w:type="dxa"/>
          </w:tcPr>
          <w:p w:rsidR="00C26A79" w:rsidRPr="00B2014E" w:rsidRDefault="00C26A79" w:rsidP="003914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國中科函文學校依據國小名冊進行系統檢核作業</w:t>
            </w:r>
          </w:p>
        </w:tc>
        <w:tc>
          <w:tcPr>
            <w:tcW w:w="1530" w:type="dxa"/>
          </w:tcPr>
          <w:p w:rsidR="00C26A79" w:rsidRPr="00B2014E" w:rsidRDefault="00C26A79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  <w:p w:rsidR="0091097B" w:rsidRPr="00B2014E" w:rsidRDefault="0091097B" w:rsidP="0039144F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各公立國中</w:t>
            </w:r>
          </w:p>
        </w:tc>
      </w:tr>
      <w:tr w:rsidR="00C26A79" w:rsidTr="00B2014E">
        <w:tc>
          <w:tcPr>
            <w:tcW w:w="567" w:type="dxa"/>
            <w:vAlign w:val="center"/>
          </w:tcPr>
          <w:p w:rsidR="00C26A79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C26A79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3月11日至3月15日</w:t>
            </w:r>
          </w:p>
        </w:tc>
        <w:tc>
          <w:tcPr>
            <w:tcW w:w="993" w:type="dxa"/>
            <w:vAlign w:val="center"/>
          </w:tcPr>
          <w:p w:rsidR="00C26A79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  <w:p w:rsidR="00CD36A2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0" w:type="dxa"/>
          </w:tcPr>
          <w:p w:rsidR="00C26A79" w:rsidRPr="00B2014E" w:rsidRDefault="00C26A79" w:rsidP="003914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國中總量管制學校將「新生資格登記審查單」轉寄國小，由國小端協助轉交學生家長。</w:t>
            </w:r>
          </w:p>
        </w:tc>
        <w:tc>
          <w:tcPr>
            <w:tcW w:w="1530" w:type="dxa"/>
          </w:tcPr>
          <w:p w:rsidR="0091097B" w:rsidRPr="00B2014E" w:rsidRDefault="0091097B" w:rsidP="00C26A79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國中總量管制學校</w:t>
            </w:r>
          </w:p>
        </w:tc>
      </w:tr>
      <w:tr w:rsidR="00C26A79" w:rsidTr="00B2014E">
        <w:tc>
          <w:tcPr>
            <w:tcW w:w="567" w:type="dxa"/>
            <w:vAlign w:val="center"/>
          </w:tcPr>
          <w:p w:rsidR="00C26A79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C26A79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3月18日</w:t>
            </w:r>
          </w:p>
        </w:tc>
        <w:tc>
          <w:tcPr>
            <w:tcW w:w="993" w:type="dxa"/>
            <w:vAlign w:val="center"/>
          </w:tcPr>
          <w:p w:rsidR="00C26A79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0" w:type="dxa"/>
            <w:vAlign w:val="center"/>
          </w:tcPr>
          <w:p w:rsidR="00C26A79" w:rsidRPr="00B2014E" w:rsidRDefault="00C26A79" w:rsidP="00C26A7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國中科彙整各國中依據國小提供名冊進行系統檢核作業。</w:t>
            </w:r>
          </w:p>
          <w:p w:rsidR="00C26A79" w:rsidRPr="00B2014E" w:rsidRDefault="00C26A79" w:rsidP="00C26A7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國中科函文非總量管制學校協助將對家長端宣導之DM電子檔，併同新生報到通知單轉寄國小，由國小端協助轉交學生家長。</w:t>
            </w:r>
          </w:p>
        </w:tc>
        <w:tc>
          <w:tcPr>
            <w:tcW w:w="1530" w:type="dxa"/>
          </w:tcPr>
          <w:p w:rsidR="00C26A79" w:rsidRPr="00B2014E" w:rsidRDefault="00C26A79" w:rsidP="00C26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國中科</w:t>
            </w:r>
          </w:p>
          <w:p w:rsidR="0091097B" w:rsidRPr="00B2014E" w:rsidRDefault="0091097B" w:rsidP="00C26A7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1097B" w:rsidRPr="00B2014E" w:rsidRDefault="0091097B" w:rsidP="00C26A79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各公立國中</w:t>
            </w:r>
          </w:p>
        </w:tc>
      </w:tr>
      <w:tr w:rsidR="00C26A79" w:rsidTr="00B2014E">
        <w:tc>
          <w:tcPr>
            <w:tcW w:w="567" w:type="dxa"/>
            <w:vAlign w:val="center"/>
          </w:tcPr>
          <w:p w:rsidR="00C26A79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C26A79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3月18日至4月12日</w:t>
            </w:r>
          </w:p>
        </w:tc>
        <w:tc>
          <w:tcPr>
            <w:tcW w:w="993" w:type="dxa"/>
            <w:vAlign w:val="center"/>
          </w:tcPr>
          <w:p w:rsidR="00C26A79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  <w:p w:rsidR="00CD36A2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0" w:type="dxa"/>
          </w:tcPr>
          <w:p w:rsidR="00C26A79" w:rsidRPr="00B2014E" w:rsidRDefault="00C26A79" w:rsidP="00C26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國中非總量管制學校將「新生報到通知單」轉寄國小，由國小端協助轉交學生家長。</w:t>
            </w:r>
          </w:p>
        </w:tc>
        <w:tc>
          <w:tcPr>
            <w:tcW w:w="1530" w:type="dxa"/>
          </w:tcPr>
          <w:p w:rsidR="00C26A79" w:rsidRPr="00B2014E" w:rsidRDefault="0091097B" w:rsidP="00C26A79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各公立國中</w:t>
            </w:r>
          </w:p>
        </w:tc>
      </w:tr>
      <w:tr w:rsidR="00C26A79" w:rsidTr="00B2014E">
        <w:tc>
          <w:tcPr>
            <w:tcW w:w="567" w:type="dxa"/>
            <w:vAlign w:val="center"/>
          </w:tcPr>
          <w:p w:rsidR="00C26A79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C26A79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3月20日至</w:t>
            </w:r>
            <w:r w:rsidRPr="00CD36A2">
              <w:rPr>
                <w:rFonts w:ascii="標楷體" w:eastAsia="標楷體" w:hAnsi="標楷體" w:hint="eastAsia"/>
              </w:rPr>
              <w:lastRenderedPageBreak/>
              <w:t>3月25日</w:t>
            </w:r>
          </w:p>
          <w:p w:rsidR="00CD36A2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C26A79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CD36A2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lastRenderedPageBreak/>
              <w:t>一</w:t>
            </w:r>
          </w:p>
        </w:tc>
        <w:tc>
          <w:tcPr>
            <w:tcW w:w="5670" w:type="dxa"/>
          </w:tcPr>
          <w:p w:rsidR="005455B4" w:rsidRPr="00B2014E" w:rsidRDefault="005455B4" w:rsidP="005455B4">
            <w:pPr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國中總量管制學校  新生入學登記。</w:t>
            </w:r>
          </w:p>
          <w:p w:rsidR="005455B4" w:rsidRPr="00CD36A2" w:rsidRDefault="005455B4" w:rsidP="005455B4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線上登記3</w:t>
            </w:r>
            <w:r w:rsidRPr="00CD36A2"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20(三)</w:t>
            </w:r>
            <w:r w:rsidRPr="00CD36A2">
              <w:rPr>
                <w:rFonts w:ascii="標楷體" w:eastAsia="標楷體" w:hAnsi="標楷體"/>
                <w:color w:val="FF0000"/>
                <w:sz w:val="26"/>
                <w:szCs w:val="26"/>
              </w:rPr>
              <w:t>-3/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25(一)，</w:t>
            </w:r>
            <w:r w:rsidRPr="00CD36A2">
              <w:rPr>
                <w:rFonts w:ascii="標楷體" w:eastAsia="標楷體" w:hAnsi="標楷體"/>
                <w:color w:val="FF0000"/>
                <w:sz w:val="26"/>
                <w:szCs w:val="26"/>
              </w:rPr>
              <w:t>3/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25(一)</w:t>
            </w:r>
            <w:r w:rsidR="00CD36A2"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中午12點</w:t>
            </w:r>
          </w:p>
          <w:p w:rsidR="00C26A79" w:rsidRPr="00CD36A2" w:rsidRDefault="005455B4" w:rsidP="005455B4">
            <w:pPr>
              <w:rPr>
                <w:rFonts w:ascii="標楷體" w:eastAsia="標楷體" w:hAnsi="標楷體"/>
                <w:color w:val="2F5496" w:themeColor="accent5" w:themeShade="BF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現場登記3/23(六)，3/23(六)</w:t>
            </w:r>
            <w:r w:rsidR="00CD36A2"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中午12點</w:t>
            </w:r>
          </w:p>
        </w:tc>
        <w:tc>
          <w:tcPr>
            <w:tcW w:w="1530" w:type="dxa"/>
          </w:tcPr>
          <w:p w:rsidR="00C26A79" w:rsidRPr="00B2014E" w:rsidRDefault="0091097B" w:rsidP="00C26A79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國中總量管</w:t>
            </w: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制學校</w:t>
            </w: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:rsidR="005455B4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3月26日至4月9日</w:t>
            </w:r>
          </w:p>
        </w:tc>
        <w:tc>
          <w:tcPr>
            <w:tcW w:w="993" w:type="dxa"/>
            <w:vAlign w:val="center"/>
          </w:tcPr>
          <w:p w:rsidR="005455B4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二</w:t>
            </w:r>
          </w:p>
          <w:p w:rsidR="00CD36A2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0" w:type="dxa"/>
            <w:vAlign w:val="center"/>
          </w:tcPr>
          <w:p w:rsidR="005455B4" w:rsidRPr="00B2014E" w:rsidRDefault="005455B4" w:rsidP="005455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實體及線上報到補件3/26(二)-3/29(五)</w:t>
            </w:r>
            <w:r w:rsidRPr="00B2014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國中總量管制學校 新生資格審查(線上及實體併行)。</w:t>
            </w:r>
          </w:p>
        </w:tc>
        <w:tc>
          <w:tcPr>
            <w:tcW w:w="1530" w:type="dxa"/>
          </w:tcPr>
          <w:p w:rsidR="005455B4" w:rsidRPr="00B2014E" w:rsidRDefault="005455B4" w:rsidP="005455B4">
            <w:pPr>
              <w:rPr>
                <w:rFonts w:ascii="標楷體" w:eastAsia="標楷體" w:hAnsi="標楷體"/>
              </w:rPr>
            </w:pP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5455B4" w:rsidRPr="00CD36A2" w:rsidRDefault="005455B4" w:rsidP="00CD36A2">
            <w:pPr>
              <w:jc w:val="both"/>
              <w:rPr>
                <w:rFonts w:ascii="標楷體" w:eastAsia="標楷體" w:hAnsi="標楷體"/>
                <w:color w:val="C45911" w:themeColor="accent2" w:themeShade="BF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2F5496" w:themeColor="accent5" w:themeShade="BF"/>
                <w:sz w:val="26"/>
                <w:szCs w:val="26"/>
              </w:rPr>
              <w:t>3月底</w:t>
            </w:r>
          </w:p>
        </w:tc>
        <w:tc>
          <w:tcPr>
            <w:tcW w:w="993" w:type="dxa"/>
            <w:vAlign w:val="center"/>
          </w:tcPr>
          <w:p w:rsidR="005455B4" w:rsidRPr="00CD36A2" w:rsidRDefault="005455B4" w:rsidP="00CD3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</w:tcPr>
          <w:p w:rsidR="005455B4" w:rsidRPr="00B2014E" w:rsidRDefault="005455B4" w:rsidP="005455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國中科函文各市立國中新生線上報到Q&amp;A</w:t>
            </w:r>
          </w:p>
        </w:tc>
        <w:tc>
          <w:tcPr>
            <w:tcW w:w="1530" w:type="dxa"/>
          </w:tcPr>
          <w:p w:rsidR="005455B4" w:rsidRPr="00B2014E" w:rsidRDefault="0091097B" w:rsidP="005455B4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5455B4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4月10日</w:t>
            </w:r>
          </w:p>
        </w:tc>
        <w:tc>
          <w:tcPr>
            <w:tcW w:w="993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bookmarkStart w:id="0" w:name="_GoBack"/>
            <w:bookmarkEnd w:id="0"/>
          </w:p>
        </w:tc>
        <w:tc>
          <w:tcPr>
            <w:tcW w:w="5670" w:type="dxa"/>
          </w:tcPr>
          <w:p w:rsidR="005455B4" w:rsidRPr="00B2014E" w:rsidRDefault="005455B4" w:rsidP="005455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國中總量管制學校公告入學審查排序結果(線上及實體公告併行)。</w:t>
            </w:r>
          </w:p>
        </w:tc>
        <w:tc>
          <w:tcPr>
            <w:tcW w:w="1530" w:type="dxa"/>
          </w:tcPr>
          <w:p w:rsidR="005455B4" w:rsidRPr="00B2014E" w:rsidRDefault="0091097B" w:rsidP="005455B4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國中總量管制學校</w:t>
            </w: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CD36A2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4月10日至4月14日</w:t>
            </w:r>
          </w:p>
        </w:tc>
        <w:tc>
          <w:tcPr>
            <w:tcW w:w="993" w:type="dxa"/>
            <w:vAlign w:val="center"/>
          </w:tcPr>
          <w:p w:rsidR="005455B4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三</w:t>
            </w:r>
          </w:p>
          <w:p w:rsidR="00CD36A2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670" w:type="dxa"/>
          </w:tcPr>
          <w:p w:rsidR="005455B4" w:rsidRPr="00B2014E" w:rsidRDefault="005455B4" w:rsidP="005455B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國中【總量管制】學校新生報到第一階段及備取生填轉介學校順序。</w:t>
            </w:r>
          </w:p>
          <w:p w:rsidR="005455B4" w:rsidRPr="00CD36A2" w:rsidRDefault="005455B4" w:rsidP="005455B4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線上報到：4/10(三)-4/14(日)，4</w:t>
            </w:r>
            <w:r w:rsidRPr="00CD36A2"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14(日)</w:t>
            </w:r>
            <w:r w:rsidR="00CD36A2"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中午12點</w:t>
            </w:r>
          </w:p>
          <w:p w:rsidR="005455B4" w:rsidRPr="00CD36A2" w:rsidRDefault="005455B4" w:rsidP="005455B4">
            <w:pPr>
              <w:rPr>
                <w:rFonts w:ascii="標楷體" w:eastAsia="標楷體" w:hAnsi="標楷體"/>
                <w:color w:val="2F5496" w:themeColor="accent5" w:themeShade="BF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現場報到：4/14(日)(</w:t>
            </w:r>
            <w:r w:rsidR="00CD36A2"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中午12點)</w:t>
            </w:r>
          </w:p>
        </w:tc>
        <w:tc>
          <w:tcPr>
            <w:tcW w:w="1530" w:type="dxa"/>
          </w:tcPr>
          <w:p w:rsidR="005455B4" w:rsidRPr="00B2014E" w:rsidRDefault="0091097B" w:rsidP="005455B4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國中總量管制學校</w:t>
            </w: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59" w:type="dxa"/>
            <w:vAlign w:val="center"/>
          </w:tcPr>
          <w:p w:rsidR="005455B4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4月15日</w:t>
            </w:r>
          </w:p>
        </w:tc>
        <w:tc>
          <w:tcPr>
            <w:tcW w:w="993" w:type="dxa"/>
            <w:vAlign w:val="center"/>
          </w:tcPr>
          <w:p w:rsidR="005455B4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0" w:type="dxa"/>
          </w:tcPr>
          <w:p w:rsidR="005455B4" w:rsidRPr="00CD36A2" w:rsidRDefault="005455B4" w:rsidP="005455B4">
            <w:pPr>
              <w:rPr>
                <w:rFonts w:ascii="標楷體" w:eastAsia="標楷體" w:hAnsi="標楷體"/>
                <w:color w:val="2F5496" w:themeColor="accent5" w:themeShade="BF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國中科函文總量管制學校提醒備取生及應轉介學生辦理線上報到。</w:t>
            </w:r>
          </w:p>
        </w:tc>
        <w:tc>
          <w:tcPr>
            <w:tcW w:w="1530" w:type="dxa"/>
          </w:tcPr>
          <w:p w:rsidR="005455B4" w:rsidRPr="00B2014E" w:rsidRDefault="0091097B" w:rsidP="005455B4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59" w:type="dxa"/>
            <w:vAlign w:val="center"/>
          </w:tcPr>
          <w:p w:rsidR="005455B4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4月15日至4月20日</w:t>
            </w:r>
          </w:p>
        </w:tc>
        <w:tc>
          <w:tcPr>
            <w:tcW w:w="993" w:type="dxa"/>
            <w:vAlign w:val="center"/>
          </w:tcPr>
          <w:p w:rsidR="005455B4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  <w:p w:rsidR="00CD36A2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70" w:type="dxa"/>
          </w:tcPr>
          <w:p w:rsidR="005455B4" w:rsidRPr="00B2014E" w:rsidRDefault="005455B4" w:rsidP="005455B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國中【</w:t>
            </w: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總量管制】</w:t>
            </w: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學校新生報到第二階段--備取生遞補轉正及轉介報到。</w:t>
            </w:r>
          </w:p>
          <w:p w:rsidR="005455B4" w:rsidRPr="00CD36A2" w:rsidRDefault="005455B4" w:rsidP="005455B4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線上報到4/15(一)-4/20(六)，4/20(六)到中午12點</w:t>
            </w:r>
          </w:p>
          <w:p w:rsidR="005455B4" w:rsidRPr="00CD36A2" w:rsidRDefault="005455B4" w:rsidP="005455B4">
            <w:pPr>
              <w:rPr>
                <w:rFonts w:ascii="標楷體" w:eastAsia="標楷體" w:hAnsi="標楷體"/>
                <w:color w:val="2F5496" w:themeColor="accent5" w:themeShade="BF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現場報到4/20(六)，4/20(六)到中午12點</w:t>
            </w:r>
          </w:p>
        </w:tc>
        <w:tc>
          <w:tcPr>
            <w:tcW w:w="1530" w:type="dxa"/>
          </w:tcPr>
          <w:p w:rsidR="005455B4" w:rsidRPr="00B2014E" w:rsidRDefault="0091097B" w:rsidP="005455B4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國中總量管制學校</w:t>
            </w: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59" w:type="dxa"/>
            <w:vAlign w:val="center"/>
          </w:tcPr>
          <w:p w:rsidR="005455B4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4月15日至4月21日</w:t>
            </w:r>
          </w:p>
        </w:tc>
        <w:tc>
          <w:tcPr>
            <w:tcW w:w="993" w:type="dxa"/>
            <w:vAlign w:val="center"/>
          </w:tcPr>
          <w:p w:rsidR="005455B4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  <w:p w:rsidR="00CD36A2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670" w:type="dxa"/>
          </w:tcPr>
          <w:p w:rsidR="005455B4" w:rsidRPr="00B2014E" w:rsidRDefault="005455B4" w:rsidP="005455B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 w:rsidRPr="00B2014E">
              <w:rPr>
                <w:rFonts w:ascii="標楷體" w:eastAsia="標楷體" w:hAnsi="標楷體" w:hint="eastAsia"/>
                <w:bCs/>
                <w:sz w:val="26"/>
                <w:szCs w:val="26"/>
              </w:rPr>
              <w:t>【非總量管制】</w:t>
            </w: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新生報到。</w:t>
            </w:r>
          </w:p>
          <w:p w:rsidR="005455B4" w:rsidRPr="00CD36A2" w:rsidRDefault="005455B4" w:rsidP="005455B4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線上報到4/15(一)-4/21(日)，4</w:t>
            </w:r>
            <w:r w:rsidRPr="00CD36A2"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21(日)到中午12點</w:t>
            </w:r>
          </w:p>
          <w:p w:rsidR="005455B4" w:rsidRPr="00CD36A2" w:rsidRDefault="005455B4" w:rsidP="005455B4">
            <w:pPr>
              <w:rPr>
                <w:rFonts w:ascii="標楷體" w:eastAsia="標楷體" w:hAnsi="標楷體"/>
                <w:color w:val="2F5496" w:themeColor="accent5" w:themeShade="BF"/>
                <w:sz w:val="26"/>
                <w:szCs w:val="26"/>
              </w:rPr>
            </w:pP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現場報到4/21(日)，4</w:t>
            </w:r>
            <w:r w:rsidRPr="00CD36A2"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  <w:r w:rsidRPr="00CD36A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21(日)到中午12點</w:t>
            </w:r>
          </w:p>
        </w:tc>
        <w:tc>
          <w:tcPr>
            <w:tcW w:w="1530" w:type="dxa"/>
          </w:tcPr>
          <w:p w:rsidR="005455B4" w:rsidRPr="00B2014E" w:rsidRDefault="0091097B" w:rsidP="005455B4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國中科</w:t>
            </w:r>
          </w:p>
          <w:p w:rsidR="0091097B" w:rsidRPr="00B2014E" w:rsidRDefault="0091097B" w:rsidP="005455B4">
            <w:pPr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各公立國中</w:t>
            </w:r>
          </w:p>
        </w:tc>
      </w:tr>
      <w:tr w:rsidR="005455B4" w:rsidTr="00B2014E">
        <w:tc>
          <w:tcPr>
            <w:tcW w:w="567" w:type="dxa"/>
            <w:vAlign w:val="center"/>
          </w:tcPr>
          <w:p w:rsidR="005455B4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59" w:type="dxa"/>
            <w:vAlign w:val="center"/>
          </w:tcPr>
          <w:p w:rsidR="005455B4" w:rsidRPr="00CD36A2" w:rsidRDefault="00CD36A2" w:rsidP="00CD36A2">
            <w:pPr>
              <w:jc w:val="both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4月22日</w:t>
            </w:r>
          </w:p>
        </w:tc>
        <w:tc>
          <w:tcPr>
            <w:tcW w:w="993" w:type="dxa"/>
            <w:vAlign w:val="center"/>
          </w:tcPr>
          <w:p w:rsidR="005455B4" w:rsidRPr="00CD36A2" w:rsidRDefault="00CD36A2" w:rsidP="00CD36A2">
            <w:pPr>
              <w:jc w:val="center"/>
              <w:rPr>
                <w:rFonts w:ascii="標楷體" w:eastAsia="標楷體" w:hAnsi="標楷體"/>
              </w:rPr>
            </w:pPr>
            <w:r w:rsidRPr="00CD36A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0" w:type="dxa"/>
          </w:tcPr>
          <w:p w:rsidR="005455B4" w:rsidRPr="00CD36A2" w:rsidRDefault="0091097B" w:rsidP="005455B4">
            <w:pPr>
              <w:rPr>
                <w:rFonts w:ascii="標楷體" w:eastAsia="標楷體" w:hAnsi="標楷體"/>
                <w:color w:val="2F5496" w:themeColor="accent5" w:themeShade="BF"/>
                <w:sz w:val="26"/>
                <w:szCs w:val="26"/>
              </w:rPr>
            </w:pP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國中學校端</w:t>
            </w:r>
            <w:r w:rsidR="00B2014E">
              <w:rPr>
                <w:rFonts w:ascii="標楷體" w:eastAsia="標楷體" w:hAnsi="標楷體" w:hint="eastAsia"/>
                <w:sz w:val="26"/>
                <w:szCs w:val="26"/>
              </w:rPr>
              <w:t>查核</w:t>
            </w:r>
            <w:r w:rsidRPr="00B2014E">
              <w:rPr>
                <w:rFonts w:ascii="標楷體" w:eastAsia="標楷體" w:hAnsi="標楷體" w:hint="eastAsia"/>
                <w:sz w:val="26"/>
                <w:szCs w:val="26"/>
              </w:rPr>
              <w:t>報到人數及未報到作業</w:t>
            </w:r>
            <w:r w:rsidR="00B2014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30" w:type="dxa"/>
          </w:tcPr>
          <w:p w:rsidR="005455B4" w:rsidRPr="00B2014E" w:rsidRDefault="00B2014E" w:rsidP="00545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國中科</w:t>
            </w:r>
          </w:p>
        </w:tc>
      </w:tr>
      <w:tr w:rsidR="00AC3611" w:rsidTr="00B2014E">
        <w:tc>
          <w:tcPr>
            <w:tcW w:w="567" w:type="dxa"/>
            <w:vAlign w:val="center"/>
          </w:tcPr>
          <w:p w:rsidR="00AC3611" w:rsidRPr="00CD36A2" w:rsidRDefault="004750F6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59" w:type="dxa"/>
            <w:vAlign w:val="center"/>
          </w:tcPr>
          <w:p w:rsidR="00AC3611" w:rsidRPr="00CD36A2" w:rsidRDefault="00AC3611" w:rsidP="00CD36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4月24日</w:t>
            </w:r>
          </w:p>
        </w:tc>
        <w:tc>
          <w:tcPr>
            <w:tcW w:w="993" w:type="dxa"/>
            <w:vAlign w:val="center"/>
          </w:tcPr>
          <w:p w:rsidR="00AC3611" w:rsidRPr="00CD36A2" w:rsidRDefault="00AC3611" w:rsidP="00CD36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0" w:type="dxa"/>
          </w:tcPr>
          <w:p w:rsidR="00AC3611" w:rsidRPr="00B2014E" w:rsidRDefault="00AC3611" w:rsidP="00AC36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線上報到系統-對外部家長部分關閉，並上傳雲端學務系統。</w:t>
            </w:r>
          </w:p>
        </w:tc>
        <w:tc>
          <w:tcPr>
            <w:tcW w:w="1530" w:type="dxa"/>
          </w:tcPr>
          <w:p w:rsidR="00AC3611" w:rsidRDefault="00AC3611" w:rsidP="00545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資教科</w:t>
            </w:r>
          </w:p>
        </w:tc>
      </w:tr>
    </w:tbl>
    <w:p w:rsidR="00AB3B7F" w:rsidRPr="0039144F" w:rsidRDefault="005E711A"/>
    <w:sectPr w:rsidR="00AB3B7F" w:rsidRPr="0039144F" w:rsidSect="003914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1A" w:rsidRDefault="005E711A" w:rsidP="00AC3611">
      <w:r>
        <w:separator/>
      </w:r>
    </w:p>
  </w:endnote>
  <w:endnote w:type="continuationSeparator" w:id="0">
    <w:p w:rsidR="005E711A" w:rsidRDefault="005E711A" w:rsidP="00AC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1A" w:rsidRDefault="005E711A" w:rsidP="00AC3611">
      <w:r>
        <w:separator/>
      </w:r>
    </w:p>
  </w:footnote>
  <w:footnote w:type="continuationSeparator" w:id="0">
    <w:p w:rsidR="005E711A" w:rsidRDefault="005E711A" w:rsidP="00AC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CA4"/>
    <w:multiLevelType w:val="hybridMultilevel"/>
    <w:tmpl w:val="2E8C2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15F5"/>
    <w:multiLevelType w:val="hybridMultilevel"/>
    <w:tmpl w:val="FECEC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F6420"/>
    <w:multiLevelType w:val="hybridMultilevel"/>
    <w:tmpl w:val="F878D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54156"/>
    <w:multiLevelType w:val="hybridMultilevel"/>
    <w:tmpl w:val="7444D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F6312E"/>
    <w:multiLevelType w:val="hybridMultilevel"/>
    <w:tmpl w:val="BF98B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4F"/>
    <w:rsid w:val="0039144F"/>
    <w:rsid w:val="004750F6"/>
    <w:rsid w:val="005455B4"/>
    <w:rsid w:val="005B1DC2"/>
    <w:rsid w:val="005E711A"/>
    <w:rsid w:val="00657C3E"/>
    <w:rsid w:val="00745F38"/>
    <w:rsid w:val="0091097B"/>
    <w:rsid w:val="00A7384C"/>
    <w:rsid w:val="00AC3611"/>
    <w:rsid w:val="00B2014E"/>
    <w:rsid w:val="00C26A79"/>
    <w:rsid w:val="00CD36A2"/>
    <w:rsid w:val="00D04A77"/>
    <w:rsid w:val="00E2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3E2BE"/>
  <w15:chartTrackingRefBased/>
  <w15:docId w15:val="{282EC8D4-B0F2-4795-93AC-D195E876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A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4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55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3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6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6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夏偉傑</dc:creator>
  <cp:keywords/>
  <dc:description/>
  <cp:lastModifiedBy>夏偉傑</cp:lastModifiedBy>
  <cp:revision>4</cp:revision>
  <cp:lastPrinted>2024-01-16T02:21:00Z</cp:lastPrinted>
  <dcterms:created xsi:type="dcterms:W3CDTF">2024-01-16T01:05:00Z</dcterms:created>
  <dcterms:modified xsi:type="dcterms:W3CDTF">2024-01-17T03:57:00Z</dcterms:modified>
</cp:coreProperties>
</file>